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5F9" w14:textId="1500E933" w:rsidR="00187974" w:rsidRPr="00187974" w:rsidRDefault="00187974" w:rsidP="006958FA">
      <w:pPr>
        <w:spacing w:after="0" w:line="360" w:lineRule="auto"/>
        <w:jc w:val="both"/>
      </w:pPr>
    </w:p>
    <w:p w14:paraId="43A5A6F1" w14:textId="67087D8B" w:rsidR="003D1139" w:rsidRPr="003D1139" w:rsidRDefault="003D1139" w:rsidP="003D1139">
      <w:pPr>
        <w:spacing w:after="0" w:line="360" w:lineRule="auto"/>
        <w:jc w:val="both"/>
        <w:rPr>
          <w:b/>
          <w:bCs/>
        </w:rPr>
      </w:pPr>
      <w:r w:rsidRPr="003D1139">
        <w:rPr>
          <w:b/>
          <w:bCs/>
        </w:rPr>
        <w:t>1. O Squash</w:t>
      </w:r>
    </w:p>
    <w:p w14:paraId="50421626" w14:textId="7816A245" w:rsidR="003D1139" w:rsidRDefault="003D1139" w:rsidP="003D1139">
      <w:pPr>
        <w:numPr>
          <w:ilvl w:val="0"/>
          <w:numId w:val="44"/>
        </w:numPr>
        <w:spacing w:after="0" w:line="360" w:lineRule="auto"/>
        <w:jc w:val="both"/>
      </w:pPr>
      <w:r w:rsidRPr="003D1139">
        <w:t>Comando:</w:t>
      </w:r>
      <w:r>
        <w:t xml:space="preserve"> </w:t>
      </w:r>
      <w:proofErr w:type="spellStart"/>
      <w:r w:rsidRPr="003D1139">
        <w:t>git</w:t>
      </w:r>
      <w:proofErr w:type="spellEnd"/>
      <w:r w:rsidRPr="003D1139">
        <w:t xml:space="preserve"> </w:t>
      </w:r>
      <w:proofErr w:type="spellStart"/>
      <w:r w:rsidRPr="003D1139">
        <w:t>rebase</w:t>
      </w:r>
      <w:proofErr w:type="spellEnd"/>
      <w:r w:rsidRPr="003D1139">
        <w:t xml:space="preserve"> -i HEAD~5</w:t>
      </w:r>
    </w:p>
    <w:p w14:paraId="3C3DA71D" w14:textId="77777777" w:rsidR="00663EC5" w:rsidRPr="00663EC5" w:rsidRDefault="00663EC5" w:rsidP="00663EC5">
      <w:pPr>
        <w:spacing w:after="0" w:line="360" w:lineRule="auto"/>
        <w:ind w:left="1080"/>
        <w:jc w:val="both"/>
        <w:rPr>
          <w:sz w:val="18"/>
          <w:szCs w:val="18"/>
        </w:rPr>
      </w:pPr>
      <w:r w:rsidRPr="00663EC5">
        <w:rPr>
          <w:sz w:val="18"/>
          <w:szCs w:val="18"/>
        </w:rPr>
        <w:t xml:space="preserve">a1b2c3d (HEAD -&gt; </w:t>
      </w:r>
      <w:proofErr w:type="spellStart"/>
      <w:r w:rsidRPr="00663EC5">
        <w:rPr>
          <w:sz w:val="18"/>
          <w:szCs w:val="18"/>
        </w:rPr>
        <w:t>main</w:t>
      </w:r>
      <w:proofErr w:type="spellEnd"/>
      <w:r w:rsidRPr="00663EC5">
        <w:rPr>
          <w:sz w:val="18"/>
          <w:szCs w:val="18"/>
        </w:rPr>
        <w:t xml:space="preserve">) Feature finalizada </w:t>
      </w:r>
    </w:p>
    <w:p w14:paraId="66122DB6" w14:textId="77777777" w:rsidR="00663EC5" w:rsidRPr="00663EC5" w:rsidRDefault="00663EC5" w:rsidP="00663EC5">
      <w:pPr>
        <w:spacing w:after="0" w:line="360" w:lineRule="auto"/>
        <w:ind w:left="1080"/>
        <w:jc w:val="both"/>
        <w:rPr>
          <w:sz w:val="18"/>
          <w:szCs w:val="18"/>
        </w:rPr>
      </w:pPr>
      <w:r w:rsidRPr="00663EC5">
        <w:rPr>
          <w:sz w:val="18"/>
          <w:szCs w:val="18"/>
        </w:rPr>
        <w:t xml:space="preserve">4e5f6a7 </w:t>
      </w:r>
      <w:proofErr w:type="spellStart"/>
      <w:r w:rsidRPr="00663EC5">
        <w:rPr>
          <w:sz w:val="18"/>
          <w:szCs w:val="18"/>
        </w:rPr>
        <w:t>Ops</w:t>
      </w:r>
      <w:proofErr w:type="spellEnd"/>
      <w:r w:rsidRPr="00663EC5">
        <w:rPr>
          <w:sz w:val="18"/>
          <w:szCs w:val="18"/>
        </w:rPr>
        <w:t xml:space="preserve">, corrige erro de </w:t>
      </w:r>
      <w:proofErr w:type="spellStart"/>
      <w:r w:rsidRPr="00663EC5">
        <w:rPr>
          <w:sz w:val="18"/>
          <w:szCs w:val="18"/>
        </w:rPr>
        <w:t>digitacao</w:t>
      </w:r>
      <w:proofErr w:type="spellEnd"/>
      <w:r w:rsidRPr="00663EC5">
        <w:rPr>
          <w:sz w:val="18"/>
          <w:szCs w:val="18"/>
        </w:rPr>
        <w:t xml:space="preserve"> da linha 3 </w:t>
      </w:r>
    </w:p>
    <w:p w14:paraId="12416522" w14:textId="77777777" w:rsidR="00663EC5" w:rsidRPr="00663EC5" w:rsidRDefault="00663EC5" w:rsidP="00663EC5">
      <w:pPr>
        <w:spacing w:after="0" w:line="360" w:lineRule="auto"/>
        <w:ind w:left="1080"/>
        <w:jc w:val="both"/>
        <w:rPr>
          <w:sz w:val="18"/>
          <w:szCs w:val="18"/>
        </w:rPr>
      </w:pPr>
      <w:r w:rsidRPr="00663EC5">
        <w:rPr>
          <w:sz w:val="18"/>
          <w:szCs w:val="18"/>
        </w:rPr>
        <w:t xml:space="preserve">8b9c0d1 Adiciona linha </w:t>
      </w:r>
    </w:p>
    <w:p w14:paraId="0D4CBB94" w14:textId="77777777" w:rsidR="00663EC5" w:rsidRPr="00663EC5" w:rsidRDefault="00663EC5" w:rsidP="00663EC5">
      <w:pPr>
        <w:spacing w:after="0" w:line="360" w:lineRule="auto"/>
        <w:ind w:left="1080"/>
        <w:jc w:val="both"/>
        <w:rPr>
          <w:sz w:val="18"/>
          <w:szCs w:val="18"/>
        </w:rPr>
      </w:pPr>
      <w:r w:rsidRPr="00663EC5">
        <w:rPr>
          <w:sz w:val="18"/>
          <w:szCs w:val="18"/>
        </w:rPr>
        <w:t xml:space="preserve">3 d4e5f6a Adiciona mais trabalho </w:t>
      </w:r>
    </w:p>
    <w:p w14:paraId="533CCC9E" w14:textId="71D180F2" w:rsidR="00663EC5" w:rsidRPr="003D1139" w:rsidRDefault="00663EC5" w:rsidP="00663EC5">
      <w:pPr>
        <w:spacing w:after="0" w:line="360" w:lineRule="auto"/>
        <w:ind w:left="1080"/>
        <w:jc w:val="both"/>
        <w:rPr>
          <w:sz w:val="18"/>
          <w:szCs w:val="18"/>
        </w:rPr>
      </w:pPr>
      <w:r w:rsidRPr="00663EC5">
        <w:rPr>
          <w:sz w:val="18"/>
          <w:szCs w:val="18"/>
        </w:rPr>
        <w:t>7f8g9h0 Começa a funcionalidade em file.txt</w:t>
      </w:r>
    </w:p>
    <w:p w14:paraId="7775FC20" w14:textId="5DAD77FA" w:rsidR="003D1139" w:rsidRPr="003D1139" w:rsidRDefault="003D1139" w:rsidP="009039D7">
      <w:pPr>
        <w:spacing w:after="0" w:line="360" w:lineRule="auto"/>
        <w:ind w:left="708"/>
        <w:jc w:val="both"/>
      </w:pPr>
    </w:p>
    <w:p w14:paraId="04565728" w14:textId="2138EE25" w:rsidR="003D1139" w:rsidRPr="003D1139" w:rsidRDefault="003D1139" w:rsidP="00254CDC">
      <w:pPr>
        <w:numPr>
          <w:ilvl w:val="1"/>
          <w:numId w:val="44"/>
        </w:numPr>
        <w:spacing w:after="0" w:line="360" w:lineRule="auto"/>
        <w:jc w:val="both"/>
      </w:pPr>
      <w:r w:rsidRPr="003D1139">
        <w:t xml:space="preserve">O </w:t>
      </w:r>
      <w:proofErr w:type="spellStart"/>
      <w:r w:rsidRPr="003D1139">
        <w:t>Git</w:t>
      </w:r>
      <w:proofErr w:type="spellEnd"/>
      <w:r w:rsidRPr="003D1139">
        <w:t xml:space="preserve"> execut</w:t>
      </w:r>
      <w:r w:rsidR="00663EC5">
        <w:t>ou</w:t>
      </w:r>
      <w:r w:rsidRPr="003D1139">
        <w:t xml:space="preserve"> o "squash". </w:t>
      </w:r>
      <w:r w:rsidR="00663EC5">
        <w:t>Abriu o</w:t>
      </w:r>
      <w:r w:rsidRPr="003D1139">
        <w:t xml:space="preserve"> editor de texto, contendo </w:t>
      </w:r>
      <w:r w:rsidRPr="003D1139">
        <w:rPr>
          <w:i/>
          <w:iCs/>
        </w:rPr>
        <w:t>todas</w:t>
      </w:r>
      <w:r w:rsidRPr="003D1139">
        <w:t xml:space="preserve"> as mensagens dos 5 </w:t>
      </w:r>
      <w:proofErr w:type="spellStart"/>
      <w:r w:rsidRPr="003D1139">
        <w:t>commits</w:t>
      </w:r>
      <w:proofErr w:type="spellEnd"/>
      <w:r w:rsidR="00663EC5">
        <w:t xml:space="preserve"> e pediu para </w:t>
      </w:r>
      <w:r w:rsidR="00663EC5" w:rsidRPr="003D1139">
        <w:t>criar a</w:t>
      </w:r>
      <w:r w:rsidRPr="003D1139">
        <w:rPr>
          <w:i/>
          <w:iCs/>
        </w:rPr>
        <w:t xml:space="preserve"> mensagem única</w:t>
      </w:r>
      <w:r w:rsidRPr="003D1139">
        <w:t>.</w:t>
      </w:r>
    </w:p>
    <w:p w14:paraId="7F5A52FF" w14:textId="1B3B9317" w:rsidR="003D1139" w:rsidRPr="003D1139" w:rsidRDefault="002C210A" w:rsidP="00254CDC">
      <w:pPr>
        <w:numPr>
          <w:ilvl w:val="1"/>
          <w:numId w:val="44"/>
        </w:numPr>
        <w:spacing w:after="0" w:line="360" w:lineRule="auto"/>
        <w:jc w:val="both"/>
      </w:pPr>
      <w:r>
        <w:t>Mensagens alterada por “</w:t>
      </w:r>
      <w:r w:rsidR="00254CDC">
        <w:t xml:space="preserve">Agrupamento de 5 </w:t>
      </w:r>
      <w:proofErr w:type="spellStart"/>
      <w:r w:rsidR="00254CDC">
        <w:t>commits</w:t>
      </w:r>
      <w:proofErr w:type="spellEnd"/>
      <w:r w:rsidR="00254CDC">
        <w:t>”</w:t>
      </w:r>
    </w:p>
    <w:p w14:paraId="14720099" w14:textId="236290AC" w:rsidR="003D1139" w:rsidRPr="003D1139" w:rsidRDefault="003D1139" w:rsidP="003D1139">
      <w:pPr>
        <w:spacing w:after="0" w:line="360" w:lineRule="auto"/>
        <w:jc w:val="both"/>
      </w:pPr>
    </w:p>
    <w:p w14:paraId="748D9C2F" w14:textId="3B839D9A" w:rsidR="003D1139" w:rsidRPr="003D1139" w:rsidRDefault="003D1139" w:rsidP="003D1139">
      <w:pPr>
        <w:spacing w:after="0" w:line="360" w:lineRule="auto"/>
        <w:jc w:val="both"/>
      </w:pPr>
      <w:r w:rsidRPr="003D1139">
        <w:rPr>
          <w:b/>
          <w:bCs/>
        </w:rPr>
        <w:t>2. Verificando o Log</w:t>
      </w:r>
      <w:r w:rsidRPr="003D1139">
        <w:t xml:space="preserve"> </w:t>
      </w:r>
    </w:p>
    <w:p w14:paraId="77ADB686" w14:textId="77777777" w:rsidR="003D1139" w:rsidRPr="003D1139" w:rsidRDefault="003D1139" w:rsidP="003D1139">
      <w:pPr>
        <w:numPr>
          <w:ilvl w:val="0"/>
          <w:numId w:val="45"/>
        </w:numPr>
        <w:spacing w:after="0" w:line="360" w:lineRule="auto"/>
        <w:jc w:val="both"/>
        <w:rPr>
          <w:lang w:val="en-US"/>
        </w:rPr>
      </w:pPr>
      <w:r w:rsidRPr="003D1139">
        <w:rPr>
          <w:lang w:val="en-US"/>
        </w:rPr>
        <w:t>How does git log look now?</w:t>
      </w:r>
    </w:p>
    <w:p w14:paraId="5E4031D5" w14:textId="77777777" w:rsidR="003D1139" w:rsidRPr="003D1139" w:rsidRDefault="003D1139" w:rsidP="003D1139">
      <w:pPr>
        <w:numPr>
          <w:ilvl w:val="1"/>
          <w:numId w:val="45"/>
        </w:numPr>
        <w:spacing w:after="0" w:line="360" w:lineRule="auto"/>
        <w:jc w:val="both"/>
      </w:pPr>
      <w:r w:rsidRPr="003D1139">
        <w:t xml:space="preserve">Comando: </w:t>
      </w:r>
      <w:proofErr w:type="spellStart"/>
      <w:r w:rsidRPr="003D1139">
        <w:t>git</w:t>
      </w:r>
      <w:proofErr w:type="spellEnd"/>
      <w:r w:rsidRPr="003D1139">
        <w:t xml:space="preserve"> log --</w:t>
      </w:r>
      <w:proofErr w:type="spellStart"/>
      <w:r w:rsidRPr="003D1139">
        <w:t>oneline</w:t>
      </w:r>
      <w:proofErr w:type="spellEnd"/>
      <w:r w:rsidRPr="003D1139">
        <w:t xml:space="preserve"> --</w:t>
      </w:r>
      <w:proofErr w:type="spellStart"/>
      <w:r w:rsidRPr="003D1139">
        <w:t>graph</w:t>
      </w:r>
      <w:proofErr w:type="spellEnd"/>
    </w:p>
    <w:p w14:paraId="14946FB9" w14:textId="7B92617F" w:rsidR="003D1139" w:rsidRDefault="003D1139" w:rsidP="00AE2562">
      <w:pPr>
        <w:numPr>
          <w:ilvl w:val="1"/>
          <w:numId w:val="45"/>
        </w:numPr>
        <w:spacing w:after="0" w:line="360" w:lineRule="auto"/>
        <w:jc w:val="both"/>
      </w:pPr>
      <w:r w:rsidRPr="003D1139">
        <w:t xml:space="preserve">O log impo. </w:t>
      </w:r>
    </w:p>
    <w:p w14:paraId="51742EC1" w14:textId="77777777" w:rsidR="00254CDC" w:rsidRPr="003D1139" w:rsidRDefault="00254CDC" w:rsidP="00254CDC">
      <w:pPr>
        <w:spacing w:after="0" w:line="360" w:lineRule="auto"/>
        <w:ind w:left="1080"/>
        <w:jc w:val="both"/>
      </w:pPr>
    </w:p>
    <w:p w14:paraId="1D8ED112" w14:textId="4872CC94" w:rsidR="003D1139" w:rsidRPr="003D1139" w:rsidRDefault="003D1139" w:rsidP="003D1139">
      <w:pPr>
        <w:spacing w:after="0" w:line="360" w:lineRule="auto"/>
        <w:jc w:val="both"/>
        <w:rPr>
          <w:b/>
          <w:bCs/>
        </w:rPr>
      </w:pPr>
      <w:r w:rsidRPr="003D1139">
        <w:rPr>
          <w:b/>
          <w:bCs/>
        </w:rPr>
        <w:t>3. A Limpeza</w:t>
      </w:r>
    </w:p>
    <w:p w14:paraId="0AF7503F" w14:textId="0394013B" w:rsidR="003D1139" w:rsidRPr="003D1139" w:rsidRDefault="00254CDC" w:rsidP="003D1139">
      <w:pPr>
        <w:spacing w:after="0" w:line="360" w:lineRule="auto"/>
        <w:jc w:val="both"/>
      </w:pPr>
      <w:r>
        <w:t>A</w:t>
      </w:r>
      <w:r w:rsidR="003D1139" w:rsidRPr="003D1139">
        <w:t xml:space="preserve"> limpeza final (remover \n do file.txt), mas sem adicionar um novo </w:t>
      </w:r>
      <w:proofErr w:type="spellStart"/>
      <w:r w:rsidR="003D1139" w:rsidRPr="003D1139">
        <w:t>commit</w:t>
      </w:r>
      <w:proofErr w:type="spellEnd"/>
      <w:r w:rsidR="003D1139" w:rsidRPr="003D1139">
        <w:t xml:space="preserve"> ao histórico. A solução para isso é "emendar" (</w:t>
      </w:r>
      <w:proofErr w:type="spellStart"/>
      <w:r w:rsidR="003D1139" w:rsidRPr="003D1139">
        <w:t>amend</w:t>
      </w:r>
      <w:proofErr w:type="spellEnd"/>
      <w:r w:rsidR="003D1139" w:rsidRPr="003D1139">
        <w:t xml:space="preserve">) o </w:t>
      </w:r>
      <w:proofErr w:type="spellStart"/>
      <w:r w:rsidR="003D1139" w:rsidRPr="003D1139">
        <w:t>commit</w:t>
      </w:r>
      <w:proofErr w:type="spellEnd"/>
      <w:r w:rsidR="003D1139" w:rsidRPr="003D1139">
        <w:t xml:space="preserve"> que acabamos de criar.</w:t>
      </w:r>
    </w:p>
    <w:p w14:paraId="4CCE36E9" w14:textId="77777777" w:rsidR="003D1139" w:rsidRPr="003D1139" w:rsidRDefault="003D1139" w:rsidP="003D1139">
      <w:pPr>
        <w:numPr>
          <w:ilvl w:val="0"/>
          <w:numId w:val="46"/>
        </w:numPr>
        <w:spacing w:after="0" w:line="360" w:lineRule="auto"/>
        <w:jc w:val="both"/>
      </w:pPr>
      <w:r w:rsidRPr="003D1139">
        <w:t>Passo 1: Faça a mudança</w:t>
      </w:r>
    </w:p>
    <w:p w14:paraId="1E1D6110" w14:textId="2372746F" w:rsidR="003D1139" w:rsidRPr="003D1139" w:rsidRDefault="003D1139" w:rsidP="003D1139">
      <w:pPr>
        <w:numPr>
          <w:ilvl w:val="1"/>
          <w:numId w:val="46"/>
        </w:numPr>
        <w:spacing w:after="0" w:line="360" w:lineRule="auto"/>
        <w:jc w:val="both"/>
      </w:pPr>
      <w:r w:rsidRPr="003D1139">
        <w:t>Abra o file.txt no seu editor.</w:t>
      </w:r>
    </w:p>
    <w:p w14:paraId="6821632C" w14:textId="77777777" w:rsidR="003D1139" w:rsidRPr="003D1139" w:rsidRDefault="003D1139" w:rsidP="003D1139">
      <w:pPr>
        <w:numPr>
          <w:ilvl w:val="1"/>
          <w:numId w:val="46"/>
        </w:numPr>
        <w:spacing w:after="0" w:line="360" w:lineRule="auto"/>
        <w:jc w:val="both"/>
      </w:pPr>
      <w:r w:rsidRPr="003D1139">
        <w:t>Remova os caracteres \n indesejados.</w:t>
      </w:r>
    </w:p>
    <w:p w14:paraId="63E6904F" w14:textId="77777777" w:rsidR="003D1139" w:rsidRPr="003D1139" w:rsidRDefault="003D1139" w:rsidP="003D1139">
      <w:pPr>
        <w:numPr>
          <w:ilvl w:val="1"/>
          <w:numId w:val="46"/>
        </w:numPr>
        <w:spacing w:after="0" w:line="360" w:lineRule="auto"/>
        <w:jc w:val="both"/>
      </w:pPr>
      <w:r w:rsidRPr="003D1139">
        <w:t>Salve o arquivo.</w:t>
      </w:r>
    </w:p>
    <w:p w14:paraId="1F3B142C" w14:textId="77777777" w:rsidR="003D1139" w:rsidRPr="003D1139" w:rsidRDefault="003D1139" w:rsidP="003D1139">
      <w:pPr>
        <w:numPr>
          <w:ilvl w:val="0"/>
          <w:numId w:val="46"/>
        </w:numPr>
        <w:spacing w:after="0" w:line="360" w:lineRule="auto"/>
        <w:jc w:val="both"/>
      </w:pPr>
      <w:r w:rsidRPr="003D1139">
        <w:t xml:space="preserve">Passo 2: Adicione ao </w:t>
      </w:r>
      <w:proofErr w:type="spellStart"/>
      <w:r w:rsidRPr="003D1139">
        <w:t>Staging</w:t>
      </w:r>
      <w:proofErr w:type="spellEnd"/>
    </w:p>
    <w:p w14:paraId="38819DEC" w14:textId="77777777" w:rsidR="003D1139" w:rsidRPr="003D1139" w:rsidRDefault="003D1139" w:rsidP="003D1139">
      <w:pPr>
        <w:numPr>
          <w:ilvl w:val="1"/>
          <w:numId w:val="46"/>
        </w:numPr>
        <w:spacing w:after="0" w:line="360" w:lineRule="auto"/>
        <w:jc w:val="both"/>
      </w:pPr>
      <w:r w:rsidRPr="003D1139">
        <w:t xml:space="preserve">Comando: </w:t>
      </w:r>
      <w:proofErr w:type="spellStart"/>
      <w:r w:rsidRPr="003D1139">
        <w:t>git</w:t>
      </w:r>
      <w:proofErr w:type="spellEnd"/>
      <w:r w:rsidRPr="003D1139">
        <w:t xml:space="preserve"> </w:t>
      </w:r>
      <w:proofErr w:type="spellStart"/>
      <w:r w:rsidRPr="003D1139">
        <w:t>add</w:t>
      </w:r>
      <w:proofErr w:type="spellEnd"/>
      <w:r w:rsidRPr="003D1139">
        <w:t xml:space="preserve"> file.txt</w:t>
      </w:r>
    </w:p>
    <w:p w14:paraId="5F943A94" w14:textId="77777777" w:rsidR="003D1139" w:rsidRPr="003D1139" w:rsidRDefault="003D1139" w:rsidP="003D1139">
      <w:pPr>
        <w:numPr>
          <w:ilvl w:val="0"/>
          <w:numId w:val="46"/>
        </w:numPr>
        <w:spacing w:after="0" w:line="360" w:lineRule="auto"/>
        <w:jc w:val="both"/>
      </w:pPr>
      <w:r w:rsidRPr="003D1139">
        <w:t xml:space="preserve">Passo 3: "Emende" o </w:t>
      </w:r>
      <w:proofErr w:type="spellStart"/>
      <w:r w:rsidRPr="003D1139">
        <w:t>Commit</w:t>
      </w:r>
      <w:proofErr w:type="spellEnd"/>
      <w:r w:rsidRPr="003D1139">
        <w:t xml:space="preserve"> Anterior</w:t>
      </w:r>
    </w:p>
    <w:p w14:paraId="5498236B" w14:textId="77777777" w:rsidR="003D1139" w:rsidRPr="003D1139" w:rsidRDefault="003D1139" w:rsidP="003D1139">
      <w:pPr>
        <w:numPr>
          <w:ilvl w:val="1"/>
          <w:numId w:val="46"/>
        </w:numPr>
        <w:spacing w:after="0" w:line="360" w:lineRule="auto"/>
        <w:jc w:val="both"/>
      </w:pPr>
      <w:r w:rsidRPr="003D1139">
        <w:t xml:space="preserve">Comando: </w:t>
      </w:r>
      <w:proofErr w:type="spellStart"/>
      <w:r w:rsidRPr="003D1139">
        <w:t>git</w:t>
      </w:r>
      <w:proofErr w:type="spellEnd"/>
      <w:r w:rsidRPr="003D1139">
        <w:t xml:space="preserve"> </w:t>
      </w:r>
      <w:proofErr w:type="spellStart"/>
      <w:r w:rsidRPr="003D1139">
        <w:t>commit</w:t>
      </w:r>
      <w:proofErr w:type="spellEnd"/>
      <w:r w:rsidRPr="003D1139">
        <w:t xml:space="preserve"> --</w:t>
      </w:r>
      <w:proofErr w:type="spellStart"/>
      <w:r w:rsidRPr="003D1139">
        <w:t>amend</w:t>
      </w:r>
      <w:proofErr w:type="spellEnd"/>
    </w:p>
    <w:p w14:paraId="6B93B009" w14:textId="7E12CF60" w:rsidR="003D1139" w:rsidRPr="003D1139" w:rsidRDefault="003D1139" w:rsidP="003D1139">
      <w:pPr>
        <w:numPr>
          <w:ilvl w:val="0"/>
          <w:numId w:val="46"/>
        </w:numPr>
        <w:spacing w:after="0" w:line="360" w:lineRule="auto"/>
        <w:jc w:val="both"/>
      </w:pPr>
      <w:r w:rsidRPr="003D1139">
        <w:t>O comando --</w:t>
      </w:r>
      <w:proofErr w:type="spellStart"/>
      <w:r w:rsidRPr="003D1139">
        <w:t>amend</w:t>
      </w:r>
      <w:proofErr w:type="spellEnd"/>
      <w:r w:rsidRPr="003D1139">
        <w:t xml:space="preserve"> (emendar/corrigir) não </w:t>
      </w:r>
      <w:r w:rsidR="00254CDC" w:rsidRPr="003D1139">
        <w:t>cria um</w:t>
      </w:r>
      <w:r w:rsidRPr="003D1139">
        <w:t xml:space="preserve"> </w:t>
      </w:r>
      <w:proofErr w:type="spellStart"/>
      <w:r w:rsidRPr="003D1139">
        <w:t>commit</w:t>
      </w:r>
      <w:proofErr w:type="spellEnd"/>
      <w:r w:rsidRPr="003D1139">
        <w:t xml:space="preserve">. Em vez disso, ele pega suas novas mudanças (a limpeza do \n) e as </w:t>
      </w:r>
      <w:r w:rsidRPr="003D1139">
        <w:rPr>
          <w:i/>
          <w:iCs/>
        </w:rPr>
        <w:t xml:space="preserve">adiciona ao </w:t>
      </w:r>
      <w:proofErr w:type="spellStart"/>
      <w:r w:rsidRPr="003D1139">
        <w:rPr>
          <w:i/>
          <w:iCs/>
        </w:rPr>
        <w:t>commit</w:t>
      </w:r>
      <w:proofErr w:type="spellEnd"/>
      <w:r w:rsidRPr="003D1139">
        <w:rPr>
          <w:i/>
          <w:iCs/>
        </w:rPr>
        <w:t xml:space="preserve"> anterior</w:t>
      </w:r>
      <w:r w:rsidRPr="003D1139">
        <w:t xml:space="preserve"> (o </w:t>
      </w:r>
      <w:proofErr w:type="spellStart"/>
      <w:r w:rsidRPr="003D1139">
        <w:t>commit</w:t>
      </w:r>
      <w:proofErr w:type="spellEnd"/>
      <w:r w:rsidRPr="003D1139">
        <w:t xml:space="preserve"> "</w:t>
      </w:r>
      <w:proofErr w:type="spellStart"/>
      <w:r w:rsidRPr="003D1139">
        <w:t>squashed</w:t>
      </w:r>
      <w:proofErr w:type="spellEnd"/>
      <w:r w:rsidRPr="003D1139">
        <w:t xml:space="preserve">" que acabamos de criar), substituindo-o por um novo </w:t>
      </w:r>
      <w:proofErr w:type="spellStart"/>
      <w:r w:rsidRPr="003D1139">
        <w:t>commit</w:t>
      </w:r>
      <w:proofErr w:type="spellEnd"/>
      <w:r w:rsidRPr="003D1139">
        <w:t xml:space="preserve"> que contém </w:t>
      </w:r>
      <w:r w:rsidRPr="003D1139">
        <w:rPr>
          <w:i/>
          <w:iCs/>
        </w:rPr>
        <w:t>ambas</w:t>
      </w:r>
      <w:r w:rsidRPr="003D1139">
        <w:t xml:space="preserve"> as mudanças.</w:t>
      </w:r>
    </w:p>
    <w:p w14:paraId="5FF4DE30" w14:textId="70C7DF60" w:rsidR="003D1139" w:rsidRDefault="00254CDC" w:rsidP="003D1139">
      <w:pPr>
        <w:numPr>
          <w:ilvl w:val="0"/>
          <w:numId w:val="46"/>
        </w:numPr>
        <w:spacing w:after="0" w:line="360" w:lineRule="auto"/>
        <w:jc w:val="both"/>
      </w:pPr>
      <w:r>
        <w:t xml:space="preserve">No final </w:t>
      </w:r>
      <w:r w:rsidR="003D1139" w:rsidRPr="003D1139">
        <w:t xml:space="preserve">rodar </w:t>
      </w:r>
      <w:proofErr w:type="spellStart"/>
      <w:r w:rsidR="003D1139" w:rsidRPr="003D1139">
        <w:t>git</w:t>
      </w:r>
      <w:proofErr w:type="spellEnd"/>
      <w:r w:rsidR="003D1139" w:rsidRPr="003D1139">
        <w:t xml:space="preserve"> log --</w:t>
      </w:r>
      <w:proofErr w:type="spellStart"/>
      <w:r w:rsidR="003D1139" w:rsidRPr="003D1139">
        <w:t>oneline</w:t>
      </w:r>
      <w:proofErr w:type="spellEnd"/>
      <w:r w:rsidR="003D1139" w:rsidRPr="003D1139">
        <w:t xml:space="preserve"> de novo, o histórico </w:t>
      </w:r>
      <w:r w:rsidR="003D1139" w:rsidRPr="003D1139">
        <w:rPr>
          <w:i/>
          <w:iCs/>
        </w:rPr>
        <w:t>continua</w:t>
      </w:r>
      <w:r w:rsidR="003D1139" w:rsidRPr="003D1139">
        <w:t xml:space="preserve"> parecendo ter apenas aquele um novo </w:t>
      </w:r>
      <w:proofErr w:type="spellStart"/>
      <w:r w:rsidR="003D1139" w:rsidRPr="003D1139">
        <w:t>commit</w:t>
      </w:r>
      <w:proofErr w:type="spellEnd"/>
      <w:r w:rsidR="003D1139" w:rsidRPr="003D1139">
        <w:t>, mas agora ele inclui a limpeza do \n.</w:t>
      </w:r>
    </w:p>
    <w:p w14:paraId="45301667" w14:textId="77777777" w:rsidR="00631368" w:rsidRDefault="00631368" w:rsidP="00631368">
      <w:pPr>
        <w:spacing w:after="0" w:line="360" w:lineRule="auto"/>
        <w:jc w:val="both"/>
      </w:pPr>
    </w:p>
    <w:p w14:paraId="53889928" w14:textId="233DF3C2" w:rsidR="00631368" w:rsidRDefault="00631368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*</w:t>
      </w:r>
      <w:r w:rsidRPr="00663EC5">
        <w:rPr>
          <w:sz w:val="18"/>
          <w:szCs w:val="18"/>
        </w:rPr>
        <w:t xml:space="preserve">a1b2c3d (HEAD -&gt; </w:t>
      </w:r>
      <w:proofErr w:type="spellStart"/>
      <w:r w:rsidRPr="00663EC5">
        <w:rPr>
          <w:sz w:val="18"/>
          <w:szCs w:val="18"/>
        </w:rPr>
        <w:t>main</w:t>
      </w:r>
      <w:proofErr w:type="spellEnd"/>
      <w:r w:rsidRPr="00663EC5">
        <w:rPr>
          <w:sz w:val="18"/>
          <w:szCs w:val="18"/>
        </w:rPr>
        <w:t xml:space="preserve">) Feature finalizada </w:t>
      </w:r>
    </w:p>
    <w:p w14:paraId="65DE2EC7" w14:textId="17B571DF" w:rsidR="000920A6" w:rsidRPr="00663EC5" w:rsidRDefault="000920A6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t>|</w:t>
      </w:r>
    </w:p>
    <w:p w14:paraId="3A686BCC" w14:textId="1ABD28C1" w:rsidR="00631368" w:rsidRDefault="00631368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663EC5">
        <w:rPr>
          <w:sz w:val="18"/>
          <w:szCs w:val="18"/>
        </w:rPr>
        <w:t xml:space="preserve">4e5f6a7 </w:t>
      </w:r>
      <w:proofErr w:type="spellStart"/>
      <w:r w:rsidRPr="00663EC5">
        <w:rPr>
          <w:sz w:val="18"/>
          <w:szCs w:val="18"/>
        </w:rPr>
        <w:t>Ops</w:t>
      </w:r>
      <w:proofErr w:type="spellEnd"/>
      <w:r w:rsidRPr="00663EC5">
        <w:rPr>
          <w:sz w:val="18"/>
          <w:szCs w:val="18"/>
        </w:rPr>
        <w:t xml:space="preserve">, corrige erro de </w:t>
      </w:r>
      <w:proofErr w:type="spellStart"/>
      <w:r w:rsidRPr="00663EC5">
        <w:rPr>
          <w:sz w:val="18"/>
          <w:szCs w:val="18"/>
        </w:rPr>
        <w:t>digitacao</w:t>
      </w:r>
      <w:proofErr w:type="spellEnd"/>
      <w:r w:rsidRPr="00663EC5">
        <w:rPr>
          <w:sz w:val="18"/>
          <w:szCs w:val="18"/>
        </w:rPr>
        <w:t xml:space="preserve"> da linha 3 </w:t>
      </w:r>
    </w:p>
    <w:p w14:paraId="3D854F04" w14:textId="3E352BC3" w:rsidR="000920A6" w:rsidRPr="00663EC5" w:rsidRDefault="000920A6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t>|</w:t>
      </w:r>
    </w:p>
    <w:p w14:paraId="52FC49E6" w14:textId="65D12E55" w:rsidR="00631368" w:rsidRDefault="00631368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663EC5">
        <w:rPr>
          <w:sz w:val="18"/>
          <w:szCs w:val="18"/>
        </w:rPr>
        <w:t xml:space="preserve">8b9c0d1 Adiciona linha </w:t>
      </w:r>
    </w:p>
    <w:p w14:paraId="1A163AB5" w14:textId="61D6F051" w:rsidR="000920A6" w:rsidRPr="00663EC5" w:rsidRDefault="000920A6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t>|</w:t>
      </w:r>
    </w:p>
    <w:p w14:paraId="33ABDFC3" w14:textId="24EB51E4" w:rsidR="00631368" w:rsidRDefault="00631368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663EC5">
        <w:rPr>
          <w:sz w:val="18"/>
          <w:szCs w:val="18"/>
        </w:rPr>
        <w:t xml:space="preserve">3 d4e5f6a Adiciona mais trabalho </w:t>
      </w:r>
    </w:p>
    <w:p w14:paraId="385CBACB" w14:textId="3DEF01C6" w:rsidR="00754E65" w:rsidRPr="00663EC5" w:rsidRDefault="00E74A07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t>|</w:t>
      </w:r>
    </w:p>
    <w:p w14:paraId="63B40232" w14:textId="72B15797" w:rsidR="00631368" w:rsidRPr="003D1139" w:rsidRDefault="00631368" w:rsidP="000920A6">
      <w:pPr>
        <w:spacing w:after="0" w:line="240" w:lineRule="auto"/>
        <w:ind w:left="1077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663EC5">
        <w:rPr>
          <w:sz w:val="18"/>
          <w:szCs w:val="18"/>
        </w:rPr>
        <w:t>7f8g9h0 Começa a funcionalidade em file.txt</w:t>
      </w:r>
    </w:p>
    <w:p w14:paraId="6232D7AB" w14:textId="77777777" w:rsidR="00631368" w:rsidRPr="003D1139" w:rsidRDefault="00631368" w:rsidP="00631368">
      <w:pPr>
        <w:spacing w:after="0" w:line="360" w:lineRule="auto"/>
        <w:jc w:val="both"/>
      </w:pPr>
    </w:p>
    <w:p w14:paraId="55A936F6" w14:textId="5FB77529" w:rsidR="003C1452" w:rsidRPr="003C1452" w:rsidRDefault="003C1452" w:rsidP="003D1139">
      <w:pPr>
        <w:spacing w:after="0" w:line="360" w:lineRule="auto"/>
        <w:jc w:val="both"/>
      </w:pPr>
    </w:p>
    <w:sectPr w:rsidR="003C1452" w:rsidRPr="003C145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D6CDE" w14:textId="77777777" w:rsidR="006A2778" w:rsidRDefault="006A2778" w:rsidP="0015514B">
      <w:pPr>
        <w:spacing w:after="0" w:line="240" w:lineRule="auto"/>
      </w:pPr>
      <w:r>
        <w:separator/>
      </w:r>
    </w:p>
  </w:endnote>
  <w:endnote w:type="continuationSeparator" w:id="0">
    <w:p w14:paraId="0EBD235B" w14:textId="77777777" w:rsidR="006A2778" w:rsidRDefault="006A2778" w:rsidP="0015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393FD" w14:textId="77777777" w:rsidR="006A2778" w:rsidRDefault="006A2778" w:rsidP="0015514B">
      <w:pPr>
        <w:spacing w:after="0" w:line="240" w:lineRule="auto"/>
      </w:pPr>
      <w:r>
        <w:separator/>
      </w:r>
    </w:p>
  </w:footnote>
  <w:footnote w:type="continuationSeparator" w:id="0">
    <w:p w14:paraId="616F867B" w14:textId="77777777" w:rsidR="006A2778" w:rsidRDefault="006A2778" w:rsidP="0015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6C630" w14:textId="5E8FB358" w:rsidR="0015514B" w:rsidRPr="0015514B" w:rsidRDefault="0015514B" w:rsidP="0015514B">
    <w:pPr>
      <w:pStyle w:val="Cabealho"/>
      <w:tabs>
        <w:tab w:val="clear" w:pos="4252"/>
        <w:tab w:val="clear" w:pos="8504"/>
        <w:tab w:val="left" w:pos="3495"/>
      </w:tabs>
    </w:pPr>
    <w:r>
      <w:tab/>
    </w:r>
    <w:r>
      <w:rPr>
        <w:b/>
        <w:bCs/>
      </w:rPr>
      <w:t xml:space="preserve">ATIVIDADE: </w:t>
    </w:r>
    <w:proofErr w:type="spellStart"/>
    <w:r w:rsidR="00516147" w:rsidRPr="00516147">
      <w:rPr>
        <w:b/>
        <w:bCs/>
      </w:rPr>
      <w:t>Squashing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785"/>
    <w:multiLevelType w:val="multilevel"/>
    <w:tmpl w:val="499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12B03"/>
    <w:multiLevelType w:val="multilevel"/>
    <w:tmpl w:val="BD0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440"/>
    <w:multiLevelType w:val="multilevel"/>
    <w:tmpl w:val="E35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6120F"/>
    <w:multiLevelType w:val="multilevel"/>
    <w:tmpl w:val="FD3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F286E"/>
    <w:multiLevelType w:val="multilevel"/>
    <w:tmpl w:val="8B9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42F5D"/>
    <w:multiLevelType w:val="multilevel"/>
    <w:tmpl w:val="792C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61030"/>
    <w:multiLevelType w:val="multilevel"/>
    <w:tmpl w:val="787C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77CFA"/>
    <w:multiLevelType w:val="multilevel"/>
    <w:tmpl w:val="A1A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A6EBD"/>
    <w:multiLevelType w:val="multilevel"/>
    <w:tmpl w:val="4E5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7682B"/>
    <w:multiLevelType w:val="multilevel"/>
    <w:tmpl w:val="127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55747"/>
    <w:multiLevelType w:val="multilevel"/>
    <w:tmpl w:val="1C5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66AE1"/>
    <w:multiLevelType w:val="multilevel"/>
    <w:tmpl w:val="173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E03F7"/>
    <w:multiLevelType w:val="multilevel"/>
    <w:tmpl w:val="AF7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319BD"/>
    <w:multiLevelType w:val="multilevel"/>
    <w:tmpl w:val="2990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9530C"/>
    <w:multiLevelType w:val="multilevel"/>
    <w:tmpl w:val="68DE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76AE8"/>
    <w:multiLevelType w:val="multilevel"/>
    <w:tmpl w:val="4E1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80275"/>
    <w:multiLevelType w:val="multilevel"/>
    <w:tmpl w:val="DD5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66459"/>
    <w:multiLevelType w:val="multilevel"/>
    <w:tmpl w:val="0B0E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17BEF"/>
    <w:multiLevelType w:val="multilevel"/>
    <w:tmpl w:val="CA4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B3E09"/>
    <w:multiLevelType w:val="multilevel"/>
    <w:tmpl w:val="37F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63BC9"/>
    <w:multiLevelType w:val="multilevel"/>
    <w:tmpl w:val="BCE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63161F"/>
    <w:multiLevelType w:val="multilevel"/>
    <w:tmpl w:val="BB1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65125"/>
    <w:multiLevelType w:val="multilevel"/>
    <w:tmpl w:val="974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01471"/>
    <w:multiLevelType w:val="multilevel"/>
    <w:tmpl w:val="BDA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70863"/>
    <w:multiLevelType w:val="multilevel"/>
    <w:tmpl w:val="E612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7230BF"/>
    <w:multiLevelType w:val="multilevel"/>
    <w:tmpl w:val="A3A0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22145"/>
    <w:multiLevelType w:val="multilevel"/>
    <w:tmpl w:val="01D8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A3297"/>
    <w:multiLevelType w:val="multilevel"/>
    <w:tmpl w:val="23F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B7227"/>
    <w:multiLevelType w:val="multilevel"/>
    <w:tmpl w:val="3048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D7879"/>
    <w:multiLevelType w:val="multilevel"/>
    <w:tmpl w:val="0B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27F2F"/>
    <w:multiLevelType w:val="multilevel"/>
    <w:tmpl w:val="F04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46643D"/>
    <w:multiLevelType w:val="multilevel"/>
    <w:tmpl w:val="67A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17A21"/>
    <w:multiLevelType w:val="multilevel"/>
    <w:tmpl w:val="250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32BBB"/>
    <w:multiLevelType w:val="multilevel"/>
    <w:tmpl w:val="D67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F22915"/>
    <w:multiLevelType w:val="multilevel"/>
    <w:tmpl w:val="6CE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4313FD"/>
    <w:multiLevelType w:val="multilevel"/>
    <w:tmpl w:val="1E4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01851"/>
    <w:multiLevelType w:val="multilevel"/>
    <w:tmpl w:val="23D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F471E"/>
    <w:multiLevelType w:val="multilevel"/>
    <w:tmpl w:val="1B6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421D7D"/>
    <w:multiLevelType w:val="multilevel"/>
    <w:tmpl w:val="E47C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336FF"/>
    <w:multiLevelType w:val="multilevel"/>
    <w:tmpl w:val="36E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56FBC"/>
    <w:multiLevelType w:val="multilevel"/>
    <w:tmpl w:val="AFF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B82CD8"/>
    <w:multiLevelType w:val="multilevel"/>
    <w:tmpl w:val="458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7570D"/>
    <w:multiLevelType w:val="multilevel"/>
    <w:tmpl w:val="D1F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230889"/>
    <w:multiLevelType w:val="multilevel"/>
    <w:tmpl w:val="2CA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F7A71"/>
    <w:multiLevelType w:val="multilevel"/>
    <w:tmpl w:val="25DE14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C2373B"/>
    <w:multiLevelType w:val="multilevel"/>
    <w:tmpl w:val="07C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69322">
    <w:abstractNumId w:val="39"/>
  </w:num>
  <w:num w:numId="2" w16cid:durableId="726076271">
    <w:abstractNumId w:val="33"/>
  </w:num>
  <w:num w:numId="3" w16cid:durableId="652416344">
    <w:abstractNumId w:val="29"/>
  </w:num>
  <w:num w:numId="4" w16cid:durableId="1613783911">
    <w:abstractNumId w:val="2"/>
  </w:num>
  <w:num w:numId="5" w16cid:durableId="1330526200">
    <w:abstractNumId w:val="13"/>
  </w:num>
  <w:num w:numId="6" w16cid:durableId="1656565520">
    <w:abstractNumId w:val="30"/>
  </w:num>
  <w:num w:numId="7" w16cid:durableId="1730686703">
    <w:abstractNumId w:val="15"/>
  </w:num>
  <w:num w:numId="8" w16cid:durableId="1761677324">
    <w:abstractNumId w:val="28"/>
  </w:num>
  <w:num w:numId="9" w16cid:durableId="1657026728">
    <w:abstractNumId w:val="31"/>
  </w:num>
  <w:num w:numId="10" w16cid:durableId="220605154">
    <w:abstractNumId w:val="23"/>
  </w:num>
  <w:num w:numId="11" w16cid:durableId="523128216">
    <w:abstractNumId w:val="27"/>
  </w:num>
  <w:num w:numId="12" w16cid:durableId="1276670107">
    <w:abstractNumId w:val="7"/>
  </w:num>
  <w:num w:numId="13" w16cid:durableId="1841044657">
    <w:abstractNumId w:val="0"/>
  </w:num>
  <w:num w:numId="14" w16cid:durableId="858541">
    <w:abstractNumId w:val="3"/>
  </w:num>
  <w:num w:numId="15" w16cid:durableId="896622153">
    <w:abstractNumId w:val="26"/>
  </w:num>
  <w:num w:numId="16" w16cid:durableId="804589858">
    <w:abstractNumId w:val="34"/>
  </w:num>
  <w:num w:numId="17" w16cid:durableId="501972825">
    <w:abstractNumId w:val="25"/>
  </w:num>
  <w:num w:numId="18" w16cid:durableId="1020398509">
    <w:abstractNumId w:val="12"/>
  </w:num>
  <w:num w:numId="19" w16cid:durableId="1842816385">
    <w:abstractNumId w:val="42"/>
  </w:num>
  <w:num w:numId="20" w16cid:durableId="749696894">
    <w:abstractNumId w:val="24"/>
  </w:num>
  <w:num w:numId="21" w16cid:durableId="1853257836">
    <w:abstractNumId w:val="19"/>
  </w:num>
  <w:num w:numId="22" w16cid:durableId="1385447557">
    <w:abstractNumId w:val="36"/>
  </w:num>
  <w:num w:numId="23" w16cid:durableId="1297106251">
    <w:abstractNumId w:val="40"/>
  </w:num>
  <w:num w:numId="24" w16cid:durableId="1531331869">
    <w:abstractNumId w:val="45"/>
  </w:num>
  <w:num w:numId="25" w16cid:durableId="943614767">
    <w:abstractNumId w:val="16"/>
  </w:num>
  <w:num w:numId="26" w16cid:durableId="465247566">
    <w:abstractNumId w:val="21"/>
  </w:num>
  <w:num w:numId="27" w16cid:durableId="189338275">
    <w:abstractNumId w:val="35"/>
  </w:num>
  <w:num w:numId="28" w16cid:durableId="1298488449">
    <w:abstractNumId w:val="20"/>
  </w:num>
  <w:num w:numId="29" w16cid:durableId="1903370307">
    <w:abstractNumId w:val="4"/>
  </w:num>
  <w:num w:numId="30" w16cid:durableId="106312358">
    <w:abstractNumId w:val="37"/>
  </w:num>
  <w:num w:numId="31" w16cid:durableId="456993840">
    <w:abstractNumId w:val="17"/>
  </w:num>
  <w:num w:numId="32" w16cid:durableId="104007895">
    <w:abstractNumId w:val="32"/>
  </w:num>
  <w:num w:numId="33" w16cid:durableId="565340780">
    <w:abstractNumId w:val="10"/>
  </w:num>
  <w:num w:numId="34" w16cid:durableId="769933028">
    <w:abstractNumId w:val="44"/>
  </w:num>
  <w:num w:numId="35" w16cid:durableId="469981480">
    <w:abstractNumId w:val="1"/>
  </w:num>
  <w:num w:numId="36" w16cid:durableId="1616211405">
    <w:abstractNumId w:val="11"/>
  </w:num>
  <w:num w:numId="37" w16cid:durableId="521553628">
    <w:abstractNumId w:val="14"/>
  </w:num>
  <w:num w:numId="38" w16cid:durableId="1288465385">
    <w:abstractNumId w:val="18"/>
  </w:num>
  <w:num w:numId="39" w16cid:durableId="1168255043">
    <w:abstractNumId w:val="41"/>
  </w:num>
  <w:num w:numId="40" w16cid:durableId="2075153026">
    <w:abstractNumId w:val="22"/>
  </w:num>
  <w:num w:numId="41" w16cid:durableId="2102603242">
    <w:abstractNumId w:val="5"/>
  </w:num>
  <w:num w:numId="42" w16cid:durableId="593560134">
    <w:abstractNumId w:val="9"/>
  </w:num>
  <w:num w:numId="43" w16cid:durableId="1241867998">
    <w:abstractNumId w:val="38"/>
  </w:num>
  <w:num w:numId="44" w16cid:durableId="1770813509">
    <w:abstractNumId w:val="8"/>
  </w:num>
  <w:num w:numId="45" w16cid:durableId="1955205527">
    <w:abstractNumId w:val="43"/>
  </w:num>
  <w:num w:numId="46" w16cid:durableId="1982995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4B"/>
    <w:rsid w:val="00025ECA"/>
    <w:rsid w:val="00046480"/>
    <w:rsid w:val="00062EA8"/>
    <w:rsid w:val="000920A6"/>
    <w:rsid w:val="000F7FF8"/>
    <w:rsid w:val="00121813"/>
    <w:rsid w:val="0015514B"/>
    <w:rsid w:val="00187974"/>
    <w:rsid w:val="001E7ADE"/>
    <w:rsid w:val="00213D5C"/>
    <w:rsid w:val="00223FB2"/>
    <w:rsid w:val="00224760"/>
    <w:rsid w:val="00254CDC"/>
    <w:rsid w:val="002C01CE"/>
    <w:rsid w:val="002C210A"/>
    <w:rsid w:val="002D20C2"/>
    <w:rsid w:val="002E2D5C"/>
    <w:rsid w:val="002F61B2"/>
    <w:rsid w:val="00313A23"/>
    <w:rsid w:val="003257A8"/>
    <w:rsid w:val="00357E91"/>
    <w:rsid w:val="003C1452"/>
    <w:rsid w:val="003D1139"/>
    <w:rsid w:val="003D7D5D"/>
    <w:rsid w:val="003E14A4"/>
    <w:rsid w:val="003E3233"/>
    <w:rsid w:val="00407AD5"/>
    <w:rsid w:val="00427555"/>
    <w:rsid w:val="004409EF"/>
    <w:rsid w:val="00441313"/>
    <w:rsid w:val="005149FC"/>
    <w:rsid w:val="00516147"/>
    <w:rsid w:val="00535A5D"/>
    <w:rsid w:val="005802D1"/>
    <w:rsid w:val="005862A8"/>
    <w:rsid w:val="00590D21"/>
    <w:rsid w:val="00592545"/>
    <w:rsid w:val="005C2D9B"/>
    <w:rsid w:val="005D1BF8"/>
    <w:rsid w:val="005D7EDC"/>
    <w:rsid w:val="00631368"/>
    <w:rsid w:val="006541A3"/>
    <w:rsid w:val="00663EC5"/>
    <w:rsid w:val="00667893"/>
    <w:rsid w:val="006958FA"/>
    <w:rsid w:val="006A2778"/>
    <w:rsid w:val="006D02F3"/>
    <w:rsid w:val="006D3FE7"/>
    <w:rsid w:val="006F1F6E"/>
    <w:rsid w:val="006F64D3"/>
    <w:rsid w:val="00754E65"/>
    <w:rsid w:val="00782A12"/>
    <w:rsid w:val="007934F9"/>
    <w:rsid w:val="007D6615"/>
    <w:rsid w:val="007F0BDF"/>
    <w:rsid w:val="007F511B"/>
    <w:rsid w:val="00823A82"/>
    <w:rsid w:val="00863AAB"/>
    <w:rsid w:val="008932CB"/>
    <w:rsid w:val="008946B7"/>
    <w:rsid w:val="008C515F"/>
    <w:rsid w:val="008D487A"/>
    <w:rsid w:val="008D4C7D"/>
    <w:rsid w:val="009039D7"/>
    <w:rsid w:val="00925759"/>
    <w:rsid w:val="00965483"/>
    <w:rsid w:val="009C5C39"/>
    <w:rsid w:val="009D7A8B"/>
    <w:rsid w:val="009F4F80"/>
    <w:rsid w:val="00A136F0"/>
    <w:rsid w:val="00A511B3"/>
    <w:rsid w:val="00A748A4"/>
    <w:rsid w:val="00AA0BCE"/>
    <w:rsid w:val="00AA2D28"/>
    <w:rsid w:val="00B450F8"/>
    <w:rsid w:val="00B63C24"/>
    <w:rsid w:val="00B6469F"/>
    <w:rsid w:val="00B725F9"/>
    <w:rsid w:val="00BC47EC"/>
    <w:rsid w:val="00BF6A23"/>
    <w:rsid w:val="00C0237E"/>
    <w:rsid w:val="00C07A9D"/>
    <w:rsid w:val="00C23DBD"/>
    <w:rsid w:val="00C25CF3"/>
    <w:rsid w:val="00C717AA"/>
    <w:rsid w:val="00C74066"/>
    <w:rsid w:val="00C75780"/>
    <w:rsid w:val="00CB0153"/>
    <w:rsid w:val="00CB3F2F"/>
    <w:rsid w:val="00CC1BE3"/>
    <w:rsid w:val="00CE1484"/>
    <w:rsid w:val="00D02249"/>
    <w:rsid w:val="00D13CFC"/>
    <w:rsid w:val="00D2307F"/>
    <w:rsid w:val="00D5564F"/>
    <w:rsid w:val="00D7706C"/>
    <w:rsid w:val="00D77E5A"/>
    <w:rsid w:val="00DC3AC7"/>
    <w:rsid w:val="00DD576D"/>
    <w:rsid w:val="00DD6F31"/>
    <w:rsid w:val="00DE66DD"/>
    <w:rsid w:val="00DF6CF7"/>
    <w:rsid w:val="00E74A07"/>
    <w:rsid w:val="00E82403"/>
    <w:rsid w:val="00ED17A0"/>
    <w:rsid w:val="00EE48AB"/>
    <w:rsid w:val="00F10F2A"/>
    <w:rsid w:val="00F157FB"/>
    <w:rsid w:val="00F82DC3"/>
    <w:rsid w:val="00F8747E"/>
    <w:rsid w:val="00F976BD"/>
    <w:rsid w:val="00FB1CE9"/>
    <w:rsid w:val="00FB3EB5"/>
    <w:rsid w:val="00F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E610"/>
  <w15:chartTrackingRefBased/>
  <w15:docId w15:val="{077CCC87-FF4E-4A9D-BDBF-964B0AD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5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5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5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5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51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51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51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51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51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51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51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1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51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5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51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514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55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14B"/>
  </w:style>
  <w:style w:type="paragraph" w:styleId="Rodap">
    <w:name w:val="footer"/>
    <w:basedOn w:val="Normal"/>
    <w:link w:val="RodapChar"/>
    <w:uiPriority w:val="99"/>
    <w:unhideWhenUsed/>
    <w:rsid w:val="00155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2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13</cp:revision>
  <dcterms:created xsi:type="dcterms:W3CDTF">2025-09-22T01:49:00Z</dcterms:created>
  <dcterms:modified xsi:type="dcterms:W3CDTF">2025-09-22T02:10:00Z</dcterms:modified>
</cp:coreProperties>
</file>