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31021C">
      <w:pPr>
        <w:pStyle w:val="TOCHeading"/>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3B195B7"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9E2C11">
              <w:rPr>
                <w:noProof/>
                <w:webHidden/>
              </w:rPr>
              <w:t>ii</w:t>
            </w:r>
            <w:r w:rsidR="009E2C11">
              <w:rPr>
                <w:noProof/>
                <w:webHidden/>
              </w:rPr>
              <w:fldChar w:fldCharType="end"/>
            </w:r>
          </w:hyperlink>
        </w:p>
        <w:p w14:paraId="185C91D0" w14:textId="6DE00D5F" w:rsidR="009E2C11" w:rsidRDefault="00635D6F">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9E2C11">
              <w:rPr>
                <w:noProof/>
                <w:webHidden/>
              </w:rPr>
              <w:t>iii</w:t>
            </w:r>
            <w:r w:rsidR="009E2C11">
              <w:rPr>
                <w:noProof/>
                <w:webHidden/>
              </w:rPr>
              <w:fldChar w:fldCharType="end"/>
            </w:r>
          </w:hyperlink>
        </w:p>
        <w:p w14:paraId="32528A9E" w14:textId="6D529D0E" w:rsidR="009E2C11" w:rsidRDefault="00635D6F">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9E2C11">
              <w:rPr>
                <w:noProof/>
                <w:webHidden/>
              </w:rPr>
              <w:t>iv</w:t>
            </w:r>
            <w:r w:rsidR="009E2C11">
              <w:rPr>
                <w:noProof/>
                <w:webHidden/>
              </w:rPr>
              <w:fldChar w:fldCharType="end"/>
            </w:r>
          </w:hyperlink>
        </w:p>
        <w:p w14:paraId="239C8FC4" w14:textId="582F1E44" w:rsidR="009E2C11" w:rsidRDefault="00635D6F">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9E2C11">
              <w:rPr>
                <w:noProof/>
                <w:webHidden/>
              </w:rPr>
              <w:t>vii</w:t>
            </w:r>
            <w:r w:rsidR="009E2C11">
              <w:rPr>
                <w:noProof/>
                <w:webHidden/>
              </w:rPr>
              <w:fldChar w:fldCharType="end"/>
            </w:r>
          </w:hyperlink>
        </w:p>
        <w:p w14:paraId="484406CD" w14:textId="14544C6A" w:rsidR="009E2C11" w:rsidRDefault="00635D6F">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9E2C11">
              <w:rPr>
                <w:noProof/>
                <w:webHidden/>
              </w:rPr>
              <w:t>viii</w:t>
            </w:r>
            <w:r w:rsidR="009E2C11">
              <w:rPr>
                <w:noProof/>
                <w:webHidden/>
              </w:rPr>
              <w:fldChar w:fldCharType="end"/>
            </w:r>
          </w:hyperlink>
        </w:p>
        <w:p w14:paraId="74C5D3F1" w14:textId="10E7A0E2" w:rsidR="009E2C11" w:rsidRDefault="00635D6F">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9E2C11">
              <w:rPr>
                <w:noProof/>
                <w:webHidden/>
              </w:rPr>
              <w:t>ix</w:t>
            </w:r>
            <w:r w:rsidR="009E2C11">
              <w:rPr>
                <w:noProof/>
                <w:webHidden/>
              </w:rPr>
              <w:fldChar w:fldCharType="end"/>
            </w:r>
          </w:hyperlink>
        </w:p>
        <w:p w14:paraId="6460ACD9" w14:textId="47976718" w:rsidR="009E2C11" w:rsidRDefault="00635D6F">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6BD3FB0A" w14:textId="60596C2B" w:rsidR="009E2C11" w:rsidRDefault="00635D6F">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3E52924A" w14:textId="31D5D792" w:rsidR="009E2C11" w:rsidRDefault="00635D6F">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00C2EAD7" w14:textId="2D772C4F" w:rsidR="009E2C11" w:rsidRDefault="00635D6F">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50B7F84C" w14:textId="4E21D5C2" w:rsidR="009E2C11" w:rsidRDefault="00635D6F">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3CBD4C4F" w14:textId="63E10AF6" w:rsidR="009E2C11" w:rsidRDefault="00635D6F">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452549B1" w14:textId="43EF560E" w:rsidR="009E2C11" w:rsidRDefault="00635D6F">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4288E0B8" w14:textId="63209B2F" w:rsidR="009E2C11" w:rsidRDefault="00635D6F">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1821CF62" w14:textId="35AC3A29" w:rsidR="009E2C11" w:rsidRDefault="00635D6F">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641DA297" w14:textId="0DB53A79" w:rsidR="009E2C11" w:rsidRDefault="00635D6F">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5FF35957" w14:textId="2C7A338C" w:rsidR="009E2C11" w:rsidRDefault="00635D6F">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15B73A52" w14:textId="2EF6A503" w:rsidR="009E2C11" w:rsidRDefault="00635D6F">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31451BDB" w14:textId="0582CCE7" w:rsidR="009E2C11" w:rsidRDefault="00635D6F">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434A5FA6" w14:textId="38A492E9" w:rsidR="009E2C11" w:rsidRDefault="00635D6F">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17443AE6" w14:textId="7D64C1F1" w:rsidR="009E2C11" w:rsidRDefault="00635D6F">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2F9449FF" w14:textId="0A214476" w:rsidR="009E2C11" w:rsidRDefault="00635D6F">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66E77734" w14:textId="52B4E0FE" w:rsidR="009E2C11" w:rsidRDefault="00635D6F">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58D4EF3D" w14:textId="608EF51C" w:rsidR="009E2C11" w:rsidRDefault="00635D6F">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7BEADFD5" w14:textId="4D2C5CB9" w:rsidR="009E2C11" w:rsidRDefault="00635D6F">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7C99E510" w14:textId="0BAACCF3" w:rsidR="009E2C11" w:rsidRDefault="00635D6F">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36F58C3A" w14:textId="75CFF81D" w:rsidR="009E2C11" w:rsidRDefault="00635D6F">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051158D4" w14:textId="63288AE7" w:rsidR="009E2C11" w:rsidRDefault="00635D6F">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58962A2" w14:textId="2B33984A" w:rsidR="009E2C11" w:rsidRDefault="00635D6F">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2999B60" w14:textId="505BC3CE" w:rsidR="009E2C11" w:rsidRDefault="00635D6F">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59EA6008" w14:textId="444BD178" w:rsidR="009E2C11" w:rsidRDefault="00635D6F">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F72E88E" w14:textId="4C387B7C" w:rsidR="009E2C11" w:rsidRDefault="00635D6F">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46504B4E" w14:textId="39721B46" w:rsidR="009E2C11" w:rsidRDefault="00635D6F">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1165C043" w14:textId="78C3EDD2" w:rsidR="009E2C11" w:rsidRDefault="00635D6F">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078D846A" w14:textId="5D1501A5" w:rsidR="009E2C11" w:rsidRDefault="00635D6F">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5B1D8137" w14:textId="003380BF" w:rsidR="009E2C11" w:rsidRDefault="00635D6F">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15F3095A" w14:textId="1164A33E" w:rsidR="009E2C11" w:rsidRDefault="00635D6F">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9E2C11">
              <w:rPr>
                <w:noProof/>
                <w:webHidden/>
              </w:rPr>
              <w:t>20</w:t>
            </w:r>
            <w:r w:rsidR="009E2C11">
              <w:rPr>
                <w:noProof/>
                <w:webHidden/>
              </w:rPr>
              <w:fldChar w:fldCharType="end"/>
            </w:r>
          </w:hyperlink>
        </w:p>
        <w:p w14:paraId="27BA8A87" w14:textId="4540F626" w:rsidR="009E2C11" w:rsidRDefault="00635D6F">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3A6125CD" w14:textId="0427825A" w:rsidR="009E2C11" w:rsidRDefault="00635D6F">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3BF3EB43" w14:textId="18775FCF" w:rsidR="009E2C11" w:rsidRDefault="00635D6F">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17952F40" w14:textId="5948E73B" w:rsidR="009E2C11" w:rsidRDefault="00635D6F">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51426FC8" w14:textId="5FEDACE7" w:rsidR="009E2C11" w:rsidRDefault="00635D6F">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7CC73B12" w14:textId="2F5F7BBC" w:rsidR="009E2C11" w:rsidRDefault="00635D6F">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02322591" w14:textId="71B5045B" w:rsidR="009E2C11" w:rsidRDefault="00635D6F">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58D7E140" w14:textId="167F501F" w:rsidR="009E2C11" w:rsidRDefault="00635D6F">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6CE92938" w14:textId="67C9B190" w:rsidR="009E2C11" w:rsidRDefault="00635D6F">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47DF3970" w14:textId="129908D8" w:rsidR="009E2C11" w:rsidRDefault="00635D6F">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9E2C11">
              <w:rPr>
                <w:noProof/>
                <w:webHidden/>
              </w:rPr>
              <w:t>22</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635D6F">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635D6F">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D235D6">
      <w:pPr>
        <w:spacing w:line="360" w:lineRule="auto"/>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fldSimple w:instr=" STYLEREF 1 \s ">
        <w:r w:rsidR="00213A45">
          <w:rPr>
            <w:noProof/>
          </w:rPr>
          <w:t>1</w:t>
        </w:r>
      </w:fldSimple>
      <w:r w:rsidRPr="0020138C">
        <w:noBreakHyphen/>
      </w:r>
      <w:fldSimple w:instr=" SEQ Figure \* ARABIC \s 1 ">
        <w:r w:rsidR="00213A45">
          <w:rPr>
            <w:noProof/>
          </w:rPr>
          <w:t>1</w:t>
        </w:r>
        <w:bookmarkEnd w:id="8"/>
      </w:fldSimple>
    </w:p>
    <w:p w14:paraId="748E3556" w14:textId="01A24DF6" w:rsidR="0003190D" w:rsidRDefault="0003190D" w:rsidP="00A3251F">
      <w:pPr>
        <w:pStyle w:val="Caption"/>
        <w:jc w:val="center"/>
        <w:rPr>
          <w:noProof/>
        </w:rPr>
      </w:pPr>
      <w:bookmarkStart w:id="9" w:name="_Toc138148953"/>
      <w:r w:rsidRPr="0020138C">
        <w:t xml:space="preserve">Figure </w:t>
      </w:r>
      <w:fldSimple w:instr=" STYLEREF 1 \s ">
        <w:r w:rsidR="00213A45">
          <w:rPr>
            <w:noProof/>
          </w:rPr>
          <w:t>1</w:t>
        </w:r>
      </w:fldSimple>
      <w:r w:rsidRPr="0020138C">
        <w:noBreakHyphen/>
      </w:r>
      <w:fldSimple w:instr=" SEQ Figure \* ARABIC \s 1 ">
        <w:r w:rsidR="00213A45">
          <w:rPr>
            <w:noProof/>
          </w:rPr>
          <w:t>2</w:t>
        </w:r>
        <w:bookmarkEnd w:id="9"/>
      </w:fldSimple>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fldSimple w:instr=" STYLEREF 1 \s ">
        <w:r>
          <w:rPr>
            <w:noProof/>
          </w:rPr>
          <w:t>2</w:t>
        </w:r>
      </w:fldSimple>
      <w:r>
        <w:noBreakHyphen/>
      </w:r>
      <w:fldSimple w:instr=" SEQ Table \* ARABIC \s 1 ">
        <w:r>
          <w:rPr>
            <w:noProof/>
          </w:rPr>
          <w:t>1</w:t>
        </w:r>
        <w:bookmarkEnd w:id="17"/>
      </w:fldSimple>
    </w:p>
    <w:p w14:paraId="2005ABEE" w14:textId="353C046A" w:rsidR="00A3251F" w:rsidRPr="00A3251F" w:rsidRDefault="00A3251F" w:rsidP="00A3251F">
      <w:pPr>
        <w:pStyle w:val="Caption"/>
        <w:jc w:val="center"/>
      </w:pPr>
      <w:bookmarkStart w:id="18" w:name="_Toc138148938"/>
      <w:r>
        <w:t xml:space="preserve">Table </w:t>
      </w:r>
      <w:fldSimple w:instr=" STYLEREF 1 \s ">
        <w:r>
          <w:rPr>
            <w:noProof/>
          </w:rPr>
          <w:t>2</w:t>
        </w:r>
      </w:fldSimple>
      <w:r>
        <w:noBreakHyphen/>
      </w:r>
      <w:fldSimple w:instr=" SEQ Table \* ARABIC \s 1 ">
        <w:r>
          <w:rPr>
            <w:noProof/>
          </w:rPr>
          <w:t>2</w:t>
        </w:r>
        <w:bookmarkEnd w:id="18"/>
      </w:fldSimple>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9F05" w14:textId="77777777" w:rsidR="00635D6F" w:rsidRDefault="00635D6F" w:rsidP="00654633">
      <w:pPr>
        <w:spacing w:line="240" w:lineRule="auto"/>
      </w:pPr>
      <w:r>
        <w:separator/>
      </w:r>
    </w:p>
  </w:endnote>
  <w:endnote w:type="continuationSeparator" w:id="0">
    <w:p w14:paraId="1C25DDD4" w14:textId="77777777" w:rsidR="00635D6F" w:rsidRDefault="00635D6F"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C40F" w14:textId="77777777" w:rsidR="00635D6F" w:rsidRDefault="00635D6F" w:rsidP="00654633">
      <w:pPr>
        <w:spacing w:line="240" w:lineRule="auto"/>
      </w:pPr>
      <w:r>
        <w:separator/>
      </w:r>
    </w:p>
  </w:footnote>
  <w:footnote w:type="continuationSeparator" w:id="0">
    <w:p w14:paraId="6ADC1557" w14:textId="77777777" w:rsidR="00635D6F" w:rsidRDefault="00635D6F"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5020F"/>
    <w:rsid w:val="000B3327"/>
    <w:rsid w:val="000B4973"/>
    <w:rsid w:val="0020138C"/>
    <w:rsid w:val="002046DE"/>
    <w:rsid w:val="00213A45"/>
    <w:rsid w:val="00230559"/>
    <w:rsid w:val="00251C9B"/>
    <w:rsid w:val="002C348E"/>
    <w:rsid w:val="0031021C"/>
    <w:rsid w:val="00385B09"/>
    <w:rsid w:val="00493B98"/>
    <w:rsid w:val="004A616D"/>
    <w:rsid w:val="004E0E96"/>
    <w:rsid w:val="004E23F8"/>
    <w:rsid w:val="00534739"/>
    <w:rsid w:val="00601C85"/>
    <w:rsid w:val="00635D6F"/>
    <w:rsid w:val="00654633"/>
    <w:rsid w:val="006666B4"/>
    <w:rsid w:val="00670899"/>
    <w:rsid w:val="00700FF8"/>
    <w:rsid w:val="00706336"/>
    <w:rsid w:val="007305FA"/>
    <w:rsid w:val="00765CA1"/>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B8608C"/>
    <w:rsid w:val="00D235D6"/>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37</cp:revision>
  <dcterms:created xsi:type="dcterms:W3CDTF">2023-06-19T09:45:00Z</dcterms:created>
  <dcterms:modified xsi:type="dcterms:W3CDTF">2023-06-20T02:51:00Z</dcterms:modified>
</cp:coreProperties>
</file>