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B0BFE1" w14:textId="3F2D41EE" w:rsidR="002833C6" w:rsidRPr="00F06D33" w:rsidRDefault="002833C6" w:rsidP="00F004A4">
      <w:pPr>
        <w:spacing w:after="160" w:line="259" w:lineRule="auto"/>
      </w:pPr>
    </w:p>
    <w:sectPr w:rsidR="002833C6" w:rsidRPr="00F06D33" w:rsidSect="00276ED8">
      <w:headerReference w:type="first" r:id="rId6"/>
      <w:pgSz w:w="11906" w:h="16838" w:code="9"/>
      <w:pgMar w:top="1440" w:right="1440" w:bottom="1440" w:left="2160" w:header="706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7B3CC8" w14:textId="77777777" w:rsidR="00DF2211" w:rsidRDefault="00DF2211" w:rsidP="009877D8">
      <w:r>
        <w:separator/>
      </w:r>
    </w:p>
  </w:endnote>
  <w:endnote w:type="continuationSeparator" w:id="0">
    <w:p w14:paraId="7BB48222" w14:textId="77777777" w:rsidR="00DF2211" w:rsidRDefault="00DF2211" w:rsidP="009877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5B4A58" w14:textId="77777777" w:rsidR="00DF2211" w:rsidRDefault="00DF2211" w:rsidP="009877D8">
      <w:r>
        <w:separator/>
      </w:r>
    </w:p>
  </w:footnote>
  <w:footnote w:type="continuationSeparator" w:id="0">
    <w:p w14:paraId="54662B78" w14:textId="77777777" w:rsidR="00DF2211" w:rsidRDefault="00DF2211" w:rsidP="009877D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155"/>
      <w:gridCol w:w="3978"/>
      <w:gridCol w:w="2163"/>
    </w:tblGrid>
    <w:tr w:rsidR="00276ED8" w:rsidRPr="0046545D" w14:paraId="18F5433D" w14:textId="77777777" w:rsidTr="00425769">
      <w:tc>
        <w:tcPr>
          <w:tcW w:w="2155" w:type="dxa"/>
          <w:vAlign w:val="center"/>
        </w:tcPr>
        <w:p w14:paraId="0CD91B36" w14:textId="77777777" w:rsidR="00276ED8" w:rsidRPr="0046545D" w:rsidRDefault="00276ED8" w:rsidP="00276ED8">
          <w:pPr>
            <w:pStyle w:val="Header"/>
            <w:jc w:val="right"/>
          </w:pPr>
          <w:r w:rsidRPr="0046545D">
            <w:rPr>
              <w:noProof/>
            </w:rPr>
            <w:drawing>
              <wp:inline distT="0" distB="0" distL="0" distR="0" wp14:anchorId="1421383B" wp14:editId="5976E455">
                <wp:extent cx="793942" cy="793942"/>
                <wp:effectExtent l="0" t="0" r="6350" b="0"/>
                <wp:docPr id="4" name="Picture 4" descr="Cavite State University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Cavite State University Logo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98104" cy="89810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978" w:type="dxa"/>
          <w:vAlign w:val="center"/>
        </w:tcPr>
        <w:p w14:paraId="7FF5B0B8" w14:textId="77777777" w:rsidR="00276ED8" w:rsidRPr="0046545D" w:rsidRDefault="00276ED8" w:rsidP="00276ED8">
          <w:pPr>
            <w:pStyle w:val="Header"/>
            <w:jc w:val="center"/>
          </w:pPr>
          <w:r w:rsidRPr="0046545D">
            <w:t>Republic of the Philippines</w:t>
          </w:r>
        </w:p>
        <w:p w14:paraId="0F897556" w14:textId="77777777" w:rsidR="00276ED8" w:rsidRPr="0046545D" w:rsidRDefault="00276ED8" w:rsidP="00276ED8">
          <w:pPr>
            <w:pStyle w:val="Header"/>
            <w:jc w:val="center"/>
            <w:rPr>
              <w:b/>
              <w:bCs/>
            </w:rPr>
          </w:pPr>
          <w:r w:rsidRPr="0046545D">
            <w:rPr>
              <w:b/>
              <w:bCs/>
            </w:rPr>
            <w:t>CAVITE STATE UNIVERSITY</w:t>
          </w:r>
        </w:p>
        <w:p w14:paraId="27672CB3" w14:textId="77777777" w:rsidR="00276ED8" w:rsidRPr="0046545D" w:rsidRDefault="00276ED8" w:rsidP="00276ED8">
          <w:pPr>
            <w:pStyle w:val="Header"/>
            <w:jc w:val="center"/>
            <w:rPr>
              <w:b/>
              <w:bCs/>
            </w:rPr>
          </w:pPr>
          <w:r w:rsidRPr="0046545D">
            <w:rPr>
              <w:b/>
              <w:bCs/>
            </w:rPr>
            <w:t>Bacoor Campus</w:t>
          </w:r>
        </w:p>
        <w:p w14:paraId="3C2A9B4E" w14:textId="77777777" w:rsidR="00276ED8" w:rsidRPr="0046545D" w:rsidRDefault="00276ED8" w:rsidP="00276ED8">
          <w:pPr>
            <w:pStyle w:val="Header"/>
            <w:jc w:val="center"/>
          </w:pPr>
          <w:r w:rsidRPr="0046545D">
            <w:t>SHIV, Molino VI, City of Bacoor</w:t>
          </w:r>
        </w:p>
        <w:p w14:paraId="4994D5BA" w14:textId="77777777" w:rsidR="00276ED8" w:rsidRPr="0046545D" w:rsidRDefault="00276ED8" w:rsidP="00276ED8">
          <w:pPr>
            <w:pStyle w:val="Header"/>
            <w:jc w:val="center"/>
          </w:pPr>
          <w:r w:rsidRPr="0046545D">
            <w:rPr>
              <w:rFonts w:ascii="Segoe UI Symbol" w:hAnsi="Segoe UI Symbol" w:cs="Segoe UI Symbol"/>
            </w:rPr>
            <w:t>☏</w:t>
          </w:r>
          <w:r w:rsidRPr="0046545D">
            <w:t xml:space="preserve"> (046) 476-5029</w:t>
          </w:r>
        </w:p>
      </w:tc>
      <w:tc>
        <w:tcPr>
          <w:tcW w:w="2163" w:type="dxa"/>
          <w:vAlign w:val="center"/>
        </w:tcPr>
        <w:p w14:paraId="6DD82AF7" w14:textId="77777777" w:rsidR="00276ED8" w:rsidRPr="0046545D" w:rsidRDefault="00276ED8" w:rsidP="00276ED8">
          <w:pPr>
            <w:pStyle w:val="Header"/>
          </w:pPr>
        </w:p>
      </w:tc>
    </w:tr>
  </w:tbl>
  <w:p w14:paraId="77EDA536" w14:textId="77777777" w:rsidR="00276ED8" w:rsidRPr="0046545D" w:rsidRDefault="00276E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IxMjUzMzAyNAByzJR0lIJTi4sz8/NACoxrAV0fd8EsAAAA"/>
  </w:docVars>
  <w:rsids>
    <w:rsidRoot w:val="009877D8"/>
    <w:rsid w:val="0004066D"/>
    <w:rsid w:val="001426EF"/>
    <w:rsid w:val="001C7974"/>
    <w:rsid w:val="0023731F"/>
    <w:rsid w:val="00276ED8"/>
    <w:rsid w:val="002833C6"/>
    <w:rsid w:val="0046545D"/>
    <w:rsid w:val="0054483B"/>
    <w:rsid w:val="007145ED"/>
    <w:rsid w:val="007E2369"/>
    <w:rsid w:val="00961A39"/>
    <w:rsid w:val="009877D8"/>
    <w:rsid w:val="00DF2211"/>
    <w:rsid w:val="00F004A4"/>
    <w:rsid w:val="00F06D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FC83D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P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877D8"/>
    <w:pPr>
      <w:spacing w:after="0" w:line="240" w:lineRule="auto"/>
    </w:pPr>
    <w:rPr>
      <w:rFonts w:ascii="Arial" w:hAnsi="Arial" w:cs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F06D33"/>
    <w:pPr>
      <w:jc w:val="center"/>
      <w:outlineLvl w:val="0"/>
    </w:pPr>
    <w:rPr>
      <w:b/>
      <w:bCs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F06D33"/>
    <w:pPr>
      <w:jc w:val="left"/>
      <w:outlineLvl w:val="1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77D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877D8"/>
  </w:style>
  <w:style w:type="paragraph" w:styleId="Footer">
    <w:name w:val="footer"/>
    <w:basedOn w:val="Normal"/>
    <w:link w:val="FooterChar"/>
    <w:uiPriority w:val="99"/>
    <w:unhideWhenUsed/>
    <w:rsid w:val="009877D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877D8"/>
  </w:style>
  <w:style w:type="table" w:styleId="TableGrid">
    <w:name w:val="Table Grid"/>
    <w:basedOn w:val="TableNormal"/>
    <w:uiPriority w:val="39"/>
    <w:rsid w:val="0023731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06D33"/>
    <w:rPr>
      <w:rFonts w:ascii="Arial" w:hAnsi="Arial" w:cs="Arial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sid w:val="00F06D33"/>
    <w:rPr>
      <w:rFonts w:ascii="Arial" w:hAnsi="Arial" w:cs="Arial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</dc:title>
  <dc:subject/>
  <dc:creator>Nommel Isanar Lavapie Amolat</dc:creator>
  <cp:keywords>CvSU</cp:keywords>
  <dc:description/>
  <cp:lastModifiedBy>Nommel Isanar Lavapie Amolat</cp:lastModifiedBy>
  <cp:revision>5</cp:revision>
  <dcterms:created xsi:type="dcterms:W3CDTF">2021-08-03T01:16:00Z</dcterms:created>
  <dcterms:modified xsi:type="dcterms:W3CDTF">2021-08-03T01:28:00Z</dcterms:modified>
</cp:coreProperties>
</file>