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AAB37" w14:textId="77777777" w:rsidR="009F7787" w:rsidRDefault="009F7787" w:rsidP="009F7787">
      <w:r>
        <w:t>Natürlich! Hier ist eine Schritt-für-Schritt-Anleitung, wie Sie das Skript auf Ihrem Arbeitsrechner ausführen können, und eine Vorlage für eine Batch-Datei, die das Skript automatisch ausführt.</w:t>
      </w:r>
    </w:p>
    <w:p w14:paraId="669737DE" w14:textId="77777777" w:rsidR="009F7787" w:rsidRDefault="009F7787" w:rsidP="009F7787"/>
    <w:p w14:paraId="52472626" w14:textId="77777777" w:rsidR="009F7787" w:rsidRDefault="009F7787" w:rsidP="009F7787">
      <w:r>
        <w:t>---</w:t>
      </w:r>
    </w:p>
    <w:p w14:paraId="0E8F6C3B" w14:textId="77777777" w:rsidR="009F7787" w:rsidRDefault="009F7787" w:rsidP="009F7787"/>
    <w:p w14:paraId="2F37C08B" w14:textId="77777777" w:rsidR="009F7787" w:rsidRDefault="009F7787" w:rsidP="009F7787">
      <w:r>
        <w:t>### Schritt-für-Schritt-Anleitung, um das Skript auf Ihrem Arbeitsrechner auszuführen</w:t>
      </w:r>
    </w:p>
    <w:p w14:paraId="08E25550" w14:textId="77777777" w:rsidR="009F7787" w:rsidRDefault="009F7787" w:rsidP="009F7787"/>
    <w:p w14:paraId="6DEF961B" w14:textId="77777777" w:rsidR="009F7787" w:rsidRDefault="009F7787" w:rsidP="009F7787">
      <w:r>
        <w:t xml:space="preserve">1. **Installieren Sie Python (falls noch nicht </w:t>
      </w:r>
      <w:proofErr w:type="gramStart"/>
      <w:r>
        <w:t>installiert)*</w:t>
      </w:r>
      <w:proofErr w:type="gramEnd"/>
      <w:r>
        <w:t>*:</w:t>
      </w:r>
    </w:p>
    <w:p w14:paraId="1B5E84EB" w14:textId="77777777" w:rsidR="009F7787" w:rsidRDefault="009F7787" w:rsidP="009F7787">
      <w:r>
        <w:t xml:space="preserve">   - Laden Sie Python von der offiziellen Website [</w:t>
      </w:r>
      <w:proofErr w:type="gramStart"/>
      <w:r>
        <w:t>python.org](</w:t>
      </w:r>
      <w:proofErr w:type="gramEnd"/>
      <w:r>
        <w:t>https://www.python.org) herunter.</w:t>
      </w:r>
    </w:p>
    <w:p w14:paraId="141DEFA2" w14:textId="77777777" w:rsidR="009F7787" w:rsidRDefault="009F7787" w:rsidP="009F7787">
      <w:r>
        <w:t xml:space="preserve">   - Während der Installation **unbedingt das Häkchen bei "Add Python </w:t>
      </w:r>
      <w:proofErr w:type="spellStart"/>
      <w:r>
        <w:t>to</w:t>
      </w:r>
      <w:proofErr w:type="spellEnd"/>
      <w:r>
        <w:t xml:space="preserve"> PATH" setzen**.</w:t>
      </w:r>
    </w:p>
    <w:p w14:paraId="5B7EDF89" w14:textId="77777777" w:rsidR="009F7787" w:rsidRDefault="009F7787" w:rsidP="009F7787">
      <w:r>
        <w:t xml:space="preserve">   - Nach der Installation können Sie in der Eingabeaufforderung `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` eingeben, um sicherzustellen, dass Python installiert ist.</w:t>
      </w:r>
    </w:p>
    <w:p w14:paraId="2D5261C3" w14:textId="77777777" w:rsidR="009F7787" w:rsidRDefault="009F7787" w:rsidP="009F7787"/>
    <w:p w14:paraId="4C7D4B42" w14:textId="77777777" w:rsidR="009F7787" w:rsidRDefault="009F7787" w:rsidP="009F7787">
      <w:r>
        <w:t>2. **Installieren Sie `</w:t>
      </w:r>
      <w:proofErr w:type="spellStart"/>
      <w:r>
        <w:t>pandas</w:t>
      </w:r>
      <w:proofErr w:type="spellEnd"/>
      <w:r>
        <w:t>` mit `</w:t>
      </w:r>
      <w:proofErr w:type="spellStart"/>
      <w:r>
        <w:t>pip</w:t>
      </w:r>
      <w:proofErr w:type="spellEnd"/>
      <w:r>
        <w:t>`**:</w:t>
      </w:r>
    </w:p>
    <w:p w14:paraId="7DBCFF82" w14:textId="77777777" w:rsidR="009F7787" w:rsidRDefault="009F7787" w:rsidP="009F7787">
      <w:r>
        <w:t xml:space="preserve">   - Öffnen Sie die **Eingabeaufforderung** (CMD) und führen Sie den folgenden Befehl aus:</w:t>
      </w:r>
    </w:p>
    <w:p w14:paraId="56A32AF1" w14:textId="77777777" w:rsidR="009F7787" w:rsidRDefault="009F7787" w:rsidP="009F7787">
      <w:r>
        <w:t xml:space="preserve">     ```bash</w:t>
      </w:r>
    </w:p>
    <w:p w14:paraId="4CB33E2F" w14:textId="77777777" w:rsidR="009F7787" w:rsidRDefault="009F7787" w:rsidP="009F7787">
      <w:r>
        <w:t xml:space="preserve">  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pandas</w:t>
      </w:r>
      <w:proofErr w:type="spellEnd"/>
    </w:p>
    <w:p w14:paraId="13657ABA" w14:textId="77777777" w:rsidR="009F7787" w:rsidRDefault="009F7787" w:rsidP="009F7787">
      <w:r>
        <w:t xml:space="preserve">     ```</w:t>
      </w:r>
    </w:p>
    <w:p w14:paraId="3721E965" w14:textId="77777777" w:rsidR="009F7787" w:rsidRDefault="009F7787" w:rsidP="009F7787">
      <w:r>
        <w:t xml:space="preserve">   - Dies installiert die `</w:t>
      </w:r>
      <w:proofErr w:type="spellStart"/>
      <w:r>
        <w:t>pandas</w:t>
      </w:r>
      <w:proofErr w:type="spellEnd"/>
      <w:r>
        <w:t>`-Bibliothek, die das Skript benötigt, um die Excel-Datei zu verarbeiten.</w:t>
      </w:r>
    </w:p>
    <w:p w14:paraId="2B038788" w14:textId="77777777" w:rsidR="009F7787" w:rsidRDefault="009F7787" w:rsidP="009F7787"/>
    <w:p w14:paraId="41733CF4" w14:textId="77777777" w:rsidR="009F7787" w:rsidRDefault="009F7787" w:rsidP="009F7787">
      <w:r>
        <w:t>3. **Speichern Sie das Python-Skript**:</w:t>
      </w:r>
    </w:p>
    <w:p w14:paraId="7CF64097" w14:textId="77777777" w:rsidR="009F7787" w:rsidRDefault="009F7787" w:rsidP="009F7787">
      <w:r>
        <w:t xml:space="preserve">   - Erstellen Sie eine Datei namens `NotenSkript.py` und speichern Sie das Python-Skript, das Sie von mir erhalten haben, in dieser Datei. Achten Sie darauf, den vollständigen Python-Code in die Datei zu kopieren.</w:t>
      </w:r>
    </w:p>
    <w:p w14:paraId="0E18ECE6" w14:textId="77777777" w:rsidR="009F7787" w:rsidRDefault="009F7787" w:rsidP="009F7787"/>
    <w:p w14:paraId="6D44F9C3" w14:textId="77777777" w:rsidR="009F7787" w:rsidRDefault="009F7787" w:rsidP="009F7787">
      <w:r>
        <w:t>4. **Erstellen Sie eine Batch-Datei, um das Skript auszuführen**:</w:t>
      </w:r>
    </w:p>
    <w:p w14:paraId="0A2E8F40" w14:textId="77777777" w:rsidR="009F7787" w:rsidRDefault="009F7787" w:rsidP="009F7787">
      <w:r>
        <w:t xml:space="preserve">   - Erstellen Sie eine neue **Textdatei** auf Ihrem Desktop (oder einem anderen gewünschten Ort) und nennen Sie sie `run_script.bat`. Achten Sie darauf, dass die Dateiendung `.bat` ist, nicht `.</w:t>
      </w:r>
      <w:proofErr w:type="spellStart"/>
      <w:r>
        <w:t>txt</w:t>
      </w:r>
      <w:proofErr w:type="spellEnd"/>
      <w:r>
        <w:t>`.</w:t>
      </w:r>
    </w:p>
    <w:p w14:paraId="373A42D2" w14:textId="77777777" w:rsidR="009F7787" w:rsidRDefault="009F7787" w:rsidP="009F7787">
      <w:r>
        <w:t xml:space="preserve">   - Öffnen Sie die Datei `run_script.bat` mit einem Texteditor (z.B. Notepad) und fügen Sie den folgenden Code ein:</w:t>
      </w:r>
    </w:p>
    <w:p w14:paraId="51225173" w14:textId="77777777" w:rsidR="009F7787" w:rsidRDefault="009F7787" w:rsidP="009F7787">
      <w:r>
        <w:t xml:space="preserve">     ```</w:t>
      </w:r>
      <w:proofErr w:type="spellStart"/>
      <w:r>
        <w:t>batch</w:t>
      </w:r>
      <w:proofErr w:type="spellEnd"/>
    </w:p>
    <w:p w14:paraId="2C9B767B" w14:textId="77777777" w:rsidR="009F7787" w:rsidRDefault="009F7787" w:rsidP="009F7787">
      <w:r>
        <w:t xml:space="preserve">     @echo off</w:t>
      </w:r>
    </w:p>
    <w:p w14:paraId="631D0E05" w14:textId="77777777" w:rsidR="009F7787" w:rsidRDefault="009F7787" w:rsidP="009F7787">
      <w:r>
        <w:t xml:space="preserve">     cd "C:\Users\marku\OneDrive - Berufsschule Linz 3\Sonstiges\</w:t>
      </w:r>
      <w:proofErr w:type="spellStart"/>
      <w:r>
        <w:t>NotenListeGesamt</w:t>
      </w:r>
      <w:proofErr w:type="spellEnd"/>
      <w:r>
        <w:t>"</w:t>
      </w:r>
    </w:p>
    <w:p w14:paraId="6CAFBEA4" w14:textId="77777777" w:rsidR="009F7787" w:rsidRDefault="009F7787" w:rsidP="009F7787">
      <w:r>
        <w:lastRenderedPageBreak/>
        <w:t xml:space="preserve">     </w:t>
      </w:r>
      <w:proofErr w:type="spellStart"/>
      <w:r>
        <w:t>python</w:t>
      </w:r>
      <w:proofErr w:type="spellEnd"/>
      <w:r>
        <w:t xml:space="preserve"> NotenSkript.py</w:t>
      </w:r>
    </w:p>
    <w:p w14:paraId="2D3177D7" w14:textId="77777777" w:rsidR="009F7787" w:rsidRDefault="009F7787" w:rsidP="009F7787">
      <w:r>
        <w:t xml:space="preserve">     pause</w:t>
      </w:r>
    </w:p>
    <w:p w14:paraId="5DCF3A10" w14:textId="77777777" w:rsidR="009F7787" w:rsidRDefault="009F7787" w:rsidP="009F7787">
      <w:r>
        <w:t xml:space="preserve">     ```</w:t>
      </w:r>
    </w:p>
    <w:p w14:paraId="71F3522C" w14:textId="77777777" w:rsidR="009F7787" w:rsidRDefault="009F7787" w:rsidP="009F7787">
      <w:r>
        <w:t xml:space="preserve">   - **Erklärung des Batch-Codes**:</w:t>
      </w:r>
    </w:p>
    <w:p w14:paraId="1EA46470" w14:textId="77777777" w:rsidR="009F7787" w:rsidRDefault="009F7787" w:rsidP="009F7787">
      <w:r>
        <w:t xml:space="preserve">     - `@echo off`: Unterdrückt die Anzeige der Befehle im Fenster, damit es übersichtlicher ist.</w:t>
      </w:r>
    </w:p>
    <w:p w14:paraId="23ADD94E" w14:textId="77777777" w:rsidR="009F7787" w:rsidRDefault="009F7787" w:rsidP="009F7787">
      <w:r>
        <w:t xml:space="preserve">     - `cd "Pfad"`: Wechselt zu dem Ordner, in dem sich Ihr Python-Skript befindet. **Passen Sie den Pfad gegebenenfalls an**.</w:t>
      </w:r>
    </w:p>
    <w:p w14:paraId="5F765D26" w14:textId="77777777" w:rsidR="009F7787" w:rsidRDefault="009F7787" w:rsidP="009F7787">
      <w:r>
        <w:t xml:space="preserve">     - `</w:t>
      </w:r>
      <w:proofErr w:type="spellStart"/>
      <w:r>
        <w:t>python</w:t>
      </w:r>
      <w:proofErr w:type="spellEnd"/>
      <w:r>
        <w:t xml:space="preserve"> NotenSkript.py`: Führt das Python-Skript aus.</w:t>
      </w:r>
    </w:p>
    <w:p w14:paraId="5AE07683" w14:textId="77777777" w:rsidR="009F7787" w:rsidRDefault="009F7787" w:rsidP="009F7787">
      <w:r>
        <w:t xml:space="preserve">     - `pause`: Hält das Fenster offen, damit Sie die Ausgabe und eventuelle Fehlermeldungen sehen können, bis Sie eine Taste drücken.</w:t>
      </w:r>
    </w:p>
    <w:p w14:paraId="702F5528" w14:textId="77777777" w:rsidR="009F7787" w:rsidRDefault="009F7787" w:rsidP="009F7787"/>
    <w:p w14:paraId="62E2CA01" w14:textId="77777777" w:rsidR="009F7787" w:rsidRDefault="009F7787" w:rsidP="009F7787">
      <w:r>
        <w:t>5. **Führen Sie die Batch-Datei aus**:</w:t>
      </w:r>
    </w:p>
    <w:p w14:paraId="316C668D" w14:textId="77777777" w:rsidR="009F7787" w:rsidRDefault="009F7787" w:rsidP="009F7787">
      <w:r>
        <w:t xml:space="preserve">   - Doppelklicken Sie auf die Datei `run_script.bat`. Dadurch wird die Eingabeaufforderung geöffnet und das Python-Skript ausgeführt.</w:t>
      </w:r>
    </w:p>
    <w:p w14:paraId="26A6EF10" w14:textId="77777777" w:rsidR="009F7787" w:rsidRDefault="009F7787" w:rsidP="009F7787">
      <w:r>
        <w:t xml:space="preserve">   - Sie können die Ausgabe und eventuelle Fehlermeldungen im Fenster sehen. Sobald das Skript fertig ist, können Sie eine Taste drücken, um das Fenster zu schließen.</w:t>
      </w:r>
    </w:p>
    <w:p w14:paraId="6D2E095C" w14:textId="77777777" w:rsidR="009F7787" w:rsidRDefault="009F7787" w:rsidP="009F7787"/>
    <w:p w14:paraId="1A29F261" w14:textId="77777777" w:rsidR="009F7787" w:rsidRDefault="009F7787" w:rsidP="009F7787">
      <w:r>
        <w:t>---</w:t>
      </w:r>
    </w:p>
    <w:p w14:paraId="564432B4" w14:textId="77777777" w:rsidR="009F7787" w:rsidRDefault="009F7787" w:rsidP="009F7787"/>
    <w:p w14:paraId="1159F777" w14:textId="77777777" w:rsidR="009F7787" w:rsidRDefault="009F7787" w:rsidP="009F7787">
      <w:r>
        <w:t>### Zusammenfassung:</w:t>
      </w:r>
    </w:p>
    <w:p w14:paraId="43773C10" w14:textId="77777777" w:rsidR="009F7787" w:rsidRDefault="009F7787" w:rsidP="009F7787">
      <w:r>
        <w:t>- **Python und `</w:t>
      </w:r>
      <w:proofErr w:type="spellStart"/>
      <w:r>
        <w:t>pandas</w:t>
      </w:r>
      <w:proofErr w:type="spellEnd"/>
      <w:r>
        <w:t>` installieren**: Dies ist erforderlich, um das Skript ausführen zu können.</w:t>
      </w:r>
    </w:p>
    <w:p w14:paraId="5048159E" w14:textId="77777777" w:rsidR="009F7787" w:rsidRDefault="009F7787" w:rsidP="009F7787">
      <w:r>
        <w:t>- **Python-Skript speichern**: Speichern Sie den vollständigen Python-Code in einer `.</w:t>
      </w:r>
      <w:proofErr w:type="spellStart"/>
      <w:r>
        <w:t>py</w:t>
      </w:r>
      <w:proofErr w:type="spellEnd"/>
      <w:r>
        <w:t>`-Datei.</w:t>
      </w:r>
    </w:p>
    <w:p w14:paraId="78722623" w14:textId="77777777" w:rsidR="009F7787" w:rsidRDefault="009F7787" w:rsidP="009F7787">
      <w:r>
        <w:t>- **Batch-Datei erstellen**: Verwenden Sie die Batch-Datei, um das Skript per Doppelklick auszuführen.</w:t>
      </w:r>
    </w:p>
    <w:p w14:paraId="4E2E0174" w14:textId="77777777" w:rsidR="009F7787" w:rsidRDefault="009F7787" w:rsidP="009F7787"/>
    <w:p w14:paraId="55FA98FB" w14:textId="77777777" w:rsidR="009F7787" w:rsidRDefault="009F7787" w:rsidP="009F7787">
      <w:r>
        <w:t>---</w:t>
      </w:r>
    </w:p>
    <w:p w14:paraId="09CBA6DC" w14:textId="77777777" w:rsidR="009F7787" w:rsidRDefault="009F7787" w:rsidP="009F7787"/>
    <w:p w14:paraId="64CCF8F2" w14:textId="77777777" w:rsidR="009F7787" w:rsidRDefault="009F7787" w:rsidP="009F7787">
      <w:r>
        <w:t>### Hinweis:</w:t>
      </w:r>
    </w:p>
    <w:p w14:paraId="26775081" w14:textId="77777777" w:rsidR="009F7787" w:rsidRDefault="009F7787" w:rsidP="009F7787">
      <w:r>
        <w:t>- **Anpassen der Pfade**: Stellen Sie sicher, dass der Pfad im Batch-Skript (`cd "Pfad"`) korrekt ist und auf den Ordner verweist, in dem sich Ihr `NotenSkript.py` befindet.</w:t>
      </w:r>
    </w:p>
    <w:p w14:paraId="4A58309E" w14:textId="77777777" w:rsidR="009F7787" w:rsidRDefault="009F7787" w:rsidP="009F7787">
      <w:r>
        <w:t>- **Fehlermeldungen überprüfen**: Falls das Skript nicht wie erwartet funktioniert, überprüfen Sie die Ausgabe im Batch-Fenster, um mögliche Fehler zu erkennen.</w:t>
      </w:r>
    </w:p>
    <w:p w14:paraId="344DE960" w14:textId="77777777" w:rsidR="009F7787" w:rsidRDefault="009F7787" w:rsidP="009F7787"/>
    <w:p w14:paraId="7165A27A" w14:textId="2BFEE8C2" w:rsidR="001643CE" w:rsidRDefault="009F7787" w:rsidP="009F7787">
      <w:r>
        <w:lastRenderedPageBreak/>
        <w:t>Lassen Sie mich wissen, ob Sie weitere Hilfe benötigen oder wenn Sie Fragen haben!</w:t>
      </w:r>
    </w:p>
    <w:sectPr w:rsidR="001643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4C"/>
    <w:rsid w:val="0016074C"/>
    <w:rsid w:val="001643CE"/>
    <w:rsid w:val="00776FBE"/>
    <w:rsid w:val="009F7787"/>
    <w:rsid w:val="00C366C1"/>
    <w:rsid w:val="00C7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031"/>
  <w15:chartTrackingRefBased/>
  <w15:docId w15:val="{6E59EE3D-25D7-449D-ADF1-CBA8EDAC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7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7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7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7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7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7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07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07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07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7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Knoll</dc:creator>
  <cp:keywords/>
  <dc:description/>
  <cp:lastModifiedBy>Markus Knoll</cp:lastModifiedBy>
  <cp:revision>3</cp:revision>
  <dcterms:created xsi:type="dcterms:W3CDTF">2024-10-31T20:30:00Z</dcterms:created>
  <dcterms:modified xsi:type="dcterms:W3CDTF">2024-10-31T20:31:00Z</dcterms:modified>
</cp:coreProperties>
</file>