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A975" w14:textId="77777777" w:rsidR="005C12BB" w:rsidRPr="005C12BB" w:rsidRDefault="005C12BB" w:rsidP="005C12BB">
      <w:pPr>
        <w:numPr>
          <w:ilvl w:val="0"/>
          <w:numId w:val="1"/>
        </w:numPr>
      </w:pPr>
      <w:r w:rsidRPr="005C12BB">
        <w:rPr>
          <w:b/>
          <w:bCs/>
        </w:rPr>
        <w:t>Funktion des Skripts:</w:t>
      </w:r>
    </w:p>
    <w:p w14:paraId="6BCABE46" w14:textId="77777777" w:rsidR="005C12BB" w:rsidRPr="005C12BB" w:rsidRDefault="005C12BB" w:rsidP="005C12BB">
      <w:pPr>
        <w:numPr>
          <w:ilvl w:val="1"/>
          <w:numId w:val="1"/>
        </w:numPr>
      </w:pPr>
      <w:r w:rsidRPr="005C12BB">
        <w:t>Das Skript liest eine Excel-Datei mit Schülernoten ein und generiert daraus eine HTML-Datei.</w:t>
      </w:r>
    </w:p>
    <w:p w14:paraId="5BF27C4A" w14:textId="77777777" w:rsidR="005C12BB" w:rsidRPr="005C12BB" w:rsidRDefault="005C12BB" w:rsidP="005C12BB">
      <w:pPr>
        <w:numPr>
          <w:ilvl w:val="1"/>
          <w:numId w:val="1"/>
        </w:numPr>
      </w:pPr>
      <w:r w:rsidRPr="005C12BB">
        <w:t xml:space="preserve">Die HTML-Datei enthält eine interaktive Oberfläche, bei der Schüler ihren individuellen </w:t>
      </w:r>
      <w:r w:rsidRPr="005C12BB">
        <w:rPr>
          <w:b/>
          <w:bCs/>
        </w:rPr>
        <w:t>Schülercode</w:t>
      </w:r>
      <w:r w:rsidRPr="005C12BB">
        <w:t xml:space="preserve"> eingeben und anschließend aus einer Dropdown-Liste ihr </w:t>
      </w:r>
      <w:r w:rsidRPr="005C12BB">
        <w:rPr>
          <w:b/>
          <w:bCs/>
        </w:rPr>
        <w:t>Fach</w:t>
      </w:r>
      <w:r w:rsidRPr="005C12BB">
        <w:t xml:space="preserve"> auswählen können.</w:t>
      </w:r>
    </w:p>
    <w:p w14:paraId="0096FC47" w14:textId="77777777" w:rsidR="005C12BB" w:rsidRPr="005C12BB" w:rsidRDefault="005C12BB" w:rsidP="005C12BB">
      <w:pPr>
        <w:numPr>
          <w:ilvl w:val="1"/>
          <w:numId w:val="1"/>
        </w:numPr>
      </w:pPr>
      <w:r w:rsidRPr="005C12BB">
        <w:t>Nach Auswahl werden nur die Noten und Bewertungen angezeigt, die den eingegebenen Schülercode und das gewählte Fach betreffen.</w:t>
      </w:r>
    </w:p>
    <w:p w14:paraId="3B58D7A8" w14:textId="77777777" w:rsidR="005C12BB" w:rsidRPr="005C12BB" w:rsidRDefault="005C12BB" w:rsidP="005C12BB">
      <w:pPr>
        <w:numPr>
          <w:ilvl w:val="0"/>
          <w:numId w:val="1"/>
        </w:numPr>
      </w:pPr>
      <w:r w:rsidRPr="005C12BB">
        <w:rPr>
          <w:b/>
          <w:bCs/>
        </w:rPr>
        <w:t>Anforderungen an die HTML-Datei:</w:t>
      </w:r>
    </w:p>
    <w:p w14:paraId="5A5613C9" w14:textId="77777777" w:rsidR="005C12BB" w:rsidRPr="005C12BB" w:rsidRDefault="005C12BB" w:rsidP="005C12BB">
      <w:pPr>
        <w:numPr>
          <w:ilvl w:val="1"/>
          <w:numId w:val="1"/>
        </w:numPr>
      </w:pPr>
      <w:r w:rsidRPr="005C12BB">
        <w:t xml:space="preserve">Es gibt eine </w:t>
      </w:r>
      <w:r w:rsidRPr="005C12BB">
        <w:rPr>
          <w:b/>
          <w:bCs/>
        </w:rPr>
        <w:t>Notenübersicht</w:t>
      </w:r>
      <w:r w:rsidRPr="005C12BB">
        <w:t>, in der die Mitarbeits- und Endnoten nach einer bestimmten Logik in Schulnoten umgewandelt werden:</w:t>
      </w:r>
    </w:p>
    <w:p w14:paraId="3341DD76" w14:textId="77777777" w:rsidR="005C12BB" w:rsidRPr="005C12BB" w:rsidRDefault="005C12BB" w:rsidP="005C12BB">
      <w:pPr>
        <w:numPr>
          <w:ilvl w:val="2"/>
          <w:numId w:val="1"/>
        </w:numPr>
      </w:pPr>
      <w:r w:rsidRPr="005C12BB">
        <w:t>1 bis 1,3 zu „1“</w:t>
      </w:r>
    </w:p>
    <w:p w14:paraId="00D9D0BC" w14:textId="77777777" w:rsidR="005C12BB" w:rsidRPr="005C12BB" w:rsidRDefault="005C12BB" w:rsidP="005C12BB">
      <w:pPr>
        <w:numPr>
          <w:ilvl w:val="2"/>
          <w:numId w:val="1"/>
        </w:numPr>
      </w:pPr>
      <w:r w:rsidRPr="005C12BB">
        <w:t>1,31 bis 1,69 zu „1-2“</w:t>
      </w:r>
    </w:p>
    <w:p w14:paraId="3F29801B" w14:textId="77777777" w:rsidR="005C12BB" w:rsidRPr="005C12BB" w:rsidRDefault="005C12BB" w:rsidP="005C12BB">
      <w:pPr>
        <w:numPr>
          <w:ilvl w:val="2"/>
          <w:numId w:val="1"/>
        </w:numPr>
      </w:pPr>
      <w:r w:rsidRPr="005C12BB">
        <w:t>usw.</w:t>
      </w:r>
    </w:p>
    <w:p w14:paraId="36247469" w14:textId="77777777" w:rsidR="005C12BB" w:rsidRPr="005C12BB" w:rsidRDefault="005C12BB" w:rsidP="005C12BB">
      <w:pPr>
        <w:numPr>
          <w:ilvl w:val="1"/>
          <w:numId w:val="1"/>
        </w:numPr>
      </w:pPr>
      <w:r w:rsidRPr="005C12BB">
        <w:t xml:space="preserve">Die </w:t>
      </w:r>
      <w:r w:rsidRPr="005C12BB">
        <w:rPr>
          <w:b/>
          <w:bCs/>
        </w:rPr>
        <w:t>Testnoten</w:t>
      </w:r>
      <w:r w:rsidRPr="005C12BB">
        <w:t xml:space="preserve"> werden im Originalformat mit einer </w:t>
      </w:r>
      <w:r w:rsidRPr="005C12BB">
        <w:rPr>
          <w:b/>
          <w:bCs/>
        </w:rPr>
        <w:t>Nachkommastelle</w:t>
      </w:r>
      <w:r w:rsidRPr="005C12BB">
        <w:t xml:space="preserve"> angezeigt und nicht umgewandelt.</w:t>
      </w:r>
    </w:p>
    <w:p w14:paraId="2F92B4F7" w14:textId="77777777" w:rsidR="005C12BB" w:rsidRPr="005C12BB" w:rsidRDefault="005C12BB" w:rsidP="005C12BB">
      <w:pPr>
        <w:numPr>
          <w:ilvl w:val="1"/>
          <w:numId w:val="1"/>
        </w:numPr>
      </w:pPr>
      <w:r w:rsidRPr="005C12BB">
        <w:t xml:space="preserve">Es werden auch </w:t>
      </w:r>
      <w:r w:rsidRPr="005C12BB">
        <w:rPr>
          <w:b/>
          <w:bCs/>
        </w:rPr>
        <w:t>besondere Symbole</w:t>
      </w:r>
      <w:r w:rsidRPr="005C12BB">
        <w:t xml:space="preserve"> wie "K" für Krank und "ND" für nicht durchgeführt korrekt dargestellt.</w:t>
      </w:r>
    </w:p>
    <w:p w14:paraId="2A3532E3" w14:textId="77777777" w:rsidR="005C12BB" w:rsidRPr="005C12BB" w:rsidRDefault="005C12BB" w:rsidP="005C12BB">
      <w:pPr>
        <w:numPr>
          <w:ilvl w:val="0"/>
          <w:numId w:val="1"/>
        </w:numPr>
      </w:pPr>
      <w:r w:rsidRPr="005C12BB">
        <w:rPr>
          <w:b/>
          <w:bCs/>
        </w:rPr>
        <w:t>Formatierung der HTML-Datei:</w:t>
      </w:r>
    </w:p>
    <w:p w14:paraId="55EDE90F" w14:textId="77777777" w:rsidR="005C12BB" w:rsidRPr="005C12BB" w:rsidRDefault="005C12BB" w:rsidP="005C12BB">
      <w:pPr>
        <w:numPr>
          <w:ilvl w:val="1"/>
          <w:numId w:val="1"/>
        </w:numPr>
      </w:pPr>
      <w:r w:rsidRPr="005C12BB">
        <w:t>Die Schriftgröße für den Text und die Tabelle ist auf 14px festgelegt.</w:t>
      </w:r>
    </w:p>
    <w:p w14:paraId="2312BFF0" w14:textId="77777777" w:rsidR="005C12BB" w:rsidRPr="005C12BB" w:rsidRDefault="005C12BB" w:rsidP="005C12BB">
      <w:pPr>
        <w:numPr>
          <w:ilvl w:val="1"/>
          <w:numId w:val="1"/>
        </w:numPr>
      </w:pPr>
      <w:r w:rsidRPr="005C12BB">
        <w:t>Die HTML-Datei ist für mobile Geräte optimiert, sodass die Inhalte auch auf Smartphones gut lesbar sind.</w:t>
      </w:r>
    </w:p>
    <w:p w14:paraId="215A2BB6" w14:textId="77777777" w:rsidR="005C12BB" w:rsidRPr="005C12BB" w:rsidRDefault="005C12BB" w:rsidP="005C12BB">
      <w:pPr>
        <w:numPr>
          <w:ilvl w:val="1"/>
          <w:numId w:val="1"/>
        </w:numPr>
      </w:pPr>
      <w:r w:rsidRPr="005C12BB">
        <w:t>Es gibt eine Legende, die die Bedeutung der Symbole und Noten erklärt.</w:t>
      </w:r>
    </w:p>
    <w:p w14:paraId="1B4BB093" w14:textId="77777777" w:rsidR="005C12BB" w:rsidRPr="005C12BB" w:rsidRDefault="005C12BB" w:rsidP="005C12BB">
      <w:pPr>
        <w:numPr>
          <w:ilvl w:val="0"/>
          <w:numId w:val="1"/>
        </w:numPr>
      </w:pPr>
      <w:r w:rsidRPr="005C12BB">
        <w:rPr>
          <w:b/>
          <w:bCs/>
        </w:rPr>
        <w:t>Zusätzliche Wünsche:</w:t>
      </w:r>
    </w:p>
    <w:p w14:paraId="41C1A782" w14:textId="77777777" w:rsidR="005C12BB" w:rsidRPr="005C12BB" w:rsidRDefault="005C12BB" w:rsidP="005C12BB">
      <w:pPr>
        <w:numPr>
          <w:ilvl w:val="1"/>
          <w:numId w:val="1"/>
        </w:numPr>
      </w:pPr>
      <w:r w:rsidRPr="005C12BB">
        <w:t>Wenn ich in ein paar Monaten neue Änderungen an dem Skript vornehmen möchte (z. B. die Notenlogik anpassen oder die Darstellung ändern), werde ich möglicherweise auf dich zurückkommen.</w:t>
      </w:r>
    </w:p>
    <w:p w14:paraId="421F0060" w14:textId="7D544F91" w:rsidR="00606E04" w:rsidRDefault="005C12BB" w:rsidP="005C12BB">
      <w:pPr>
        <w:numPr>
          <w:ilvl w:val="1"/>
          <w:numId w:val="1"/>
        </w:numPr>
      </w:pPr>
      <w:r w:rsidRPr="005C12BB">
        <w:t>Bitte erinnere mich daran, dass "K" und "ND" bei den Mitarbeitsnoten angezeigt werden müssen und dass die Testnoten mit einer Nachkommastelle dargestellt werden.</w:t>
      </w:r>
    </w:p>
    <w:p w14:paraId="610AC0B9" w14:textId="77777777" w:rsidR="00002F13" w:rsidRDefault="00002F13" w:rsidP="00002F13">
      <w:pPr>
        <w:pStyle w:val="Listenabsatz"/>
        <w:numPr>
          <w:ilvl w:val="0"/>
          <w:numId w:val="1"/>
        </w:numPr>
      </w:pPr>
      <w:r>
        <w:t xml:space="preserve">Ich habe ein Python-Skript, das ich auf meinem Arbeitsrechner verwenden möchte, um eine HTML-Seite zu generieren, die Noteninformationen aus einer Excel-Datei anzeigt. Das Skript liest die Excel-Daten ein, verarbeitet sie und erstellt eine HTML-Datei mit spezifischen Anforderungen an die Formatierung und Anzeige. </w:t>
      </w:r>
    </w:p>
    <w:p w14:paraId="74907057" w14:textId="77777777" w:rsidR="00002F13" w:rsidRDefault="00002F13" w:rsidP="00002F13">
      <w:pPr>
        <w:pStyle w:val="Listenabsatz"/>
        <w:numPr>
          <w:ilvl w:val="0"/>
          <w:numId w:val="1"/>
        </w:numPr>
      </w:pPr>
    </w:p>
    <w:p w14:paraId="6432B277" w14:textId="77777777" w:rsidR="00002F13" w:rsidRDefault="00002F13" w:rsidP="00002F13">
      <w:pPr>
        <w:pStyle w:val="Listenabsatz"/>
        <w:numPr>
          <w:ilvl w:val="0"/>
          <w:numId w:val="1"/>
        </w:numPr>
      </w:pPr>
      <w:r>
        <w:t>Hier sind die wichtigsten Details:</w:t>
      </w:r>
    </w:p>
    <w:p w14:paraId="07F558A0" w14:textId="77777777" w:rsidR="00002F13" w:rsidRDefault="00002F13" w:rsidP="00002F13">
      <w:pPr>
        <w:pStyle w:val="Listenabsatz"/>
        <w:numPr>
          <w:ilvl w:val="0"/>
          <w:numId w:val="1"/>
        </w:numPr>
      </w:pPr>
      <w:r>
        <w:t>- **Excel-Datei**: Die Datei enthält Noteninformationen und wird regelmäßig aktualisiert, indem neue Schüler hinzugefügt werden. Sie befindet sich im Pfad `C:\Users\marku\OneDrive - Berufsschule Linz 3\Sonstiges\</w:t>
      </w:r>
      <w:proofErr w:type="spellStart"/>
      <w:r>
        <w:t>NotenListeGesamt</w:t>
      </w:r>
      <w:proofErr w:type="spellEnd"/>
      <w:r>
        <w:t>`.</w:t>
      </w:r>
    </w:p>
    <w:p w14:paraId="6A5599FC" w14:textId="77777777" w:rsidR="00002F13" w:rsidRDefault="00002F13" w:rsidP="00002F13">
      <w:pPr>
        <w:pStyle w:val="Listenabsatz"/>
        <w:numPr>
          <w:ilvl w:val="0"/>
          <w:numId w:val="1"/>
        </w:numPr>
      </w:pPr>
      <w:r>
        <w:lastRenderedPageBreak/>
        <w:t>- **HTML-Ausgabe**: Die generierte HTML-Datei soll im Ordner `C:\Users\marku\OneDrive - Berufsschule Linz 3\Sonstiges\</w:t>
      </w:r>
      <w:proofErr w:type="spellStart"/>
      <w:r>
        <w:t>BSDokumente</w:t>
      </w:r>
      <w:proofErr w:type="spellEnd"/>
      <w:r>
        <w:t xml:space="preserve">\Freigegebene Dokumente - </w:t>
      </w:r>
      <w:proofErr w:type="spellStart"/>
      <w:r>
        <w:t>NotenKnoll</w:t>
      </w:r>
      <w:proofErr w:type="spellEnd"/>
      <w:r>
        <w:t>` gespeichert werden.</w:t>
      </w:r>
    </w:p>
    <w:p w14:paraId="71014AA9" w14:textId="77777777" w:rsidR="00002F13" w:rsidRDefault="00002F13" w:rsidP="00002F13">
      <w:pPr>
        <w:pStyle w:val="Listenabsatz"/>
        <w:numPr>
          <w:ilvl w:val="0"/>
          <w:numId w:val="1"/>
        </w:numPr>
      </w:pPr>
      <w:r>
        <w:t>- **Schülercode und Fächer**: Das HTML-Dokument enthält ein Textfeld für die Eingabe eines Schülercodes. Ein Dropdown-Menü mit Fächern wird erst angezeigt, wenn ein gültiger Schülercode eingegeben wurde. Nur die Fächer des jeweiligen Schülers werden im Dropdown aufgelistet.</w:t>
      </w:r>
    </w:p>
    <w:p w14:paraId="599A27BC" w14:textId="77777777" w:rsidR="00002F13" w:rsidRDefault="00002F13" w:rsidP="00002F13">
      <w:pPr>
        <w:pStyle w:val="Listenabsatz"/>
        <w:numPr>
          <w:ilvl w:val="0"/>
          <w:numId w:val="1"/>
        </w:numPr>
      </w:pPr>
      <w:r>
        <w:t>- **Datenverarbeitung**: Das Skript wandelt Notenwerte gemäß bestimmten Regeln um (z.B., Gesamtnoten werden in 1, 1-2, etc., umgewandelt, Mitarbeitsnoten in +, +o, o, 0-, -). Werte wie "0" werden ausgeblendet, es sei denn, es handelt sich um spezielle Werte wie "K" (Krank) oder "ND" (Nicht durchgeführt).</w:t>
      </w:r>
    </w:p>
    <w:p w14:paraId="09F33855" w14:textId="77777777" w:rsidR="00002F13" w:rsidRDefault="00002F13" w:rsidP="00002F13">
      <w:pPr>
        <w:pStyle w:val="Listenabsatz"/>
        <w:numPr>
          <w:ilvl w:val="0"/>
          <w:numId w:val="1"/>
        </w:numPr>
      </w:pPr>
      <w:r>
        <w:t>- **Automatisierung**: Ich habe eine Batch-Datei erstellt, um das Skript per Doppelklick auszuführen. Ich möchte sicherstellen, dass alles reibungslos funktioniert, auch auf älteren Systemen mit begrenztem Arbeitsspeicher.</w:t>
      </w:r>
    </w:p>
    <w:p w14:paraId="0CDBA30C" w14:textId="77777777" w:rsidR="00002F13" w:rsidRPr="005C12BB" w:rsidRDefault="00002F13" w:rsidP="00002F13"/>
    <w:sectPr w:rsidR="00002F13" w:rsidRPr="005C12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92C07"/>
    <w:multiLevelType w:val="multilevel"/>
    <w:tmpl w:val="7E60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269AF"/>
    <w:multiLevelType w:val="multilevel"/>
    <w:tmpl w:val="619E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673184">
    <w:abstractNumId w:val="0"/>
  </w:num>
  <w:num w:numId="2" w16cid:durableId="269632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04"/>
    <w:rsid w:val="00002F13"/>
    <w:rsid w:val="00025E3D"/>
    <w:rsid w:val="000267D1"/>
    <w:rsid w:val="00031343"/>
    <w:rsid w:val="00063F02"/>
    <w:rsid w:val="0006606A"/>
    <w:rsid w:val="000A57C4"/>
    <w:rsid w:val="000B60F2"/>
    <w:rsid w:val="000C5B16"/>
    <w:rsid w:val="000D1499"/>
    <w:rsid w:val="000D4BC4"/>
    <w:rsid w:val="000E08F2"/>
    <w:rsid w:val="000E43A6"/>
    <w:rsid w:val="000F7A6F"/>
    <w:rsid w:val="00113BC9"/>
    <w:rsid w:val="001270B0"/>
    <w:rsid w:val="0013480E"/>
    <w:rsid w:val="00153537"/>
    <w:rsid w:val="0015440F"/>
    <w:rsid w:val="00154E93"/>
    <w:rsid w:val="001643CE"/>
    <w:rsid w:val="00171F73"/>
    <w:rsid w:val="001731D5"/>
    <w:rsid w:val="001A3980"/>
    <w:rsid w:val="001B1563"/>
    <w:rsid w:val="001B56D9"/>
    <w:rsid w:val="001C674C"/>
    <w:rsid w:val="001D11FF"/>
    <w:rsid w:val="001D394F"/>
    <w:rsid w:val="001D4FE4"/>
    <w:rsid w:val="001D57FB"/>
    <w:rsid w:val="001E307C"/>
    <w:rsid w:val="001F14AD"/>
    <w:rsid w:val="0021016B"/>
    <w:rsid w:val="00241C83"/>
    <w:rsid w:val="00247B78"/>
    <w:rsid w:val="00263527"/>
    <w:rsid w:val="0027208B"/>
    <w:rsid w:val="00280102"/>
    <w:rsid w:val="002927FC"/>
    <w:rsid w:val="002B5DA0"/>
    <w:rsid w:val="002C0164"/>
    <w:rsid w:val="002D5C28"/>
    <w:rsid w:val="002D62FF"/>
    <w:rsid w:val="002F464B"/>
    <w:rsid w:val="0030304A"/>
    <w:rsid w:val="00362147"/>
    <w:rsid w:val="00362187"/>
    <w:rsid w:val="00370022"/>
    <w:rsid w:val="00380E95"/>
    <w:rsid w:val="003B76B7"/>
    <w:rsid w:val="003C5A6B"/>
    <w:rsid w:val="003D06EA"/>
    <w:rsid w:val="003D207C"/>
    <w:rsid w:val="00400D8B"/>
    <w:rsid w:val="00400EE7"/>
    <w:rsid w:val="00433748"/>
    <w:rsid w:val="00447F56"/>
    <w:rsid w:val="00453336"/>
    <w:rsid w:val="00465E15"/>
    <w:rsid w:val="00482626"/>
    <w:rsid w:val="0049369C"/>
    <w:rsid w:val="004A3749"/>
    <w:rsid w:val="004C702D"/>
    <w:rsid w:val="004D1D20"/>
    <w:rsid w:val="004D2AE8"/>
    <w:rsid w:val="004E23B8"/>
    <w:rsid w:val="004F00A6"/>
    <w:rsid w:val="0050593E"/>
    <w:rsid w:val="0051593E"/>
    <w:rsid w:val="00543574"/>
    <w:rsid w:val="0054731F"/>
    <w:rsid w:val="005543A9"/>
    <w:rsid w:val="00562F54"/>
    <w:rsid w:val="005A1C40"/>
    <w:rsid w:val="005B63C0"/>
    <w:rsid w:val="005C12BB"/>
    <w:rsid w:val="005D2437"/>
    <w:rsid w:val="005D27A2"/>
    <w:rsid w:val="005E5C85"/>
    <w:rsid w:val="00606E04"/>
    <w:rsid w:val="00610620"/>
    <w:rsid w:val="006116FE"/>
    <w:rsid w:val="00650AB0"/>
    <w:rsid w:val="00651C37"/>
    <w:rsid w:val="0065625C"/>
    <w:rsid w:val="006631ED"/>
    <w:rsid w:val="006854D4"/>
    <w:rsid w:val="00694044"/>
    <w:rsid w:val="00696F2F"/>
    <w:rsid w:val="006B0FA5"/>
    <w:rsid w:val="006B2B37"/>
    <w:rsid w:val="006D703F"/>
    <w:rsid w:val="006D7591"/>
    <w:rsid w:val="006D766E"/>
    <w:rsid w:val="006E148E"/>
    <w:rsid w:val="006E4B23"/>
    <w:rsid w:val="00711038"/>
    <w:rsid w:val="0071498D"/>
    <w:rsid w:val="007219CF"/>
    <w:rsid w:val="007222B4"/>
    <w:rsid w:val="00737845"/>
    <w:rsid w:val="00737C97"/>
    <w:rsid w:val="007557CF"/>
    <w:rsid w:val="00755BF8"/>
    <w:rsid w:val="00776FBE"/>
    <w:rsid w:val="00781497"/>
    <w:rsid w:val="00785534"/>
    <w:rsid w:val="00791F1B"/>
    <w:rsid w:val="007A658C"/>
    <w:rsid w:val="007C3AAA"/>
    <w:rsid w:val="007E0EDE"/>
    <w:rsid w:val="007F00EC"/>
    <w:rsid w:val="008232A5"/>
    <w:rsid w:val="00825C9D"/>
    <w:rsid w:val="008374BE"/>
    <w:rsid w:val="008478F1"/>
    <w:rsid w:val="00850A8E"/>
    <w:rsid w:val="008561CB"/>
    <w:rsid w:val="00876863"/>
    <w:rsid w:val="00880004"/>
    <w:rsid w:val="0088485E"/>
    <w:rsid w:val="00892FD8"/>
    <w:rsid w:val="008948D4"/>
    <w:rsid w:val="008A2C2A"/>
    <w:rsid w:val="008C1E2A"/>
    <w:rsid w:val="008C2E9D"/>
    <w:rsid w:val="0090167C"/>
    <w:rsid w:val="00925F38"/>
    <w:rsid w:val="009517B2"/>
    <w:rsid w:val="00952AB1"/>
    <w:rsid w:val="00956DA7"/>
    <w:rsid w:val="00993D3B"/>
    <w:rsid w:val="009968D7"/>
    <w:rsid w:val="009B1CDD"/>
    <w:rsid w:val="009C2928"/>
    <w:rsid w:val="009E15CC"/>
    <w:rsid w:val="009E253E"/>
    <w:rsid w:val="009F2D05"/>
    <w:rsid w:val="00A15B10"/>
    <w:rsid w:val="00A32758"/>
    <w:rsid w:val="00A330F4"/>
    <w:rsid w:val="00A41A9B"/>
    <w:rsid w:val="00A44411"/>
    <w:rsid w:val="00A53BFA"/>
    <w:rsid w:val="00A65CCC"/>
    <w:rsid w:val="00A66112"/>
    <w:rsid w:val="00A7196A"/>
    <w:rsid w:val="00A817B0"/>
    <w:rsid w:val="00A8350F"/>
    <w:rsid w:val="00A907FE"/>
    <w:rsid w:val="00AA32F4"/>
    <w:rsid w:val="00AA4D98"/>
    <w:rsid w:val="00AB2555"/>
    <w:rsid w:val="00AB3F89"/>
    <w:rsid w:val="00AC6CF9"/>
    <w:rsid w:val="00AD1EA0"/>
    <w:rsid w:val="00AD5CDD"/>
    <w:rsid w:val="00AD6F47"/>
    <w:rsid w:val="00AF6A51"/>
    <w:rsid w:val="00B101A6"/>
    <w:rsid w:val="00B21182"/>
    <w:rsid w:val="00B3183D"/>
    <w:rsid w:val="00B31CC2"/>
    <w:rsid w:val="00B35ACD"/>
    <w:rsid w:val="00B35EA0"/>
    <w:rsid w:val="00B46284"/>
    <w:rsid w:val="00B82A77"/>
    <w:rsid w:val="00B86860"/>
    <w:rsid w:val="00B91A52"/>
    <w:rsid w:val="00BA5738"/>
    <w:rsid w:val="00BA79BC"/>
    <w:rsid w:val="00BC36D1"/>
    <w:rsid w:val="00BC53A4"/>
    <w:rsid w:val="00BE1D79"/>
    <w:rsid w:val="00BE4E63"/>
    <w:rsid w:val="00BE7722"/>
    <w:rsid w:val="00BF01C7"/>
    <w:rsid w:val="00BF6429"/>
    <w:rsid w:val="00C02804"/>
    <w:rsid w:val="00C15180"/>
    <w:rsid w:val="00C26A82"/>
    <w:rsid w:val="00C66B9C"/>
    <w:rsid w:val="00C77A60"/>
    <w:rsid w:val="00CA01CC"/>
    <w:rsid w:val="00CA6C10"/>
    <w:rsid w:val="00CA6F2B"/>
    <w:rsid w:val="00CB2D89"/>
    <w:rsid w:val="00CD37A7"/>
    <w:rsid w:val="00CD678D"/>
    <w:rsid w:val="00CE03C2"/>
    <w:rsid w:val="00CE3565"/>
    <w:rsid w:val="00CF4791"/>
    <w:rsid w:val="00D14E32"/>
    <w:rsid w:val="00D352F3"/>
    <w:rsid w:val="00D443A1"/>
    <w:rsid w:val="00D51CBC"/>
    <w:rsid w:val="00D646D0"/>
    <w:rsid w:val="00D67973"/>
    <w:rsid w:val="00D80BB9"/>
    <w:rsid w:val="00D81569"/>
    <w:rsid w:val="00D96D0F"/>
    <w:rsid w:val="00DB6378"/>
    <w:rsid w:val="00DB654A"/>
    <w:rsid w:val="00DC163E"/>
    <w:rsid w:val="00DD40A0"/>
    <w:rsid w:val="00DD64D1"/>
    <w:rsid w:val="00DE70C3"/>
    <w:rsid w:val="00DF0E36"/>
    <w:rsid w:val="00DF2D47"/>
    <w:rsid w:val="00DF63A0"/>
    <w:rsid w:val="00E13B11"/>
    <w:rsid w:val="00E20582"/>
    <w:rsid w:val="00E30502"/>
    <w:rsid w:val="00E3178C"/>
    <w:rsid w:val="00E31E25"/>
    <w:rsid w:val="00E329EA"/>
    <w:rsid w:val="00E527CA"/>
    <w:rsid w:val="00E62C2E"/>
    <w:rsid w:val="00E72750"/>
    <w:rsid w:val="00E72F44"/>
    <w:rsid w:val="00E8674E"/>
    <w:rsid w:val="00E9516E"/>
    <w:rsid w:val="00E96A87"/>
    <w:rsid w:val="00EA65F3"/>
    <w:rsid w:val="00EB6B47"/>
    <w:rsid w:val="00EC4260"/>
    <w:rsid w:val="00ED439A"/>
    <w:rsid w:val="00F01B0B"/>
    <w:rsid w:val="00F05258"/>
    <w:rsid w:val="00F201C2"/>
    <w:rsid w:val="00F379D8"/>
    <w:rsid w:val="00F84F6A"/>
    <w:rsid w:val="00F852EF"/>
    <w:rsid w:val="00F95162"/>
    <w:rsid w:val="00F97D87"/>
    <w:rsid w:val="00FA28DF"/>
    <w:rsid w:val="00FB219F"/>
    <w:rsid w:val="00FC4ADB"/>
    <w:rsid w:val="00FE1F9D"/>
    <w:rsid w:val="00FF4722"/>
    <w:rsid w:val="00FF5D1E"/>
    <w:rsid w:val="010B8DCF"/>
    <w:rsid w:val="05160903"/>
    <w:rsid w:val="092E393F"/>
    <w:rsid w:val="0D0A6475"/>
    <w:rsid w:val="0FB72D40"/>
    <w:rsid w:val="1C249FE6"/>
    <w:rsid w:val="2007985C"/>
    <w:rsid w:val="2463921D"/>
    <w:rsid w:val="26AC854B"/>
    <w:rsid w:val="2BDEC320"/>
    <w:rsid w:val="2EE8BA26"/>
    <w:rsid w:val="31D31622"/>
    <w:rsid w:val="359144E4"/>
    <w:rsid w:val="36BC2A50"/>
    <w:rsid w:val="38179140"/>
    <w:rsid w:val="3FD2DA0C"/>
    <w:rsid w:val="470A2F13"/>
    <w:rsid w:val="48322CF1"/>
    <w:rsid w:val="49889075"/>
    <w:rsid w:val="4F2F3E3A"/>
    <w:rsid w:val="50FAE88F"/>
    <w:rsid w:val="53EACEC2"/>
    <w:rsid w:val="580F3509"/>
    <w:rsid w:val="5D49EA05"/>
    <w:rsid w:val="623E0F6E"/>
    <w:rsid w:val="65B924E6"/>
    <w:rsid w:val="67CF71B2"/>
    <w:rsid w:val="69BE12C1"/>
    <w:rsid w:val="6DBD349A"/>
    <w:rsid w:val="6E366B46"/>
    <w:rsid w:val="6E454CF4"/>
    <w:rsid w:val="6FA2A454"/>
    <w:rsid w:val="738DE5AF"/>
    <w:rsid w:val="73F868BF"/>
    <w:rsid w:val="77DF59E1"/>
    <w:rsid w:val="7DAD7418"/>
    <w:rsid w:val="7EF5CC09"/>
    <w:rsid w:val="7FC29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554C"/>
  <w15:chartTrackingRefBased/>
  <w15:docId w15:val="{58F9EEF9-62D0-46D8-9DD2-672DF254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0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0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80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80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0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0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0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0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80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00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00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00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00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00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00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0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0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00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00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00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0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00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000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1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bsatz-Standardschriftart"/>
    <w:rsid w:val="000C5B16"/>
  </w:style>
  <w:style w:type="paragraph" w:styleId="berarbeitung">
    <w:name w:val="Revision"/>
    <w:hidden/>
    <w:uiPriority w:val="99"/>
    <w:semiHidden/>
    <w:rsid w:val="00FF47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Knoll</dc:creator>
  <cp:keywords/>
  <dc:description/>
  <cp:lastModifiedBy>Markus Knoll</cp:lastModifiedBy>
  <cp:revision>41</cp:revision>
  <dcterms:created xsi:type="dcterms:W3CDTF">2024-10-16T11:03:00Z</dcterms:created>
  <dcterms:modified xsi:type="dcterms:W3CDTF">2024-11-04T20:28:00Z</dcterms:modified>
</cp:coreProperties>
</file>