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16CF7" w14:textId="77777777" w:rsidR="00C44F98" w:rsidRDefault="00C44F98">
      <w:r>
        <w:t>Gerne! Hier ist ein detaillierter Prompt, den du verwenden kannst, um Unterstützung für die Umsetzung dieses SharePoint-Vorhabens zu erhalten:</w:t>
      </w:r>
    </w:p>
    <w:p w14:paraId="55FE1419" w14:textId="77777777" w:rsidR="00C44F98" w:rsidRDefault="00C44F98"/>
    <w:p w14:paraId="0F55F128" w14:textId="77777777" w:rsidR="00C44F98" w:rsidRDefault="00C44F98">
      <w:pPr>
        <w:pBdr>
          <w:bottom w:val="single" w:sz="6" w:space="1" w:color="auto"/>
        </w:pBdr>
      </w:pPr>
    </w:p>
    <w:p w14:paraId="02B0ECA7" w14:textId="77777777" w:rsidR="00C44F98" w:rsidRDefault="00C44F98"/>
    <w:p w14:paraId="58738308" w14:textId="77777777" w:rsidR="00C44F98" w:rsidRDefault="00C44F98">
      <w:r>
        <w:t>Prompt:</w:t>
      </w:r>
    </w:p>
    <w:p w14:paraId="6276A4DF" w14:textId="77777777" w:rsidR="00C44F98" w:rsidRDefault="00C44F98"/>
    <w:p w14:paraId="7C9FDD1E" w14:textId="77777777" w:rsidR="00C44F98" w:rsidRDefault="00C44F98">
      <w:r>
        <w:t>Ich möchte eine ASPX-Webanwendung auf SharePoint erstellen, um Schülernoten anzuzeigen, die regelmäßig aktualisiert werden. Die Noten stammen aus einer Excel-Datei, die in eine SharePoint-Liste importiert wird. Hier sind die Anforderungen im Detail:</w:t>
      </w:r>
    </w:p>
    <w:p w14:paraId="1BF2CD80" w14:textId="77777777" w:rsidR="00C44F98" w:rsidRDefault="00C44F98"/>
    <w:p w14:paraId="4CC255E1" w14:textId="4DA490AB" w:rsidR="00C44F98" w:rsidRDefault="00C44F98" w:rsidP="00C44F98">
      <w:pPr>
        <w:pStyle w:val="Listenabsatz"/>
        <w:numPr>
          <w:ilvl w:val="0"/>
          <w:numId w:val="1"/>
        </w:numPr>
      </w:pPr>
      <w:r>
        <w:t>Anmeldung und Benutzerabgleich:</w:t>
      </w:r>
    </w:p>
    <w:p w14:paraId="56658349" w14:textId="77777777" w:rsidR="00C44F98" w:rsidRDefault="00C44F98"/>
    <w:p w14:paraId="0F6A6C9A" w14:textId="77777777" w:rsidR="00C44F98" w:rsidRDefault="00C44F98">
      <w:r>
        <w:t>Die App soll den aktuell angemeldeten Benutzer in SharePoint erkennen und dessen Benutzer-ID oder -Name nutzen, um automatisch die Noten dieses Schülers anzuzeigen.</w:t>
      </w:r>
    </w:p>
    <w:p w14:paraId="00D504B3" w14:textId="77777777" w:rsidR="00C44F98" w:rsidRDefault="00C44F98"/>
    <w:p w14:paraId="0721F5B6" w14:textId="77777777" w:rsidR="00C44F98" w:rsidRDefault="00C44F98">
      <w:r>
        <w:t>Es soll keine Eingabe eines Schülercodes erforderlich sein; die Identifizierung erfolgt direkt über den SharePoint-Benutzer.</w:t>
      </w:r>
    </w:p>
    <w:p w14:paraId="3CDC00D0" w14:textId="77777777" w:rsidR="00C44F98" w:rsidRDefault="00C44F98"/>
    <w:p w14:paraId="5F180BA8" w14:textId="77777777" w:rsidR="00C44F98" w:rsidRDefault="00C44F98"/>
    <w:p w14:paraId="38841754" w14:textId="77777777" w:rsidR="00C44F98" w:rsidRDefault="00C44F98"/>
    <w:p w14:paraId="3E7FCF8D" w14:textId="03CA7E62" w:rsidR="00C44F98" w:rsidRDefault="00C44F98" w:rsidP="00C44F98">
      <w:pPr>
        <w:pStyle w:val="Listenabsatz"/>
        <w:numPr>
          <w:ilvl w:val="0"/>
          <w:numId w:val="1"/>
        </w:numPr>
      </w:pPr>
      <w:r>
        <w:t>Datenquelle und Aktualisierung:</w:t>
      </w:r>
    </w:p>
    <w:p w14:paraId="484A2C7D" w14:textId="77777777" w:rsidR="00C44F98" w:rsidRDefault="00C44F98"/>
    <w:p w14:paraId="60999033" w14:textId="77777777" w:rsidR="00C44F98" w:rsidRDefault="00C44F98">
      <w:r>
        <w:t>Die Excel-Datei mit Noteninformationen wird regelmäßig aktualisiert und in eine SharePoint-Liste importiert.</w:t>
      </w:r>
    </w:p>
    <w:p w14:paraId="7E3DD7BB" w14:textId="77777777" w:rsidR="00C44F98" w:rsidRDefault="00C44F98"/>
    <w:p w14:paraId="258A0DA8" w14:textId="77777777" w:rsidR="00C44F98" w:rsidRDefault="00C44F98">
      <w:r>
        <w:t>Die App soll die Daten direkt aus der SharePoint-Liste abrufen und bei jeder Änderung der Liste automatisch aktualisierte Noten anzeigen.</w:t>
      </w:r>
    </w:p>
    <w:p w14:paraId="3C3AAF16" w14:textId="77777777" w:rsidR="00C44F98" w:rsidRDefault="00C44F98"/>
    <w:p w14:paraId="325BBCA7" w14:textId="77777777" w:rsidR="00C44F98" w:rsidRDefault="00C44F98"/>
    <w:p w14:paraId="04612E76" w14:textId="77777777" w:rsidR="00C44F98" w:rsidRDefault="00C44F98"/>
    <w:p w14:paraId="1F40058A" w14:textId="54E99713" w:rsidR="00C44F98" w:rsidRDefault="00C44F98" w:rsidP="00C44F98">
      <w:pPr>
        <w:pStyle w:val="Listenabsatz"/>
        <w:numPr>
          <w:ilvl w:val="0"/>
          <w:numId w:val="1"/>
        </w:numPr>
      </w:pPr>
      <w:r>
        <w:t>Notendarstellung:</w:t>
      </w:r>
    </w:p>
    <w:p w14:paraId="76213A19" w14:textId="77777777" w:rsidR="00C44F98" w:rsidRDefault="00C44F98"/>
    <w:p w14:paraId="73BECF69" w14:textId="77777777" w:rsidR="00C44F98" w:rsidRDefault="00C44F98">
      <w:r>
        <w:t>Die App zeigt eine Notenübersicht für den angemeldeten Benutzer. Diese umfasst die Mitarbeitsnoten, Testnoten und Endnoten, die nach bestimmten Regeln formatiert sind.</w:t>
      </w:r>
    </w:p>
    <w:p w14:paraId="7A27D26C" w14:textId="77777777" w:rsidR="00C44F98" w:rsidRDefault="00C44F98"/>
    <w:p w14:paraId="64C06CFF" w14:textId="77777777" w:rsidR="00C44F98" w:rsidRDefault="00C44F98">
      <w:r>
        <w:t>Es sollen besondere Symbole wie „K“ (für „krank“) und „ND“ (für „nicht durchgeführt“) korrekt dargestellt werden.</w:t>
      </w:r>
    </w:p>
    <w:p w14:paraId="452264E7" w14:textId="77777777" w:rsidR="00C44F98" w:rsidRDefault="00C44F98"/>
    <w:p w14:paraId="5385CBD5" w14:textId="77777777" w:rsidR="00C44F98" w:rsidRDefault="00C44F98">
      <w:r>
        <w:t>Die Noten sollen in einer Tabelle angezeigt werden, die für mobile Geräte optimiert ist.</w:t>
      </w:r>
    </w:p>
    <w:p w14:paraId="4EE98305" w14:textId="77777777" w:rsidR="00C44F98" w:rsidRDefault="00C44F98"/>
    <w:p w14:paraId="6F542C15" w14:textId="77777777" w:rsidR="00C44F98" w:rsidRDefault="00C44F98"/>
    <w:p w14:paraId="0B2C1698" w14:textId="77777777" w:rsidR="00C44F98" w:rsidRDefault="00C44F98"/>
    <w:p w14:paraId="356B8D87" w14:textId="46D4F0EB" w:rsidR="00C44F98" w:rsidRDefault="00C44F98" w:rsidP="00C44F98">
      <w:pPr>
        <w:pStyle w:val="Listenabsatz"/>
        <w:numPr>
          <w:ilvl w:val="0"/>
          <w:numId w:val="1"/>
        </w:numPr>
      </w:pPr>
      <w:r>
        <w:t>Interaktive Filter:</w:t>
      </w:r>
    </w:p>
    <w:p w14:paraId="7A213261" w14:textId="77777777" w:rsidR="00C44F98" w:rsidRDefault="00C44F98"/>
    <w:p w14:paraId="6696B83C" w14:textId="77777777" w:rsidR="00C44F98" w:rsidRDefault="00C44F98">
      <w:r>
        <w:t>Basierend auf dem angemeldeten Benutzer zeigt die App eine Dropdown-Liste mit Fächern an, die nur die Fächer des jeweiligen Schülers enthält.</w:t>
      </w:r>
    </w:p>
    <w:p w14:paraId="3F26BF85" w14:textId="77777777" w:rsidR="00C44F98" w:rsidRDefault="00C44F98"/>
    <w:p w14:paraId="4C8E3678" w14:textId="77777777" w:rsidR="00C44F98" w:rsidRDefault="00C44F98">
      <w:r>
        <w:t>Beim Auswählen eines Faches sollen die zugehörigen Noten und Kommentare in einer Tabelle angezeigt werden.</w:t>
      </w:r>
    </w:p>
    <w:p w14:paraId="06CC7BAE" w14:textId="77777777" w:rsidR="00C44F98" w:rsidRDefault="00C44F98"/>
    <w:p w14:paraId="6DB16CC5" w14:textId="77777777" w:rsidR="00C44F98" w:rsidRDefault="00C44F98"/>
    <w:p w14:paraId="4AA6A200" w14:textId="77777777" w:rsidR="00C44F98" w:rsidRDefault="00C44F98"/>
    <w:p w14:paraId="75A1AB25" w14:textId="5E7CF0D0" w:rsidR="00C44F98" w:rsidRDefault="00C44F98" w:rsidP="00C44F98">
      <w:pPr>
        <w:pStyle w:val="Listenabsatz"/>
        <w:numPr>
          <w:ilvl w:val="0"/>
          <w:numId w:val="1"/>
        </w:numPr>
      </w:pPr>
      <w:r>
        <w:t>Technische Anforderungen:</w:t>
      </w:r>
    </w:p>
    <w:p w14:paraId="562F9FC7" w14:textId="77777777" w:rsidR="00C44F98" w:rsidRDefault="00C44F98"/>
    <w:p w14:paraId="7C11805D" w14:textId="77777777" w:rsidR="00C44F98" w:rsidRDefault="00C44F98">
      <w:r>
        <w:t>Die App soll in ASP.NET (C#) entwickelt und als Webpart in SharePoint eingebunden werden.</w:t>
      </w:r>
    </w:p>
    <w:p w14:paraId="46765F47" w14:textId="77777777" w:rsidR="00C44F98" w:rsidRDefault="00C44F98"/>
    <w:p w14:paraId="46320B6C" w14:textId="77777777" w:rsidR="00C44F98" w:rsidRDefault="00C44F98">
      <w:r>
        <w:t>JavaScript wird für die dynamische Anzeige von Dropdown-Optionen und das Filtern der Daten genutzt.</w:t>
      </w:r>
    </w:p>
    <w:p w14:paraId="08ED05E7" w14:textId="77777777" w:rsidR="00C44F98" w:rsidRDefault="00C44F98"/>
    <w:p w14:paraId="08083654" w14:textId="77777777" w:rsidR="00C44F98" w:rsidRDefault="00C44F98">
      <w:r>
        <w:t>Für die Zukunft soll die Notenlogik einfach anpassbar sein (z. B. für das Hinzufügen weiterer Umwandlungsregeln).</w:t>
      </w:r>
    </w:p>
    <w:p w14:paraId="3E18EBF7" w14:textId="77777777" w:rsidR="00C44F98" w:rsidRDefault="00C44F98"/>
    <w:p w14:paraId="5D212617" w14:textId="77777777" w:rsidR="00C44F98" w:rsidRDefault="00C44F98"/>
    <w:p w14:paraId="5BBF2582" w14:textId="77777777" w:rsidR="00C44F98" w:rsidRDefault="00C44F98"/>
    <w:p w14:paraId="4F0ECE4F" w14:textId="097F49E1" w:rsidR="00C44F98" w:rsidRDefault="00C44F98" w:rsidP="00C44F98">
      <w:pPr>
        <w:pStyle w:val="Listenabsatz"/>
        <w:numPr>
          <w:ilvl w:val="0"/>
          <w:numId w:val="1"/>
        </w:numPr>
      </w:pPr>
      <w:r>
        <w:t>Weitere Wünsche:</w:t>
      </w:r>
    </w:p>
    <w:p w14:paraId="060D7DA0" w14:textId="77777777" w:rsidR="00C44F98" w:rsidRDefault="00C44F98"/>
    <w:p w14:paraId="4E991D32" w14:textId="77777777" w:rsidR="00C44F98" w:rsidRDefault="00C44F98">
      <w:r>
        <w:t>Eine kurze Anleitung zur Einrichtung der SharePoint-Liste, um sicherzustellen, dass die Excel-Daten korrekt importiert werden.</w:t>
      </w:r>
    </w:p>
    <w:p w14:paraId="6301D83C" w14:textId="77777777" w:rsidR="00C44F98" w:rsidRDefault="00C44F98"/>
    <w:p w14:paraId="58D1642A" w14:textId="77777777" w:rsidR="00C44F98" w:rsidRDefault="00C44F98">
      <w:r>
        <w:t>Ein Beispielcode in ASPX/C#, der zeigt, wie der aktuell angemeldete Benutzer identifiziert wird und seine Noten aus der SharePoint-Liste abgerufen werden.</w:t>
      </w:r>
    </w:p>
    <w:p w14:paraId="73FC8E73" w14:textId="77777777" w:rsidR="00C44F98" w:rsidRDefault="00C44F98"/>
    <w:p w14:paraId="3AF1C0E6" w14:textId="77777777" w:rsidR="00C44F98" w:rsidRDefault="00C44F98"/>
    <w:p w14:paraId="6781F96A" w14:textId="77777777" w:rsidR="00C44F98" w:rsidRDefault="00C44F98"/>
    <w:p w14:paraId="004A4AC0" w14:textId="77777777" w:rsidR="00C44F98" w:rsidRDefault="00C44F98"/>
    <w:p w14:paraId="3D22692A" w14:textId="77777777" w:rsidR="00C44F98" w:rsidRDefault="00C44F98">
      <w:pPr>
        <w:pBdr>
          <w:bottom w:val="single" w:sz="6" w:space="1" w:color="auto"/>
        </w:pBdr>
      </w:pPr>
    </w:p>
    <w:p w14:paraId="0496FD77" w14:textId="77777777" w:rsidR="00C44F98" w:rsidRDefault="00C44F98"/>
    <w:p w14:paraId="2F8680B1" w14:textId="77777777" w:rsidR="00C44F98" w:rsidRDefault="00C44F98">
      <w:r>
        <w:t>Dieser Prompt enthält alle Anforderungen und Details, die für die Umsetzung wichtig sind, und gibt eine klare Vorstellung vom Ziel der App.</w:t>
      </w:r>
    </w:p>
    <w:p w14:paraId="5603E48F" w14:textId="77777777" w:rsidR="00C44F98" w:rsidRDefault="00C44F98"/>
    <w:p w14:paraId="6E642F1E" w14:textId="77777777" w:rsidR="00C44F98" w:rsidRDefault="00C44F98"/>
    <w:p w14:paraId="6B20C229" w14:textId="77777777" w:rsidR="00040BD4" w:rsidRDefault="00040BD4"/>
    <w:sectPr w:rsidR="00040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222B2"/>
    <w:multiLevelType w:val="hybridMultilevel"/>
    <w:tmpl w:val="1C203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D4"/>
    <w:rsid w:val="00040BD4"/>
    <w:rsid w:val="00B10DC4"/>
    <w:rsid w:val="00C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14499"/>
  <w15:chartTrackingRefBased/>
  <w15:docId w15:val="{27F60306-1C29-A34C-9917-C25312B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0B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0B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0B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0B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0B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0B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0B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0B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0B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0B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0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2134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Knoll</dc:creator>
  <cp:keywords/>
  <dc:description/>
  <cp:lastModifiedBy>Markus Knoll</cp:lastModifiedBy>
  <cp:revision>2</cp:revision>
  <dcterms:created xsi:type="dcterms:W3CDTF">2024-11-14T17:05:00Z</dcterms:created>
  <dcterms:modified xsi:type="dcterms:W3CDTF">2024-11-14T17:06:00Z</dcterms:modified>
</cp:coreProperties>
</file>