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51859" w14:textId="77777777" w:rsidR="00FB3E20" w:rsidRDefault="00FB3E20" w:rsidP="00FB3E20">
      <w:r>
        <w:t>@echo off</w:t>
      </w:r>
    </w:p>
    <w:p w14:paraId="2613DE6F" w14:textId="77777777" w:rsidR="00FB3E20" w:rsidRDefault="00FB3E20" w:rsidP="00FB3E20">
      <w:r>
        <w:t>REM Gehe in das Verzeichnis</w:t>
      </w:r>
    </w:p>
    <w:p w14:paraId="63490277" w14:textId="77777777" w:rsidR="00FB3E20" w:rsidRDefault="00FB3E20" w:rsidP="00FB3E20">
      <w:r>
        <w:t>cd "C:\Users\marku\OneDrive - Berufsschule Linz 3\Sonstiges\NotenListeGesamt"</w:t>
      </w:r>
    </w:p>
    <w:p w14:paraId="02F08DA3" w14:textId="77777777" w:rsidR="00FB3E20" w:rsidRDefault="00FB3E20" w:rsidP="00FB3E20"/>
    <w:p w14:paraId="61766A19" w14:textId="77777777" w:rsidR="00FB3E20" w:rsidRDefault="00FB3E20" w:rsidP="00FB3E20">
      <w:r>
        <w:t>REM Führe das Python-Skript aus und speichere den Rückgabewert</w:t>
      </w:r>
    </w:p>
    <w:p w14:paraId="16D130A8" w14:textId="77777777" w:rsidR="00FB3E20" w:rsidRDefault="00FB3E20" w:rsidP="00FB3E20">
      <w:r>
        <w:t>python NotenSkript.py</w:t>
      </w:r>
    </w:p>
    <w:p w14:paraId="724452E7" w14:textId="77777777" w:rsidR="00FB3E20" w:rsidRDefault="00FB3E20" w:rsidP="00FB3E20">
      <w:r>
        <w:t>IF %ERRORLEVEL% EQU 0 (</w:t>
      </w:r>
    </w:p>
    <w:p w14:paraId="422D58C3" w14:textId="77777777" w:rsidR="00FB3E20" w:rsidRDefault="00FB3E20" w:rsidP="00FB3E20">
      <w:r>
        <w:t xml:space="preserve">    REM Wenn es keine Fehlermeldungen gibt, öffne den Ordner</w:t>
      </w:r>
    </w:p>
    <w:p w14:paraId="60B2F998" w14:textId="77777777" w:rsidR="00FB3E20" w:rsidRDefault="00FB3E20" w:rsidP="00FB3E20">
      <w:r>
        <w:t xml:space="preserve">    start "" "C:\Users\marku\OneDrive - Berufsschule Linz 3\Sonstiges\BSDokumente\Freigegebene Dokumente - NotenKnoll"</w:t>
      </w:r>
    </w:p>
    <w:p w14:paraId="4D1E245E" w14:textId="77777777" w:rsidR="00FB3E20" w:rsidRDefault="00FB3E20" w:rsidP="00FB3E20">
      <w:r>
        <w:t xml:space="preserve">    </w:t>
      </w:r>
    </w:p>
    <w:p w14:paraId="1866166C" w14:textId="77777777" w:rsidR="00FB3E20" w:rsidRDefault="00FB3E20" w:rsidP="00FB3E20">
      <w:r>
        <w:t xml:space="preserve">    REM Öffne den Browser mit einer Internetseite</w:t>
      </w:r>
    </w:p>
    <w:p w14:paraId="1F76F2C5" w14:textId="77777777" w:rsidR="00FB3E20" w:rsidRDefault="00FB3E20" w:rsidP="00FB3E20">
      <w:r>
        <w:t xml:space="preserve">    start chrome.exe "https://tiiny.host/manage"</w:t>
      </w:r>
    </w:p>
    <w:p w14:paraId="314C389F" w14:textId="77777777" w:rsidR="00FB3E20" w:rsidRDefault="00FB3E20" w:rsidP="00FB3E20">
      <w:r>
        <w:t>) ELSE (</w:t>
      </w:r>
    </w:p>
    <w:p w14:paraId="5425096C" w14:textId="77777777" w:rsidR="00FB3E20" w:rsidRDefault="00FB3E20" w:rsidP="00FB3E20">
      <w:r>
        <w:t xml:space="preserve">    REM Wenn es eine Fehlermeldung gibt, zeige eine Nachricht</w:t>
      </w:r>
    </w:p>
    <w:p w14:paraId="2BE75006" w14:textId="77777777" w:rsidR="00FB3E20" w:rsidRDefault="00FB3E20" w:rsidP="00FB3E20">
      <w:r>
        <w:t xml:space="preserve">    echo Es gab einen Fehler beim Ausführen des Skripts.</w:t>
      </w:r>
    </w:p>
    <w:p w14:paraId="63F5BD36" w14:textId="77777777" w:rsidR="00FB3E20" w:rsidRDefault="00FB3E20" w:rsidP="00FB3E20">
      <w:r>
        <w:t>)</w:t>
      </w:r>
    </w:p>
    <w:p w14:paraId="37F0CB6A" w14:textId="6568A1F2" w:rsidR="001643CE" w:rsidRDefault="00FB3E20" w:rsidP="00FB3E20">
      <w:r>
        <w:t>pause</w:t>
      </w:r>
    </w:p>
    <w:sectPr w:rsidR="001643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D6"/>
    <w:rsid w:val="001643CE"/>
    <w:rsid w:val="005B4F54"/>
    <w:rsid w:val="00B85CD6"/>
    <w:rsid w:val="00C77A60"/>
    <w:rsid w:val="00FB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3AFF8"/>
  <w15:chartTrackingRefBased/>
  <w15:docId w15:val="{1EA6C7B3-9EE8-4C27-B1B9-A01B7809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5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85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85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85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85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85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85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85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85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85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85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85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85CD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85CD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85CD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85CD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85CD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85CD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85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5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85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5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85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85CD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85CD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85CD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85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85CD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85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558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Knoll</dc:creator>
  <cp:keywords/>
  <dc:description/>
  <cp:lastModifiedBy>Markus Knoll</cp:lastModifiedBy>
  <cp:revision>2</cp:revision>
  <dcterms:created xsi:type="dcterms:W3CDTF">2024-11-02T20:41:00Z</dcterms:created>
  <dcterms:modified xsi:type="dcterms:W3CDTF">2024-11-02T20:41:00Z</dcterms:modified>
</cp:coreProperties>
</file>