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89EAF" w14:textId="77777777" w:rsidR="00317306" w:rsidRDefault="00317306" w:rsidP="000C3CA6">
      <w:r w:rsidRPr="00317306">
        <w:rPr>
          <w:noProof/>
        </w:rPr>
        <w:drawing>
          <wp:inline distT="0" distB="0" distL="0" distR="0" wp14:anchorId="22A348B0" wp14:editId="63743E63">
            <wp:extent cx="5760720" cy="1677670"/>
            <wp:effectExtent l="0" t="0" r="0" b="0"/>
            <wp:docPr id="715428007" name="Grafik 1" descr="Ein Bild, das Kleidung, Menschliches Gesicht, Lächeln, Pers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28007" name="Grafik 1" descr="Ein Bild, das Kleidung, Menschliches Gesicht, Lächeln, Person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D923" w14:textId="7D8A533F" w:rsidR="000C3CA6" w:rsidRDefault="000C3CA6" w:rsidP="000C3CA6">
      <w:r>
        <w:t>Liebe Auszubildende,</w:t>
      </w:r>
    </w:p>
    <w:p w14:paraId="56A01687" w14:textId="1B4D3586" w:rsidR="00132A4A" w:rsidRDefault="000C3CA6" w:rsidP="000C3CA6">
      <w:r>
        <w:t xml:space="preserve">ich freue mich, Ihnen eine Möglichkeit anzubieten, Ihre Noten jederzeit online einzusehen. Dafür habe ich eine Homepage erstellt, die automatisch auf die Aufzeichnungen meiner Excel-Datei zugreift. Ihre Privatsphäre ist dabei durch einen persönlichen </w:t>
      </w:r>
      <w:proofErr w:type="spellStart"/>
      <w:r>
        <w:t>SchülerCode</w:t>
      </w:r>
      <w:proofErr w:type="spellEnd"/>
      <w:r>
        <w:t xml:space="preserve"> gewahrt, der sicherstellt, dass nur Sie Ihre Noten einsehen können</w:t>
      </w:r>
      <w:r w:rsidR="005230F5">
        <w:t xml:space="preserve"> und Ihr </w:t>
      </w:r>
      <w:r w:rsidR="009E7DBC">
        <w:t xml:space="preserve">keine Namen veröffentlicht werden. </w:t>
      </w:r>
      <w:r>
        <w:t xml:space="preserve">Falls Sie dennoch Bedenken haben, Ihre Noten im Internet zu sehen, kann ich dies für Sie unwiderruflich deaktivieren. </w:t>
      </w:r>
      <w:r w:rsidR="002329AB">
        <w:br/>
      </w:r>
      <w:r>
        <w:t>Die Aktualisierung der Noten erfolgt manuell und nicht in Echtzeit – die letzte Aktualisierung ist immer auf der Homepage vermerkt</w:t>
      </w:r>
      <w:r w:rsidR="002329AB">
        <w:t xml:space="preserve">. </w:t>
      </w:r>
      <w:r>
        <w:t xml:space="preserve">Bitte beachten Sie, dass der Provider, der diesen Service kostenlos anbietet, eine maximale Nutzung von </w:t>
      </w:r>
      <w:r w:rsidR="00E53B0F">
        <w:t>zehn</w:t>
      </w:r>
      <w:r>
        <w:t xml:space="preserve"> Aufrufen pro Tag </w:t>
      </w:r>
      <w:r w:rsidR="002329AB">
        <w:t xml:space="preserve">pro Schüler </w:t>
      </w:r>
      <w:r>
        <w:t>vorschreibt</w:t>
      </w:r>
      <w:r w:rsidR="00FB6BE3">
        <w:t xml:space="preserve"> (Es zählt jede</w:t>
      </w:r>
      <w:r w:rsidR="00CC3083">
        <w:t xml:space="preserve"> Aktualisierung)</w:t>
      </w:r>
      <w:r>
        <w:t>. Ich benachrichtige Sie gerne, sobald neue Noten verfügbar sind.</w:t>
      </w:r>
      <w:r w:rsidR="00132A4A">
        <w:t xml:space="preserve"> </w:t>
      </w:r>
      <w:r>
        <w:t xml:space="preserve">Sollten Ihnen Fehler oder Unstimmigkeiten auffallen, zögern Sie bitte nicht, sich bei mir zu melden. </w:t>
      </w:r>
    </w:p>
    <w:p w14:paraId="228B5CC9" w14:textId="1199DC2B" w:rsidR="005230F5" w:rsidRDefault="000C3CA6" w:rsidP="000C3CA6">
      <w:r>
        <w:t xml:space="preserve">Ich sende Ihnen Ihren persönlichen </w:t>
      </w:r>
      <w:proofErr w:type="spellStart"/>
      <w:r>
        <w:t>SchülerCode</w:t>
      </w:r>
      <w:proofErr w:type="spellEnd"/>
      <w:r>
        <w:t xml:space="preserve"> direkt über den Chat zu.</w:t>
      </w:r>
    </w:p>
    <w:p w14:paraId="3CA5C7BE" w14:textId="6233AED2" w:rsidR="00CB5156" w:rsidRDefault="00CB5156">
      <w:r>
        <w:t>Beste Grüße</w:t>
      </w:r>
      <w:r>
        <w:br/>
        <w:t>Markus Knoll</w:t>
      </w:r>
    </w:p>
    <w:p w14:paraId="3958F988" w14:textId="3DF322D2" w:rsidR="00317306" w:rsidRPr="00D5560F" w:rsidRDefault="00317306" w:rsidP="6B6EF9F1">
      <w:r w:rsidRPr="00D5560F">
        <w:t xml:space="preserve">Link: </w:t>
      </w:r>
      <w:hyperlink r:id="rId5" w:history="1">
        <w:r w:rsidR="00D5560F" w:rsidRPr="00D5560F">
          <w:rPr>
            <w:rStyle w:val="Hyperlink"/>
          </w:rPr>
          <w:t>https://bsknoll.github.io/Noten/</w:t>
        </w:r>
      </w:hyperlink>
      <w:r w:rsidR="00D5560F" w:rsidRPr="00D5560F">
        <w:tab/>
      </w:r>
      <w:r w:rsidR="00D5560F" w:rsidRPr="00D5560F">
        <w:tab/>
        <w:t>das N bei</w:t>
      </w:r>
      <w:r w:rsidR="00D5560F">
        <w:t xml:space="preserve"> Noten muss „Groß“ geschrieben werden</w:t>
      </w:r>
    </w:p>
    <w:p w14:paraId="28A32305" w14:textId="4A99247C" w:rsidR="6B6EF9F1" w:rsidRPr="00D5560F" w:rsidRDefault="6B6EF9F1" w:rsidP="6B6EF9F1"/>
    <w:sectPr w:rsidR="6B6EF9F1" w:rsidRPr="00D5560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310"/>
    <w:rsid w:val="000374D0"/>
    <w:rsid w:val="00086315"/>
    <w:rsid w:val="000C3CA6"/>
    <w:rsid w:val="00132A4A"/>
    <w:rsid w:val="001643CE"/>
    <w:rsid w:val="002329AB"/>
    <w:rsid w:val="00317306"/>
    <w:rsid w:val="00462FF4"/>
    <w:rsid w:val="005230F5"/>
    <w:rsid w:val="0065712D"/>
    <w:rsid w:val="006871C3"/>
    <w:rsid w:val="006F5051"/>
    <w:rsid w:val="007A5CD7"/>
    <w:rsid w:val="008716B2"/>
    <w:rsid w:val="008937A8"/>
    <w:rsid w:val="008B0739"/>
    <w:rsid w:val="00945D74"/>
    <w:rsid w:val="009E7DBC"/>
    <w:rsid w:val="00B06747"/>
    <w:rsid w:val="00B74E13"/>
    <w:rsid w:val="00BD2471"/>
    <w:rsid w:val="00C77A60"/>
    <w:rsid w:val="00CB5156"/>
    <w:rsid w:val="00CC0310"/>
    <w:rsid w:val="00CC3083"/>
    <w:rsid w:val="00D5560F"/>
    <w:rsid w:val="00DB2D2F"/>
    <w:rsid w:val="00DC703C"/>
    <w:rsid w:val="00E53B0F"/>
    <w:rsid w:val="00FB6BE3"/>
    <w:rsid w:val="00FE48B3"/>
    <w:rsid w:val="13B3A50C"/>
    <w:rsid w:val="4912CF47"/>
    <w:rsid w:val="6B6EF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A4B7A"/>
  <w15:chartTrackingRefBased/>
  <w15:docId w15:val="{B412FD4C-AA3B-4392-92D4-72AC5EB17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C03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CC03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C03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C03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C03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C03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C03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C03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C03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C03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CC03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C03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C0310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C0310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C0310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C0310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C0310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C031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CC03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C0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C03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C03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CC03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CC0310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CC0310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CC0310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C03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C0310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CC03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DB2D2F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B2D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bsknoll.github.io/Noten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168</Words>
  <Characters>1059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Knoll</dc:creator>
  <cp:keywords/>
  <dc:description/>
  <cp:lastModifiedBy>Markus Knoll</cp:lastModifiedBy>
  <cp:revision>27</cp:revision>
  <dcterms:created xsi:type="dcterms:W3CDTF">2024-11-04T20:44:00Z</dcterms:created>
  <dcterms:modified xsi:type="dcterms:W3CDTF">2025-05-06T09:39:00Z</dcterms:modified>
</cp:coreProperties>
</file>