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26F2" w14:textId="6F4D6CFC" w:rsidR="003D54A1" w:rsidRPr="003D54A1" w:rsidRDefault="003D54A1">
      <w:pPr>
        <w:rPr>
          <w:lang w:val="en-US"/>
        </w:rPr>
      </w:pPr>
      <w:r>
        <w:t xml:space="preserve">Программа предназначена для установки </w:t>
      </w:r>
      <w:r>
        <w:rPr>
          <w:lang w:val="en-US"/>
        </w:rPr>
        <w:t>tor</w:t>
      </w:r>
      <w:r w:rsidRPr="003D54A1">
        <w:t>.</w:t>
      </w:r>
      <w:r>
        <w:rPr>
          <w:lang w:val="en-US"/>
        </w:rPr>
        <w:t>exe</w:t>
      </w:r>
      <w:r w:rsidRPr="003D54A1">
        <w:t xml:space="preserve"> </w:t>
      </w:r>
      <w:r>
        <w:t xml:space="preserve">сервисом </w:t>
      </w:r>
      <w:r>
        <w:rPr>
          <w:lang w:val="en-US"/>
        </w:rPr>
        <w:t>Windows</w:t>
      </w:r>
      <w:r w:rsidRPr="003D54A1">
        <w:t>.</w:t>
      </w:r>
    </w:p>
    <w:p w14:paraId="309782F6" w14:textId="24B91092" w:rsidR="00DB04F4" w:rsidRDefault="003D54A1">
      <w:r>
        <w:t>Программа запускает небольшой установщик, в котором будет минимальное количество экранов:</w:t>
      </w:r>
    </w:p>
    <w:p w14:paraId="02ED7DC7" w14:textId="5651B489" w:rsidR="003D54A1" w:rsidRDefault="003D54A1" w:rsidP="003D54A1">
      <w:pPr>
        <w:pStyle w:val="ListParagraph"/>
        <w:numPr>
          <w:ilvl w:val="0"/>
          <w:numId w:val="1"/>
        </w:numPr>
      </w:pPr>
      <w:r>
        <w:t>Инфо о программе (Традиционно. Но надо ли?)</w:t>
      </w:r>
    </w:p>
    <w:p w14:paraId="4ED741CB" w14:textId="7ABBEEB9" w:rsidR="003D54A1" w:rsidRDefault="003D54A1" w:rsidP="003D54A1">
      <w:pPr>
        <w:pStyle w:val="ListParagraph"/>
        <w:numPr>
          <w:ilvl w:val="0"/>
          <w:numId w:val="1"/>
        </w:numPr>
      </w:pPr>
      <w:r>
        <w:t>Лицензионное соглашение (Тоже под вопросом)</w:t>
      </w:r>
    </w:p>
    <w:p w14:paraId="33C6D3B3" w14:textId="1C311F57" w:rsidR="003D54A1" w:rsidRDefault="003D54A1" w:rsidP="003D54A1">
      <w:pPr>
        <w:pStyle w:val="ListParagraph"/>
        <w:numPr>
          <w:ilvl w:val="0"/>
          <w:numId w:val="1"/>
        </w:numPr>
      </w:pPr>
      <w:r>
        <w:t xml:space="preserve">Путь установки (Под вопросом. Но многим не понравится установка в корень </w:t>
      </w:r>
      <w:r>
        <w:rPr>
          <w:lang w:val="en-US"/>
        </w:rPr>
        <w:t>C</w:t>
      </w:r>
      <w:r w:rsidRPr="003D54A1">
        <w:t xml:space="preserve">:\) </w:t>
      </w:r>
      <w:r>
        <w:t>Можно будет рассмотреть в будущих версиях.</w:t>
      </w:r>
    </w:p>
    <w:p w14:paraId="4CCC58B9" w14:textId="6487971E" w:rsidR="003D54A1" w:rsidRDefault="003D54A1" w:rsidP="003D54A1">
      <w:pPr>
        <w:pStyle w:val="ListParagraph"/>
        <w:numPr>
          <w:ilvl w:val="0"/>
          <w:numId w:val="1"/>
        </w:numPr>
      </w:pPr>
      <w:r>
        <w:t>Возможность вставки мостов из буфера обмена. Некое графическое окно, куда можно будет вставить мосты, полученные разными способами. Кстати, в этом же окне лучше перечислить эти способы и снабдить их ссылками</w:t>
      </w:r>
    </w:p>
    <w:p w14:paraId="3AB22F11" w14:textId="14F7261F" w:rsidR="003D54A1" w:rsidRDefault="003D54A1" w:rsidP="003D54A1">
      <w:pPr>
        <w:pStyle w:val="ListParagraph"/>
        <w:numPr>
          <w:ilvl w:val="0"/>
          <w:numId w:val="1"/>
        </w:numPr>
      </w:pPr>
      <w:r>
        <w:t>Предупредить о необходимости работы из-под админа, ибо ставим сервис.</w:t>
      </w:r>
    </w:p>
    <w:p w14:paraId="647CC0C0" w14:textId="77777777" w:rsidR="003D54A1" w:rsidRDefault="003D54A1" w:rsidP="003D54A1">
      <w:pPr>
        <w:pStyle w:val="ListParagraph"/>
        <w:numPr>
          <w:ilvl w:val="0"/>
          <w:numId w:val="1"/>
        </w:numPr>
      </w:pPr>
      <w:r>
        <w:t xml:space="preserve">В идеале – иконка в трее после установки. Изображение можно взять у них с сайта </w:t>
      </w:r>
      <w:proofErr w:type="spellStart"/>
      <w:r>
        <w:rPr>
          <w:lang w:val="en-US"/>
        </w:rPr>
        <w:t>torproject</w:t>
      </w:r>
      <w:proofErr w:type="spellEnd"/>
      <w:r w:rsidRPr="003D54A1">
        <w:t xml:space="preserve">, </w:t>
      </w:r>
      <w:r>
        <w:t xml:space="preserve">наверное. Но, если можно, добавить и мой логотип. Но это уже изврат. </w:t>
      </w:r>
    </w:p>
    <w:p w14:paraId="4EC2C2BD" w14:textId="5182C7C7" w:rsidR="003D54A1" w:rsidRDefault="003D54A1" w:rsidP="003D54A1">
      <w:pPr>
        <w:pStyle w:val="ListParagraph"/>
        <w:numPr>
          <w:ilvl w:val="0"/>
          <w:numId w:val="1"/>
        </w:numPr>
      </w:pPr>
      <w:r>
        <w:t>Поведение иконки: желтая, пока подключается, зелёная при установленном подключении и красная при отсутствии связи и любых других проблемах.</w:t>
      </w:r>
    </w:p>
    <w:p w14:paraId="542C8B1A" w14:textId="18BAC9A2" w:rsidR="003D54A1" w:rsidRDefault="003D54A1" w:rsidP="003D54A1">
      <w:pPr>
        <w:pStyle w:val="ListParagraph"/>
        <w:numPr>
          <w:ilvl w:val="0"/>
          <w:numId w:val="1"/>
        </w:numPr>
      </w:pPr>
      <w:r>
        <w:t xml:space="preserve">Иконка должна показывать контекстное меню и минимальную информацию о статусе. Хотя, какая это может быть информация? Бред перфекциониста, похоже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p w14:paraId="3BF63398" w14:textId="10151691" w:rsidR="003D54A1" w:rsidRDefault="003D54A1" w:rsidP="003D54A1">
      <w:pPr>
        <w:pStyle w:val="ListParagraph"/>
        <w:numPr>
          <w:ilvl w:val="0"/>
          <w:numId w:val="1"/>
        </w:numPr>
      </w:pPr>
      <w:r>
        <w:t xml:space="preserve">Разные языки. Но это – совсем в будущем. </w:t>
      </w:r>
    </w:p>
    <w:p w14:paraId="3180A5A4" w14:textId="7FDDBDDF" w:rsidR="003D54A1" w:rsidRDefault="003D54A1" w:rsidP="003D54A1">
      <w:pPr>
        <w:pStyle w:val="ListParagraph"/>
        <w:numPr>
          <w:ilvl w:val="0"/>
          <w:numId w:val="1"/>
        </w:numPr>
      </w:pPr>
      <w:r>
        <w:t>Звуковое сопровождение событий? Не. Бред. Избыточность.</w:t>
      </w:r>
    </w:p>
    <w:p w14:paraId="7BB590E1" w14:textId="0DF380AB" w:rsidR="003D54A1" w:rsidRDefault="003D54A1" w:rsidP="003D54A1">
      <w:r>
        <w:t>Пока всё. Что-то, наверняка, придумается ещё. Но сейчас – только установка. Но пользователь дол</w:t>
      </w:r>
      <w:r w:rsidR="005F42F8">
        <w:t xml:space="preserve">жен видеть результат установки – иконку в трее. </w:t>
      </w:r>
    </w:p>
    <w:sectPr w:rsidR="003D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567F5"/>
    <w:multiLevelType w:val="hybridMultilevel"/>
    <w:tmpl w:val="ED66FF12"/>
    <w:lvl w:ilvl="0" w:tplc="E68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488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AA"/>
    <w:rsid w:val="000A0606"/>
    <w:rsid w:val="000D1B5A"/>
    <w:rsid w:val="0011649E"/>
    <w:rsid w:val="00140D67"/>
    <w:rsid w:val="001417E7"/>
    <w:rsid w:val="002E5EEA"/>
    <w:rsid w:val="002E6692"/>
    <w:rsid w:val="00307045"/>
    <w:rsid w:val="00315D07"/>
    <w:rsid w:val="003D54A1"/>
    <w:rsid w:val="00436CEC"/>
    <w:rsid w:val="00475D78"/>
    <w:rsid w:val="00535013"/>
    <w:rsid w:val="0058529B"/>
    <w:rsid w:val="005F42F8"/>
    <w:rsid w:val="00606750"/>
    <w:rsid w:val="006843B9"/>
    <w:rsid w:val="007834EC"/>
    <w:rsid w:val="007C3A97"/>
    <w:rsid w:val="008046D1"/>
    <w:rsid w:val="008758AA"/>
    <w:rsid w:val="008A3259"/>
    <w:rsid w:val="00950E86"/>
    <w:rsid w:val="00997347"/>
    <w:rsid w:val="009A727B"/>
    <w:rsid w:val="00A259A7"/>
    <w:rsid w:val="00A259D3"/>
    <w:rsid w:val="00AD1B67"/>
    <w:rsid w:val="00AE6A10"/>
    <w:rsid w:val="00AF4E8A"/>
    <w:rsid w:val="00B67C60"/>
    <w:rsid w:val="00B92DC1"/>
    <w:rsid w:val="00BB33BB"/>
    <w:rsid w:val="00C83141"/>
    <w:rsid w:val="00CE2F01"/>
    <w:rsid w:val="00DB04F4"/>
    <w:rsid w:val="00E80A94"/>
    <w:rsid w:val="00F01458"/>
    <w:rsid w:val="00F259FE"/>
    <w:rsid w:val="00F40FDF"/>
    <w:rsid w:val="00F6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779F6"/>
  <w15:chartTrackingRefBased/>
  <w15:docId w15:val="{D2B2BA49-1B46-45FC-AD6C-D6FFAF3D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6D1"/>
    <w:pPr>
      <w:spacing w:line="240" w:lineRule="auto"/>
      <w:ind w:firstLine="709"/>
    </w:pPr>
  </w:style>
  <w:style w:type="paragraph" w:styleId="Heading1">
    <w:name w:val="heading 1"/>
    <w:basedOn w:val="Normal"/>
    <w:next w:val="Normal"/>
    <w:link w:val="Heading1Char"/>
    <w:uiPriority w:val="9"/>
    <w:qFormat/>
    <w:rsid w:val="0087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A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Васильев</dc:creator>
  <cp:keywords/>
  <dc:description/>
  <cp:lastModifiedBy>Александр Васильев</cp:lastModifiedBy>
  <cp:revision>2</cp:revision>
  <dcterms:created xsi:type="dcterms:W3CDTF">2026-05-20T15:33:00Z</dcterms:created>
  <dcterms:modified xsi:type="dcterms:W3CDTF">2026-05-20T15:44:00Z</dcterms:modified>
</cp:coreProperties>
</file>