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BAEAD9" w:rsidP="0B5C7C57" w:rsidRDefault="1FBAEAD9" w14:paraId="46A515B7" w14:textId="5AAEEBE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B5C7C57" w:rsidR="1FBAEAD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String Project Documentation</w:t>
      </w:r>
    </w:p>
    <w:p w:rsidR="5A934548" w:rsidP="0B5C7C57" w:rsidRDefault="5A934548" w14:paraId="378E9B91" w14:textId="2E8AFAE5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5C7C57" w:rsidR="5A93454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Us and our project:</w:t>
      </w:r>
    </w:p>
    <w:p w:rsidR="5A934548" w:rsidP="0B5C7C57" w:rsidRDefault="5A934548" w14:paraId="02E936CB" w14:textId="3700164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5C7C57" w:rsidR="5A9345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1.1 Our project: String Project</w:t>
      </w:r>
    </w:p>
    <w:p w:rsidR="5A934548" w:rsidP="0B5C7C57" w:rsidRDefault="5A934548" w14:paraId="1A1FDB43" w14:textId="11FB6E4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5C7C57" w:rsidR="5A9345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1.2 Our team:</w:t>
      </w:r>
    </w:p>
    <w:p w:rsidR="5A934548" w:rsidP="0B5C7C57" w:rsidRDefault="5A934548" w14:paraId="0C340F1F" w14:textId="1A21686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5C7C57" w:rsidR="5A9345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Boris Milev</w:t>
      </w:r>
      <w:r w:rsidRPr="0B5C7C57" w:rsidR="33BC3EA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</w:t>
      </w:r>
      <w:r w:rsidRPr="0B5C7C57" w:rsidR="6069A9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10A -</w:t>
      </w:r>
      <w:r w:rsidRPr="0B5C7C57" w:rsidR="3E11DD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Scrum trainer -</w:t>
      </w:r>
      <w:r w:rsidRPr="0B5C7C57" w:rsidR="5A9345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06aef44688e949e9">
        <w:r w:rsidRPr="0B5C7C57" w:rsidR="5A934548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BSMilev18@codingburgas.bg</w:t>
        </w:r>
      </w:hyperlink>
    </w:p>
    <w:p w:rsidR="204CB892" w:rsidP="0B5C7C57" w:rsidRDefault="204CB892" w14:paraId="22A3DA97" w14:textId="5EDF07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5C7C57" w:rsidR="204CB8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Martin Bakalov </w:t>
      </w:r>
      <w:r w:rsidRPr="0B5C7C57" w:rsidR="371979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0B5C7C57" w:rsidR="204CB8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B5C7C57" w:rsidR="204CB8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10A </w:t>
      </w:r>
      <w:r w:rsidRPr="0B5C7C57" w:rsidR="4E8BA4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0B5C7C57" w:rsidR="1AE84FF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Code checker -</w:t>
      </w:r>
      <w:r w:rsidRPr="0B5C7C57" w:rsidR="4E8BA4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64f8898991a14577">
        <w:r w:rsidRPr="0B5C7C57" w:rsidR="204CB89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MTBakalov18@codingburgas.bg</w:t>
        </w:r>
      </w:hyperlink>
    </w:p>
    <w:p w:rsidR="6FCF7DB4" w:rsidP="0B5C7C57" w:rsidRDefault="6FCF7DB4" w14:paraId="4CAE1683" w14:textId="583C838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0B5C7C57" w:rsidR="6FCF7DB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</w:t>
      </w:r>
      <w:r w:rsidRPr="0B5C7C57" w:rsidR="7DA943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oicho</w:t>
      </w:r>
      <w:proofErr w:type="spellEnd"/>
      <w:r w:rsidRPr="0B5C7C57" w:rsidR="7DA943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Dimitrov - 10B </w:t>
      </w:r>
      <w:r w:rsidRPr="0B5C7C57" w:rsidR="706ABE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0B5C7C57" w:rsidR="1E71C7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Developer front end</w:t>
      </w:r>
      <w:r w:rsidRPr="0B5C7C57" w:rsidR="7A18C1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</w:t>
      </w:r>
      <w:r w:rsidRPr="0B5C7C57" w:rsidR="7DA943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764f7a6820564c7b">
        <w:r w:rsidRPr="0B5C7C57" w:rsidR="7DA9438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SDDimitrov18@codingburgas.bg</w:t>
        </w:r>
      </w:hyperlink>
    </w:p>
    <w:p w:rsidR="7DA94384" w:rsidP="0B5C7C57" w:rsidRDefault="7DA94384" w14:paraId="10CE4D64" w14:textId="59ACF32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5C7C57" w:rsidR="7DA943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Zhelyazko Ivanov </w:t>
      </w:r>
      <w:r w:rsidRPr="0B5C7C57" w:rsidR="309423F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0B5C7C57" w:rsidR="7DA943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10B </w:t>
      </w:r>
      <w:r w:rsidRPr="0B5C7C57" w:rsidR="623F868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0B5C7C57" w:rsidR="659D84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Developer back end -</w:t>
      </w:r>
      <w:r w:rsidRPr="0B5C7C57" w:rsidR="623F868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c47b2af111124ac0">
        <w:r w:rsidRPr="0B5C7C57" w:rsidR="26E5F3F1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ZAI</w:t>
        </w:r>
        <w:r w:rsidRPr="0B5C7C57" w:rsidR="7DA9438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vanov18@codingburgas.bg</w:t>
        </w:r>
      </w:hyperlink>
    </w:p>
    <w:p w:rsidR="0B5C7C57" w:rsidP="0B5C7C57" w:rsidRDefault="0B5C7C57" w14:paraId="4E73B7C5" w14:textId="53A0B38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066461D" w:rsidP="0B5C7C57" w:rsidRDefault="5066461D" w14:paraId="03E984F3" w14:textId="387E5E6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5C7C57" w:rsidR="5066461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Documentation content</w:t>
      </w:r>
    </w:p>
    <w:p w:rsidR="0B5C7C57" w:rsidP="0B5C7C57" w:rsidRDefault="0B5C7C57" w14:paraId="717F5576" w14:textId="26B7BE6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2233272" w:rsidP="0B5C7C57" w:rsidRDefault="62233272" w14:paraId="06AB92D2" w14:textId="05ECFACA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5C7C57" w:rsidR="6223327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Used Technologies</w:t>
      </w:r>
    </w:p>
    <w:p w:rsidR="62233272" w:rsidP="0B5C7C57" w:rsidRDefault="62233272" w14:paraId="5A7BCBD2" w14:textId="27768A8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B5C7C57" w:rsidR="6223327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Diagram</w:t>
      </w:r>
    </w:p>
    <w:p w:rsidR="62233272" w:rsidP="0B5C7C57" w:rsidRDefault="62233272" w14:paraId="5585D687" w14:textId="7B49E065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B5C7C57" w:rsidR="6223327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Future plans</w:t>
      </w:r>
    </w:p>
    <w:p w:rsidR="0B5C7C57" w:rsidP="0B5C7C57" w:rsidRDefault="0B5C7C57" w14:paraId="582FB124" w14:textId="2FF9056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B5C7C57" w:rsidP="0B5C7C57" w:rsidRDefault="0B5C7C57" w14:paraId="5959CAA5" w14:textId="6D888B0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3A2EB45" w:rsidP="0B5C7C57" w:rsidRDefault="23A2EB45" w14:paraId="01D359BB" w14:textId="0C6882F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5C7C57" w:rsidR="23A2EB4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Used Technologies:</w:t>
      </w:r>
    </w:p>
    <w:p w:rsidR="23A2EB45" w:rsidP="0B5C7C57" w:rsidRDefault="23A2EB45" w14:paraId="1C66471D" w14:textId="446893B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5C7C57" w:rsidR="23A2EB4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Visual Studio</w:t>
      </w:r>
      <w:r w:rsidRPr="0B5C7C57" w:rsidR="23A2EB4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="411AC331">
        <w:drawing>
          <wp:inline wp14:editId="3D51D70A" wp14:anchorId="0D81DD00">
            <wp:extent cx="1009650" cy="631031"/>
            <wp:effectExtent l="0" t="0" r="0" b="0"/>
            <wp:docPr id="161302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091674c2a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AC331" w:rsidP="0B5C7C57" w:rsidRDefault="411AC331" w14:paraId="12B0AB30" w14:textId="39FBB21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32"/>
          <w:szCs w:val="32"/>
        </w:rPr>
      </w:pPr>
      <w:r w:rsidRPr="0B5C7C57" w:rsidR="411AC331">
        <w:rPr>
          <w:sz w:val="32"/>
          <w:szCs w:val="32"/>
        </w:rPr>
        <w:t xml:space="preserve">C++                     </w:t>
      </w:r>
      <w:r w:rsidR="411AC331">
        <w:drawing>
          <wp:inline wp14:editId="2271447D" wp14:anchorId="108391B1">
            <wp:extent cx="681185" cy="765735"/>
            <wp:effectExtent l="0" t="0" r="0" b="0"/>
            <wp:docPr id="104238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69d234177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85" cy="7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C7C57" w:rsidP="0B5C7C57" w:rsidRDefault="0B5C7C57" w14:paraId="35E83482" w14:textId="6255C41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32"/>
          <w:szCs w:val="32"/>
        </w:rPr>
      </w:pPr>
    </w:p>
    <w:p w:rsidR="0B5C7C57" w:rsidP="0B5C7C57" w:rsidRDefault="0B5C7C57" w14:paraId="5A26279D" w14:textId="2CEE1C4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32"/>
          <w:szCs w:val="32"/>
        </w:rPr>
      </w:pPr>
    </w:p>
    <w:p w:rsidR="5A934548" w:rsidP="0B5C7C57" w:rsidRDefault="5A934548" w14:paraId="7CFD2A30" w14:textId="7E39815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5C7C57" w:rsidR="5A9345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</w:t>
      </w:r>
    </w:p>
    <w:p w:rsidR="0B5C7C57" w:rsidP="0B5C7C57" w:rsidRDefault="0B5C7C57" w14:paraId="25B2C902" w14:textId="4BA9BAD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B5C7C57" w:rsidP="0B5C7C57" w:rsidRDefault="0B5C7C57" w14:paraId="4983F34A" w14:textId="1E6ED23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6DA9C2A" w:rsidP="0B5C7C57" w:rsidRDefault="66DA9C2A" w14:paraId="0C52ABF5" w14:textId="18964E4B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5C7C57" w:rsidR="66DA9C2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Diagram</w:t>
      </w:r>
      <w:r w:rsidRPr="0B5C7C57" w:rsidR="2AC24D5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:</w:t>
      </w:r>
    </w:p>
    <w:p w:rsidR="35F7116C" w:rsidP="0B5C7C57" w:rsidRDefault="35F7116C" w14:paraId="1189D3BB" w14:textId="26FB57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="35F7116C">
        <w:drawing>
          <wp:inline wp14:editId="6F97B4E9" wp14:anchorId="226E38DD">
            <wp:extent cx="4572000" cy="4238625"/>
            <wp:effectExtent l="0" t="0" r="0" b="0"/>
            <wp:docPr id="1058889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467ea8065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C7C57" w:rsidP="0B5C7C57" w:rsidRDefault="0B5C7C57" w14:paraId="35547F22" w14:textId="50AFFAE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35F7116C" w:rsidP="0B5C7C57" w:rsidRDefault="35F7116C" w14:paraId="3CC5E6C5" w14:textId="261E7FE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5C7C57" w:rsidR="35F7116C">
        <w:rPr>
          <w:sz w:val="32"/>
          <w:szCs w:val="32"/>
        </w:rPr>
        <w:t>Future plans:</w:t>
      </w:r>
    </w:p>
    <w:p w:rsidR="35F7116C" w:rsidP="0B5C7C57" w:rsidRDefault="35F7116C" w14:paraId="473F3F13" w14:textId="5FE15A77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5C7C57" w:rsidR="35F7116C">
        <w:rPr>
          <w:sz w:val="24"/>
          <w:szCs w:val="24"/>
        </w:rPr>
        <w:t>To add interface</w:t>
      </w:r>
    </w:p>
    <w:p w:rsidR="35F7116C" w:rsidP="0B5C7C57" w:rsidRDefault="35F7116C" w14:paraId="131A871A" w14:textId="253F9583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B5C7C57" w:rsidR="35F7116C">
        <w:rPr>
          <w:sz w:val="24"/>
          <w:szCs w:val="24"/>
        </w:rPr>
        <w:t xml:space="preserve">More </w:t>
      </w:r>
      <w:r w:rsidRPr="0B5C7C57" w:rsidR="21B7BC87">
        <w:rPr>
          <w:sz w:val="24"/>
          <w:szCs w:val="24"/>
        </w:rPr>
        <w:t>functionality</w:t>
      </w:r>
    </w:p>
    <w:p w:rsidR="21B7BC87" w:rsidP="0B5C7C57" w:rsidRDefault="21B7BC87" w14:paraId="0CF80002" w14:textId="3D9C0C71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B5C7C57" w:rsidR="21B7BC87">
        <w:rPr>
          <w:sz w:val="24"/>
          <w:szCs w:val="24"/>
        </w:rPr>
        <w:t xml:space="preserve">Expand the </w:t>
      </w:r>
      <w:r w:rsidRPr="0B5C7C57" w:rsidR="3D678B73">
        <w:rPr>
          <w:sz w:val="24"/>
          <w:szCs w:val="24"/>
        </w:rPr>
        <w:t>team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89B8FF"/>
  <w15:docId w15:val="{3215fceb-1d86-4ab0-a55b-0928bc61932e}"/>
  <w:rsids>
    <w:rsidRoot w:val="6E89B8FF"/>
    <w:rsid w:val="021737B9"/>
    <w:rsid w:val="051E8E73"/>
    <w:rsid w:val="0A997C66"/>
    <w:rsid w:val="0B5C7C57"/>
    <w:rsid w:val="0C656B98"/>
    <w:rsid w:val="0DEB42AD"/>
    <w:rsid w:val="1010A333"/>
    <w:rsid w:val="1041A2FC"/>
    <w:rsid w:val="11C8E184"/>
    <w:rsid w:val="164BD984"/>
    <w:rsid w:val="1809FAB3"/>
    <w:rsid w:val="18115BDC"/>
    <w:rsid w:val="188D09D4"/>
    <w:rsid w:val="1A45F712"/>
    <w:rsid w:val="1A9D4378"/>
    <w:rsid w:val="1AE84FF5"/>
    <w:rsid w:val="1B69A327"/>
    <w:rsid w:val="1E71C7B2"/>
    <w:rsid w:val="1F3C0C1F"/>
    <w:rsid w:val="1FBAEAD9"/>
    <w:rsid w:val="204CB892"/>
    <w:rsid w:val="21B7BC87"/>
    <w:rsid w:val="21F0E030"/>
    <w:rsid w:val="23A2EB45"/>
    <w:rsid w:val="257BCF98"/>
    <w:rsid w:val="26E5F3F1"/>
    <w:rsid w:val="2AC24D57"/>
    <w:rsid w:val="2CACAB8E"/>
    <w:rsid w:val="2E61297A"/>
    <w:rsid w:val="309423F8"/>
    <w:rsid w:val="323F5A3E"/>
    <w:rsid w:val="32EC49AF"/>
    <w:rsid w:val="33BC3EA3"/>
    <w:rsid w:val="35F7116C"/>
    <w:rsid w:val="371979EE"/>
    <w:rsid w:val="3874F5F5"/>
    <w:rsid w:val="3AB1E358"/>
    <w:rsid w:val="3D678B73"/>
    <w:rsid w:val="3E11DD08"/>
    <w:rsid w:val="3FEE0CC7"/>
    <w:rsid w:val="40C08FCB"/>
    <w:rsid w:val="411A2B37"/>
    <w:rsid w:val="411AC331"/>
    <w:rsid w:val="44CF675B"/>
    <w:rsid w:val="45FB5495"/>
    <w:rsid w:val="4A1742E0"/>
    <w:rsid w:val="4E8BA4DF"/>
    <w:rsid w:val="5049ACD1"/>
    <w:rsid w:val="5066461D"/>
    <w:rsid w:val="5119C08E"/>
    <w:rsid w:val="5A355430"/>
    <w:rsid w:val="5A934548"/>
    <w:rsid w:val="5E087A55"/>
    <w:rsid w:val="6069A91B"/>
    <w:rsid w:val="62233272"/>
    <w:rsid w:val="62378F5E"/>
    <w:rsid w:val="623F8689"/>
    <w:rsid w:val="630B269A"/>
    <w:rsid w:val="64372D99"/>
    <w:rsid w:val="64C6BEFB"/>
    <w:rsid w:val="659D8464"/>
    <w:rsid w:val="66DA9C2A"/>
    <w:rsid w:val="6C6EB876"/>
    <w:rsid w:val="6DAA4850"/>
    <w:rsid w:val="6E89B8FF"/>
    <w:rsid w:val="6EAEE8A1"/>
    <w:rsid w:val="6ECC0B5F"/>
    <w:rsid w:val="6F8D838F"/>
    <w:rsid w:val="6FCF7DB4"/>
    <w:rsid w:val="706ABE2B"/>
    <w:rsid w:val="710C1C66"/>
    <w:rsid w:val="73230258"/>
    <w:rsid w:val="745C7ECA"/>
    <w:rsid w:val="773DE6A8"/>
    <w:rsid w:val="79B7BC5B"/>
    <w:rsid w:val="7A18C11C"/>
    <w:rsid w:val="7DA94384"/>
    <w:rsid w:val="7EC1ACA3"/>
    <w:rsid w:val="7F88E0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BSMilev18@codingburgas.bg" TargetMode="External" Id="R06aef44688e949e9" /><Relationship Type="http://schemas.openxmlformats.org/officeDocument/2006/relationships/hyperlink" Target="mailto:MTBakalov18@codingburgas.bg" TargetMode="External" Id="R64f8898991a14577" /><Relationship Type="http://schemas.openxmlformats.org/officeDocument/2006/relationships/hyperlink" Target="mailto:SDDimitrov18@codingburgas.bg" TargetMode="External" Id="R764f7a6820564c7b" /><Relationship Type="http://schemas.openxmlformats.org/officeDocument/2006/relationships/hyperlink" Target="mailto:ZAIvanov18@codingburgas.bg" TargetMode="External" Id="Rc47b2af111124ac0" /><Relationship Type="http://schemas.openxmlformats.org/officeDocument/2006/relationships/image" Target="/media/image.png" Id="R71d091674c2a4d19" /><Relationship Type="http://schemas.openxmlformats.org/officeDocument/2006/relationships/image" Target="/media/image2.png" Id="Rc6969d234177488b" /><Relationship Type="http://schemas.openxmlformats.org/officeDocument/2006/relationships/image" Target="/media/image3.png" Id="R876467ea80654c4d" /><Relationship Type="http://schemas.openxmlformats.org/officeDocument/2006/relationships/numbering" Target="/word/numbering.xml" Id="R021456de27a1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2020-10-31T16:37:24.3153985Z</dcterms:created>
  <dcterms:modified xsi:type="dcterms:W3CDTF">2020-10-31T19:40:11.0030523Z</dcterms:modified>
  <dc:creator>Мартин Тодоров Бакалов</dc:creator>
  <lastModifiedBy>Мартин Тодоров Бакалов</lastModifiedBy>
</coreProperties>
</file>