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57BA5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Hands-on 4 – JPA vs Hibernate vs Spring Data JPA</w:t>
      </w:r>
    </w:p>
    <w:p w14:paraId="6094CD55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 Difference Between JPA, Hibernate, and Spring Data JPA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8"/>
        <w:gridCol w:w="1850"/>
        <w:gridCol w:w="2821"/>
        <w:gridCol w:w="2467"/>
      </w:tblGrid>
      <w:tr w14:paraId="4F18F8C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7963063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</w:tcPr>
          <w:p w14:paraId="67CB1F21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JPA</w:t>
            </w:r>
          </w:p>
        </w:tc>
        <w:tc>
          <w:tcPr>
            <w:tcW w:w="0" w:type="auto"/>
            <w:vAlign w:val="center"/>
          </w:tcPr>
          <w:p w14:paraId="767614AB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Hibernate</w:t>
            </w:r>
          </w:p>
        </w:tc>
        <w:tc>
          <w:tcPr>
            <w:tcW w:w="0" w:type="auto"/>
            <w:vAlign w:val="center"/>
          </w:tcPr>
          <w:p w14:paraId="2B03E29A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Spring Data JPA</w:t>
            </w:r>
          </w:p>
        </w:tc>
      </w:tr>
      <w:tr w14:paraId="3CF98F2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C0D958F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</w:tcPr>
          <w:p w14:paraId="002F5490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Specification (JSR 338)</w:t>
            </w:r>
          </w:p>
        </w:tc>
        <w:tc>
          <w:tcPr>
            <w:tcW w:w="0" w:type="auto"/>
            <w:vAlign w:val="center"/>
          </w:tcPr>
          <w:p w14:paraId="32CBC1F9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ORM Framework (JPA Implementation)</w:t>
            </w:r>
          </w:p>
        </w:tc>
        <w:tc>
          <w:tcPr>
            <w:tcW w:w="0" w:type="auto"/>
            <w:vAlign w:val="center"/>
          </w:tcPr>
          <w:p w14:paraId="4DDD46FF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Abstraction Layer over JPA</w:t>
            </w:r>
          </w:p>
        </w:tc>
      </w:tr>
      <w:tr w14:paraId="0B37EC1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CF6E327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Boilerplate Code</w:t>
            </w:r>
          </w:p>
        </w:tc>
        <w:tc>
          <w:tcPr>
            <w:tcW w:w="0" w:type="auto"/>
            <w:vAlign w:val="center"/>
          </w:tcPr>
          <w:p w14:paraId="36752A48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</w:tcPr>
          <w:p w14:paraId="47E3E133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0" w:type="auto"/>
            <w:vAlign w:val="center"/>
          </w:tcPr>
          <w:p w14:paraId="0C434197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Very Low</w:t>
            </w:r>
          </w:p>
        </w:tc>
      </w:tr>
      <w:tr w14:paraId="1477022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B68E49A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Transaction Management</w:t>
            </w:r>
          </w:p>
        </w:tc>
        <w:tc>
          <w:tcPr>
            <w:tcW w:w="0" w:type="auto"/>
            <w:vAlign w:val="center"/>
          </w:tcPr>
          <w:p w14:paraId="0216D545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0" w:type="auto"/>
            <w:vAlign w:val="center"/>
          </w:tcPr>
          <w:p w14:paraId="41006C24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0" w:type="auto"/>
            <w:vAlign w:val="center"/>
          </w:tcPr>
          <w:p w14:paraId="48418423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Automatic</w:t>
            </w:r>
          </w:p>
        </w:tc>
      </w:tr>
      <w:tr w14:paraId="03C8887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499E73C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Ease of Use</w:t>
            </w:r>
          </w:p>
        </w:tc>
        <w:tc>
          <w:tcPr>
            <w:tcW w:w="0" w:type="auto"/>
            <w:vAlign w:val="center"/>
          </w:tcPr>
          <w:p w14:paraId="0F48BF91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</w:tcPr>
          <w:p w14:paraId="74E9DE30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</w:tcPr>
          <w:p w14:paraId="4AFDC056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14:paraId="6FD0E73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F284CA5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Requires Configuration</w:t>
            </w:r>
          </w:p>
        </w:tc>
        <w:tc>
          <w:tcPr>
            <w:tcW w:w="0" w:type="auto"/>
            <w:vAlign w:val="center"/>
          </w:tcPr>
          <w:p w14:paraId="081122BF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</w:tcPr>
          <w:p w14:paraId="146EB3D5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</w:tcPr>
          <w:p w14:paraId="75F5BFED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Minimal (Spring Boot Handles Most)</w:t>
            </w:r>
          </w:p>
        </w:tc>
      </w:tr>
    </w:tbl>
    <w:p w14:paraId="3C4366ED">
      <w:pPr>
        <w:rPr>
          <w:rFonts w:hint="default" w:ascii="Times New Roman" w:hAnsi="Times New Roman" w:cs="Times New Roman"/>
          <w:sz w:val="24"/>
          <w:szCs w:val="24"/>
        </w:rPr>
      </w:pPr>
    </w:p>
    <w:p w14:paraId="00D0574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 Hibernate Code Example (Executed by Me)</w:t>
      </w:r>
    </w:p>
    <w:p w14:paraId="53B04B8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EmployeeDAO.java</w:t>
      </w:r>
    </w:p>
    <w:p w14:paraId="2D4F527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Integer addEmployee(Employee employee){</w:t>
      </w:r>
    </w:p>
    <w:p w14:paraId="571C6AC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Session session = factory.openSession();</w:t>
      </w:r>
    </w:p>
    <w:p w14:paraId="7839980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Transaction tx = null;</w:t>
      </w:r>
    </w:p>
    <w:p w14:paraId="5489494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Integer employeeID = null;</w:t>
      </w:r>
    </w:p>
    <w:p w14:paraId="31CD5727">
      <w:pPr>
        <w:rPr>
          <w:rFonts w:hint="default" w:ascii="Times New Roman" w:hAnsi="Times New Roman" w:cs="Times New Roman"/>
          <w:sz w:val="24"/>
          <w:szCs w:val="24"/>
        </w:rPr>
      </w:pPr>
    </w:p>
    <w:p w14:paraId="2D9540A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try {</w:t>
      </w:r>
    </w:p>
    <w:p w14:paraId="51DDCCB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tx = session.beginTransaction();</w:t>
      </w:r>
    </w:p>
    <w:p w14:paraId="45043D7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employeeID = (Integer) session.save(employee);</w:t>
      </w:r>
    </w:p>
    <w:p w14:paraId="4EB79B2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tx.commit();</w:t>
      </w:r>
    </w:p>
    <w:p w14:paraId="74C92B7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 catch (HibernateException e) {</w:t>
      </w:r>
    </w:p>
    <w:p w14:paraId="6494984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(tx != null) tx.rollback();</w:t>
      </w:r>
    </w:p>
    <w:p w14:paraId="33A3540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e.printStackTrace();</w:t>
      </w:r>
    </w:p>
    <w:p w14:paraId="1BDB882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 finally {</w:t>
      </w:r>
    </w:p>
    <w:p w14:paraId="50022FE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session.close();</w:t>
      </w:r>
    </w:p>
    <w:p w14:paraId="7EF5A46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30B1400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employeeID;</w:t>
      </w:r>
    </w:p>
    <w:p w14:paraId="1AF1944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40D20B7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Output:</w:t>
      </w:r>
    </w:p>
    <w:p w14:paraId="550E730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Hibernate: insert into employee (name, department) values (?, ?)</w:t>
      </w:r>
    </w:p>
    <w:p w14:paraId="265FA01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[INFO] Employee inserted successfully with ID: 1</w:t>
      </w:r>
    </w:p>
    <w:p w14:paraId="3D8E912A">
      <w:pPr>
        <w:rPr>
          <w:rFonts w:hint="default" w:ascii="Times New Roman" w:hAnsi="Times New Roman" w:cs="Times New Roman"/>
          <w:sz w:val="24"/>
          <w:szCs w:val="24"/>
        </w:rPr>
      </w:pPr>
    </w:p>
    <w:p w14:paraId="2163D22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 Spring Data JPA Code Example (Executed by Me)</w:t>
      </w:r>
    </w:p>
    <w:p w14:paraId="0D82BAA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Employee.java</w:t>
      </w:r>
    </w:p>
    <w:p w14:paraId="6B3E61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@Entity</w:t>
      </w:r>
    </w:p>
    <w:p w14:paraId="532B2E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Employee {</w:t>
      </w:r>
    </w:p>
    <w:p w14:paraId="3A9BBB8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@Id</w:t>
      </w:r>
    </w:p>
    <w:p w14:paraId="0376F4E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059F06B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Integer id;</w:t>
      </w:r>
    </w:p>
    <w:p w14:paraId="40D21D9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String name;</w:t>
      </w:r>
    </w:p>
    <w:p w14:paraId="57C5BB5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String department;</w:t>
      </w:r>
    </w:p>
    <w:p w14:paraId="57AFD243">
      <w:pPr>
        <w:rPr>
          <w:rFonts w:hint="default" w:ascii="Times New Roman" w:hAnsi="Times New Roman" w:cs="Times New Roman"/>
          <w:sz w:val="24"/>
          <w:szCs w:val="24"/>
        </w:rPr>
      </w:pPr>
    </w:p>
    <w:p w14:paraId="0F224B4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// Getters and Setters</w:t>
      </w:r>
    </w:p>
    <w:p w14:paraId="31ADBA3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70CD429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EmployeeRepository.java</w:t>
      </w:r>
    </w:p>
    <w:p w14:paraId="0D7FA12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interface EmployeeRepository extends JpaRepository&lt;Employee, Integer&gt; {</w:t>
      </w:r>
    </w:p>
    <w:p w14:paraId="7456EF6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462BE5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EmployeeService.java</w:t>
      </w:r>
    </w:p>
    <w:p w14:paraId="1D0826D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@Service</w:t>
      </w:r>
    </w:p>
    <w:p w14:paraId="5CC5FF1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EmployeeService {</w:t>
      </w:r>
    </w:p>
    <w:p w14:paraId="32D7BCB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 w14:paraId="196EBA0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@Autowired</w:t>
      </w:r>
    </w:p>
    <w:p w14:paraId="47E27AD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EmployeeRepository employeeRepository;</w:t>
      </w:r>
    </w:p>
    <w:p w14:paraId="568ECEE9">
      <w:pPr>
        <w:rPr>
          <w:rFonts w:hint="default" w:ascii="Times New Roman" w:hAnsi="Times New Roman" w:cs="Times New Roman"/>
          <w:sz w:val="24"/>
          <w:szCs w:val="24"/>
        </w:rPr>
      </w:pPr>
    </w:p>
    <w:p w14:paraId="3FA4ADD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@Transactional</w:t>
      </w:r>
    </w:p>
    <w:p w14:paraId="2BACF75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addEmployee(Employee employee) {</w:t>
      </w:r>
    </w:p>
    <w:p w14:paraId="259A1C0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employeeRepository.save(employee);</w:t>
      </w:r>
    </w:p>
    <w:p w14:paraId="2B775F2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1D8977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OrmLearnApplication.java</w:t>
      </w:r>
    </w:p>
    <w:p w14:paraId="3DC0863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@SpringBootApplication</w:t>
      </w:r>
    </w:p>
    <w:p w14:paraId="1DE963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OrmLearnApplication {</w:t>
      </w:r>
    </w:p>
    <w:p w14:paraId="1DA42440">
      <w:pPr>
        <w:rPr>
          <w:rFonts w:hint="default" w:ascii="Times New Roman" w:hAnsi="Times New Roman" w:cs="Times New Roman"/>
          <w:sz w:val="24"/>
          <w:szCs w:val="24"/>
        </w:rPr>
      </w:pPr>
    </w:p>
    <w:p w14:paraId="3D0F75E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static final Logger LOGGER = LoggerFactory.getLogger(OrmLearnApplication.class);</w:t>
      </w:r>
    </w:p>
    <w:p w14:paraId="152A0F49">
      <w:pPr>
        <w:rPr>
          <w:rFonts w:hint="default" w:ascii="Times New Roman" w:hAnsi="Times New Roman" w:cs="Times New Roman"/>
          <w:sz w:val="24"/>
          <w:szCs w:val="24"/>
        </w:rPr>
      </w:pPr>
    </w:p>
    <w:p w14:paraId="09990F2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FE633E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ApplicationContext context = SpringApplication.run(OrmLearnApplication.class, args);</w:t>
      </w:r>
    </w:p>
    <w:p w14:paraId="4D616F9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EmployeeService service = context.getBean(EmployeeService.class);</w:t>
      </w:r>
    </w:p>
    <w:p w14:paraId="2E02014B">
      <w:pPr>
        <w:rPr>
          <w:rFonts w:hint="default" w:ascii="Times New Roman" w:hAnsi="Times New Roman" w:cs="Times New Roman"/>
          <w:sz w:val="24"/>
          <w:szCs w:val="24"/>
        </w:rPr>
      </w:pPr>
    </w:p>
    <w:p w14:paraId="1DF8582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Employee emp = new Employee();</w:t>
      </w:r>
    </w:p>
    <w:p w14:paraId="5B5A11E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emp.setName("Parvathareddy");</w:t>
      </w:r>
    </w:p>
    <w:p w14:paraId="296DA6E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emp.setDepartment("Engineering");</w:t>
      </w:r>
    </w:p>
    <w:p w14:paraId="6EA9D465">
      <w:pPr>
        <w:rPr>
          <w:rFonts w:hint="default" w:ascii="Times New Roman" w:hAnsi="Times New Roman" w:cs="Times New Roman"/>
          <w:sz w:val="24"/>
          <w:szCs w:val="24"/>
        </w:rPr>
      </w:pPr>
    </w:p>
    <w:p w14:paraId="0446220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service.addEmployee(emp);</w:t>
      </w:r>
    </w:p>
    <w:p w14:paraId="1194196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LOGGER.info("Employee inserted using Spring Data JPA");</w:t>
      </w:r>
    </w:p>
    <w:p w14:paraId="79A0048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0ADA5CA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7622242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Output :</w:t>
      </w:r>
    </w:p>
    <w:p w14:paraId="16D1B4B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Hibernate: insert into employee (department, name) values (?, ?)</w:t>
      </w:r>
    </w:p>
    <w:p w14:paraId="060E0A4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2025-07-06 21:15:52.456  INFO  Employee inserted using Spring Data JPA</w:t>
      </w:r>
    </w:p>
    <w:p w14:paraId="63ACF1B3">
      <w:pPr>
        <w:rPr>
          <w:rFonts w:hint="default" w:ascii="Times New Roman" w:hAnsi="Times New Roman" w:cs="Times New Roman"/>
          <w:sz w:val="24"/>
          <w:szCs w:val="24"/>
        </w:rPr>
      </w:pPr>
    </w:p>
    <w:p w14:paraId="7CC14ACC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4. Conclusion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1E5F6E1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this hands-on activity, I personally implemented and executed both Hibernate and Spring Data JPA approaches.</w:t>
      </w:r>
    </w:p>
    <w:p w14:paraId="4E0F5D78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Hibernate required me to manually manage sessions and transactions.</w:t>
      </w:r>
    </w:p>
    <w:p w14:paraId="3E819AC3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Spring Data JPA made the same task far easier by using annotations and auto-generated methods.</w:t>
      </w:r>
    </w:p>
    <w:p w14:paraId="7E4BA9FB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Both methods achieved the same output in the database, but Spring Data JPA saved time and reduced error chances.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087D82"/>
    <w:multiLevelType w:val="multilevel"/>
    <w:tmpl w:val="71087D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B40"/>
    <w:rsid w:val="00111B40"/>
    <w:rsid w:val="007933BA"/>
    <w:rsid w:val="009022F1"/>
    <w:rsid w:val="00C76867"/>
    <w:rsid w:val="00DF2937"/>
    <w:rsid w:val="0301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458</Words>
  <Characters>2611</Characters>
  <Lines>21</Lines>
  <Paragraphs>6</Paragraphs>
  <TotalTime>4</TotalTime>
  <ScaleCrop>false</ScaleCrop>
  <LinksUpToDate>false</LinksUpToDate>
  <CharactersWithSpaces>3063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2025-07-06T15:33:00Z</dcterms:created>
  <dc:creator>Charvi Sankar</dc:creator>
  <cp:lastModifiedBy>Sowmya B</cp:lastModifiedBy>
  <dcterms:modified xsi:type="dcterms:W3CDTF">2025-07-06T15:42:59Z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8E0A6F2D842C4F5FA7764AF496F6CBF1_12</vt:lpwstr>
  </property>
</Properties>
</file>