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417FC9E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WEEK-3</w:t>
      </w:r>
    </w:p>
    <w:p w14:paraId="0E519F5F">
      <w:pPr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 xml:space="preserve">Exercise 1: Configuring a Basic Spring Application </w:t>
      </w:r>
    </w:p>
    <w:p w14:paraId="41024DFA">
      <w:pPr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Scenario: Your company is developing a web application for managing a library. You need to use the Spring Framework to handle the backend operations.</w:t>
      </w:r>
    </w:p>
    <w:p w14:paraId="0762C002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CODE:</w:t>
      </w:r>
    </w:p>
    <w:p w14:paraId="072A505E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MainApp.java:</w:t>
      </w:r>
    </w:p>
    <w:p w14:paraId="2AD2F632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004A5BA7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>package com.library;</w:t>
      </w:r>
    </w:p>
    <w:p w14:paraId="6CA289B3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5110B4CD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>import com.library.service.BookService;</w:t>
      </w:r>
    </w:p>
    <w:p w14:paraId="5F1403AD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>import org.springframework.context.ApplicationContext;</w:t>
      </w:r>
    </w:p>
    <w:p w14:paraId="756736CF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>import org.springframework.context.support.ClassPathXmlApplicationContext;</w:t>
      </w:r>
    </w:p>
    <w:p w14:paraId="2B24E30B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011A5934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>public class MainApp {</w:t>
      </w:r>
    </w:p>
    <w:p w14:paraId="3D726FA2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public static void main(String[] args) {</w:t>
      </w:r>
    </w:p>
    <w:p w14:paraId="453C3341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ApplicationContext context = </w:t>
      </w:r>
    </w:p>
    <w:p w14:paraId="36412ACB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    new ClassPathXmlApplicationContext("applicationContext.xml");</w:t>
      </w:r>
    </w:p>
    <w:p w14:paraId="3E1391F1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39E90A55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BookService bookService = (BookService) context.getBean("bookService");</w:t>
      </w:r>
    </w:p>
    <w:p w14:paraId="46C5C51A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bookService.displayBook();</w:t>
      </w:r>
    </w:p>
    <w:p w14:paraId="2B38EC4E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}</w:t>
      </w:r>
    </w:p>
    <w:p w14:paraId="49D9AC4C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>}</w:t>
      </w:r>
    </w:p>
    <w:p w14:paraId="6757CF3E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1D5B7A47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 w14:paraId="4AE6A83A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BookService.java:</w:t>
      </w:r>
    </w:p>
    <w:p w14:paraId="155DE229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71D22F23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>package com.library.service;</w:t>
      </w:r>
    </w:p>
    <w:p w14:paraId="6135C454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742ACB3B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>import com.library.repository.BookRepository;</w:t>
      </w:r>
    </w:p>
    <w:p w14:paraId="3C0BC77D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70621F49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>public class BookService {</w:t>
      </w:r>
    </w:p>
    <w:p w14:paraId="40EE4E79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private BookRepository bookRepository;</w:t>
      </w:r>
    </w:p>
    <w:p w14:paraId="4D251424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3EB29127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public void setBookRepository(BookRepository bookRepository) {</w:t>
      </w:r>
    </w:p>
    <w:p w14:paraId="38BB3719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this.bookRepository = bookRepository;</w:t>
      </w:r>
    </w:p>
    <w:p w14:paraId="278DE033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}</w:t>
      </w:r>
    </w:p>
    <w:p w14:paraId="53DAF43B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72B82692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public void displayBook() {</w:t>
      </w:r>
    </w:p>
    <w:p w14:paraId="20E1BDDE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System.out.println(bookRepository.getBookDetails());</w:t>
      </w:r>
    </w:p>
    <w:p w14:paraId="4B97D7F8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}</w:t>
      </w:r>
    </w:p>
    <w:p w14:paraId="6DD015C8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>}</w:t>
      </w:r>
    </w:p>
    <w:p w14:paraId="6AEF427F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5151E0D1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 w14:paraId="35D071F1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BookRepository.java:</w:t>
      </w:r>
    </w:p>
    <w:p w14:paraId="7C7D22E8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 w14:paraId="7C4059A0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>package com.library.repository;</w:t>
      </w:r>
    </w:p>
    <w:p w14:paraId="672BB849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63B4E8A5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>public class BookRepository {</w:t>
      </w:r>
    </w:p>
    <w:p w14:paraId="31616245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public String getBookDetails() {</w:t>
      </w:r>
    </w:p>
    <w:p w14:paraId="5C98C98E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return "Book: Effective Java by Joshua Bloch";</w:t>
      </w:r>
    </w:p>
    <w:p w14:paraId="692BB281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}</w:t>
      </w:r>
    </w:p>
    <w:p w14:paraId="10CB8153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>}</w:t>
      </w:r>
    </w:p>
    <w:p w14:paraId="51F3DAAD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 w14:paraId="7697E8F5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 w14:paraId="6797B7EA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ApplicationContext.xml:</w:t>
      </w:r>
    </w:p>
    <w:p w14:paraId="26F535C3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 w14:paraId="52A38793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>&lt;?xml version="1.0" encoding="UTF-8"?&gt;</w:t>
      </w:r>
    </w:p>
    <w:p w14:paraId="7ADF7859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>&lt;beans xmlns="http://www.springframework.org/schema/beans"</w:t>
      </w:r>
    </w:p>
    <w:p w14:paraId="0C9007BC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xmlns:xsi="http://www.w3.org/2001/XMLSchema-instance"</w:t>
      </w:r>
    </w:p>
    <w:p w14:paraId="7DBBD941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xsi:schemaLocation="</w:t>
      </w:r>
    </w:p>
    <w:p w14:paraId="150BD701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http://www.springframework.org/schema/beans</w:t>
      </w:r>
    </w:p>
    <w:p w14:paraId="3265440F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http://www.springframework.org/schema/beans/spring-beans.xsd"&gt;</w:t>
      </w:r>
    </w:p>
    <w:p w14:paraId="0C2BDD14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10A992DA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&lt;!-- Repository Bean --&gt;</w:t>
      </w:r>
    </w:p>
    <w:p w14:paraId="743CCF67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&lt;bean id="bookRepository" class="com.library.repository.BookRepository"/&gt;</w:t>
      </w:r>
    </w:p>
    <w:p w14:paraId="78C43578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0BFB221E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&lt;!-- Service Bean with Dependency Injection --&gt;</w:t>
      </w:r>
    </w:p>
    <w:p w14:paraId="77CD1EC9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&lt;bean id="bookService" class="com.library.service.BookService"&gt;</w:t>
      </w:r>
    </w:p>
    <w:p w14:paraId="14D7175D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&lt;property name="bookRepository" ref="bookRepository"/&gt;</w:t>
      </w:r>
    </w:p>
    <w:p w14:paraId="37D08B20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&lt;/bean&gt;</w:t>
      </w:r>
    </w:p>
    <w:p w14:paraId="6A963F67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5FDAAD85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>&lt;/beans&gt;</w:t>
      </w:r>
    </w:p>
    <w:p w14:paraId="359AC7AC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11355331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 w14:paraId="09E39540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pom.xml:</w:t>
      </w:r>
    </w:p>
    <w:p w14:paraId="0F910AB2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 w14:paraId="0D772F3F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&lt;project xmlns="http://maven.apache.org/POM/4.0.0" </w:t>
      </w:r>
    </w:p>
    <w:p w14:paraId="11093DFE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 xmlns:xsi="http://www.w3.org/2001/XMLSchema-instance" </w:t>
      </w:r>
    </w:p>
    <w:p w14:paraId="76F0D9E7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 xsi:schemaLocation="http://maven.apache.org/POM/4.0.0 </w:t>
      </w:r>
    </w:p>
    <w:p w14:paraId="38657F0B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                     http://maven.apache.org/xsd/maven-4.0.0.xsd"&gt;</w:t>
      </w:r>
    </w:p>
    <w:p w14:paraId="2DC018A9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4F0D1CB5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&lt;modelVersion&gt;4.0.0&lt;/modelVersion&gt;</w:t>
      </w:r>
    </w:p>
    <w:p w14:paraId="5E8426A3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56BC09C4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&lt;groupId&gt;com.library&lt;/groupId&gt;</w:t>
      </w:r>
    </w:p>
    <w:p w14:paraId="2DACFEE2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&lt;artifactId&gt;LibraryManagement&lt;/artifactId&gt;</w:t>
      </w:r>
    </w:p>
    <w:p w14:paraId="0D74ACD4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&lt;version&gt;1.0-SNAPSHOT&lt;/version&gt;</w:t>
      </w:r>
    </w:p>
    <w:p w14:paraId="14274592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3908659F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&lt;properties&gt;</w:t>
      </w:r>
    </w:p>
    <w:p w14:paraId="5A47E968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&lt;java.version&gt;1.8&lt;/java.version&gt;</w:t>
      </w:r>
    </w:p>
    <w:p w14:paraId="632F6913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&lt;maven.compiler.source&gt;${java.version}&lt;/maven.compiler.source&gt;</w:t>
      </w:r>
    </w:p>
    <w:p w14:paraId="00A44DB0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&lt;maven.compiler.target&gt;${java.version}&lt;/maven.compiler.target&gt;</w:t>
      </w:r>
    </w:p>
    <w:p w14:paraId="40F779BC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&lt;/properties&gt;</w:t>
      </w:r>
    </w:p>
    <w:p w14:paraId="17EF5243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6A8811AE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&lt;dependencies&gt;</w:t>
      </w:r>
    </w:p>
    <w:p w14:paraId="6A793C8E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&lt;!-- Spring Core + Beans + Context --&gt;</w:t>
      </w:r>
    </w:p>
    <w:p w14:paraId="0CFA329F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&lt;dependency&gt;</w:t>
      </w:r>
    </w:p>
    <w:p w14:paraId="7B80D10B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    &lt;groupId&gt;org.springframework&lt;/groupId&gt;</w:t>
      </w:r>
    </w:p>
    <w:p w14:paraId="3544A0CC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    &lt;artifactId&gt;spring-context&lt;/artifactId&gt;</w:t>
      </w:r>
    </w:p>
    <w:p w14:paraId="6F6CA6F2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    &lt;version&gt;5.3.31&lt;/version&gt;</w:t>
      </w:r>
    </w:p>
    <w:p w14:paraId="28DAA4F9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&lt;/dependency&gt;</w:t>
      </w:r>
    </w:p>
    <w:p w14:paraId="27090E9F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&lt;/dependencies&gt;</w:t>
      </w:r>
    </w:p>
    <w:p w14:paraId="3F9A0D49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0F7BB244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&lt;build&gt;</w:t>
      </w:r>
    </w:p>
    <w:p w14:paraId="19F560BB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&lt;plugins&gt;</w:t>
      </w:r>
    </w:p>
    <w:p w14:paraId="43CA04B6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    &lt;!-- Maven Compiler Plugin --&gt;</w:t>
      </w:r>
    </w:p>
    <w:p w14:paraId="715DDB8A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    &lt;plugin&gt;</w:t>
      </w:r>
    </w:p>
    <w:p w14:paraId="327E5698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        &lt;groupId&gt;org.apache.maven.plugins&lt;/groupId&gt;</w:t>
      </w:r>
    </w:p>
    <w:p w14:paraId="15597502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        &lt;artifactId&gt;maven-compiler-plugin&lt;/artifactId&gt;</w:t>
      </w:r>
    </w:p>
    <w:p w14:paraId="566F5FA1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        &lt;version&gt;3.10.1&lt;/version&gt;</w:t>
      </w:r>
    </w:p>
    <w:p w14:paraId="77DE1826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        &lt;configuration&gt;</w:t>
      </w:r>
    </w:p>
    <w:p w14:paraId="1235CE6C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            &lt;source&gt;${java.version}&lt;/source&gt;</w:t>
      </w:r>
    </w:p>
    <w:p w14:paraId="392573AF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            &lt;target&gt;${java.version}&lt;/target&gt;</w:t>
      </w:r>
    </w:p>
    <w:p w14:paraId="46319D4E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        &lt;/configuration&gt;</w:t>
      </w:r>
    </w:p>
    <w:p w14:paraId="64453D89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    &lt;/plugin&gt;</w:t>
      </w:r>
    </w:p>
    <w:p w14:paraId="722F1606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&lt;/plugins&gt;</w:t>
      </w:r>
    </w:p>
    <w:p w14:paraId="3E8E6094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&lt;/build&gt;</w:t>
      </w:r>
    </w:p>
    <w:p w14:paraId="619AF4A8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>&lt;/project&gt;</w:t>
      </w:r>
    </w:p>
    <w:p w14:paraId="3435551E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1BB3A4D1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 w14:paraId="561BCA88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OUTPUT:</w:t>
      </w:r>
    </w:p>
    <w:p w14:paraId="6253E624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 w14:paraId="12C49022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</w:p>
    <w:p w14:paraId="29ACD757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2245" cy="2819400"/>
            <wp:effectExtent l="0" t="0" r="1079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DDE6A">
      <w:pPr>
        <w:rPr>
          <w:rFonts w:hint="default" w:ascii="Times New Roman" w:hAnsi="Times New Roman" w:cs="Times New Roman"/>
          <w:sz w:val="24"/>
          <w:szCs w:val="24"/>
        </w:rPr>
      </w:pPr>
    </w:p>
    <w:p w14:paraId="323BFADB">
      <w:pPr>
        <w:rPr>
          <w:rFonts w:hint="default" w:ascii="Times New Roman" w:hAnsi="Times New Roman" w:cs="Times New Roman"/>
          <w:sz w:val="24"/>
          <w:szCs w:val="24"/>
        </w:rPr>
      </w:pPr>
    </w:p>
    <w:p w14:paraId="77ED0E71">
      <w:pPr>
        <w:rPr>
          <w:rFonts w:hint="default" w:ascii="Times New Roman" w:hAnsi="Times New Roman" w:cs="Times New Roman"/>
          <w:sz w:val="24"/>
          <w:szCs w:val="24"/>
        </w:rPr>
      </w:pPr>
    </w:p>
    <w:p w14:paraId="791C3B49">
      <w:pPr>
        <w:rPr>
          <w:rFonts w:hint="default" w:ascii="Times New Roman" w:hAnsi="Times New Roman" w:cs="Times New Roman"/>
          <w:sz w:val="24"/>
          <w:szCs w:val="24"/>
        </w:rPr>
      </w:pPr>
    </w:p>
    <w:p w14:paraId="785F5723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3040" cy="28111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6F637">
      <w:pPr>
        <w:rPr>
          <w:rFonts w:hint="default" w:ascii="Times New Roman" w:hAnsi="Times New Roman" w:cs="Times New Roman"/>
          <w:sz w:val="24"/>
          <w:szCs w:val="24"/>
        </w:rPr>
      </w:pPr>
    </w:p>
    <w:p w14:paraId="7A033900">
      <w:pPr>
        <w:rPr>
          <w:rFonts w:hint="default" w:ascii="Times New Roman" w:hAnsi="Times New Roman" w:cs="Times New Roman"/>
          <w:sz w:val="24"/>
          <w:szCs w:val="24"/>
        </w:rPr>
      </w:pPr>
    </w:p>
    <w:p w14:paraId="07B24904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135" cy="2228215"/>
            <wp:effectExtent l="0" t="0" r="1905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329E0">
      <w:pPr>
        <w:rPr>
          <w:rFonts w:hint="default" w:ascii="Times New Roman" w:hAnsi="Times New Roman" w:cs="Times New Roman"/>
          <w:sz w:val="24"/>
          <w:szCs w:val="24"/>
        </w:rPr>
      </w:pPr>
    </w:p>
    <w:p w14:paraId="7DB3C9EA">
      <w:pPr>
        <w:rPr>
          <w:rFonts w:hint="default" w:ascii="Times New Roman" w:hAnsi="Times New Roman" w:cs="Times New Roman"/>
          <w:sz w:val="24"/>
          <w:szCs w:val="24"/>
        </w:rPr>
      </w:pPr>
    </w:p>
    <w:p w14:paraId="2BF05551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1610" cy="2811780"/>
            <wp:effectExtent l="0" t="0" r="1143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3ACAA">
      <w:pPr>
        <w:rPr>
          <w:rFonts w:hint="default" w:ascii="Times New Roman" w:hAnsi="Times New Roman" w:cs="Times New Roman"/>
          <w:sz w:val="24"/>
          <w:szCs w:val="24"/>
        </w:rPr>
      </w:pPr>
    </w:p>
    <w:p w14:paraId="1475A647">
      <w:pPr>
        <w:rPr>
          <w:rFonts w:hint="default" w:ascii="Times New Roman" w:hAnsi="Times New Roman" w:cs="Times New Roman"/>
          <w:sz w:val="24"/>
          <w:szCs w:val="24"/>
        </w:rPr>
      </w:pPr>
    </w:p>
    <w:p w14:paraId="035092EA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Exercise 2: Implementing Dependency Injection </w:t>
      </w:r>
    </w:p>
    <w:p w14:paraId="32AABD01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Scenario: In the library management application, you need to manage the dependencies between the BookService and BookRepository classes using Spring's IoC and DI. </w:t>
      </w:r>
    </w:p>
    <w:p w14:paraId="71085F5C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CODE:</w:t>
      </w:r>
    </w:p>
    <w:p w14:paraId="6B76CEF7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LibraryManagementApplication.java:</w:t>
      </w:r>
    </w:p>
    <w:p w14:paraId="3DEEAB21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package com.library;</w:t>
      </w:r>
    </w:p>
    <w:p w14:paraId="2EEEAFF5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import com.library.service.BookService;</w:t>
      </w:r>
    </w:p>
    <w:p w14:paraId="37D9B417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import org.springframework.context.ApplicationContext;</w:t>
      </w:r>
    </w:p>
    <w:p w14:paraId="66903A39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import org.springframework.context.support.ClassPathXmlApplicationContext;</w:t>
      </w:r>
    </w:p>
    <w:p w14:paraId="171290D6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public class LibraryManagementApplication {</w:t>
      </w:r>
    </w:p>
    <w:p w14:paraId="04A37245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public static void main(String[] args) {</w:t>
      </w:r>
    </w:p>
    <w:p w14:paraId="2C8CF4BA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// Load Spring container from applicationContext.xml</w:t>
      </w:r>
    </w:p>
    <w:p w14:paraId="1BE1D741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ApplicationContext context = new ClassPathXmlApplicationContext("applicationContext.xml");</w:t>
      </w:r>
    </w:p>
    <w:p w14:paraId="33D0C613">
      <w:pPr>
        <w:pStyle w:val="4"/>
        <w:keepNext w:val="0"/>
        <w:keepLines w:val="0"/>
        <w:widowControl/>
        <w:suppressLineNumbers w:val="0"/>
        <w:ind w:firstLine="480" w:firstLineChars="20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// Get BookService bean</w:t>
      </w:r>
    </w:p>
    <w:p w14:paraId="0DAD9D90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BookService bookService = (BookService) context.getBean("bookService");</w:t>
      </w:r>
    </w:p>
    <w:p w14:paraId="1DBA4916">
      <w:pPr>
        <w:pStyle w:val="4"/>
        <w:keepNext w:val="0"/>
        <w:keepLines w:val="0"/>
        <w:widowControl/>
        <w:suppressLineNumbers w:val="0"/>
        <w:ind w:firstLine="480" w:firstLineChars="20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// Call service method to verify DI</w:t>
      </w:r>
    </w:p>
    <w:p w14:paraId="4C36BED8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bookService.displayBookInfo();</w:t>
      </w:r>
    </w:p>
    <w:p w14:paraId="178F7D7D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}</w:t>
      </w:r>
    </w:p>
    <w:p w14:paraId="31CACACC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}</w:t>
      </w:r>
    </w:p>
    <w:p w14:paraId="5A06270F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BookService.java:</w:t>
      </w:r>
    </w:p>
    <w:p w14:paraId="4C5DD502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package com.library.service;</w:t>
      </w:r>
    </w:p>
    <w:p w14:paraId="341EF4CB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import com.library.repository.BookRepository;</w:t>
      </w:r>
    </w:p>
    <w:p w14:paraId="5F291600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public class BookService {</w:t>
      </w:r>
    </w:p>
    <w:p w14:paraId="12CE33B5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private BookRepository bookRepository;</w:t>
      </w:r>
    </w:p>
    <w:p w14:paraId="7618D153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 w14:paraId="6A654F7A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// Setter method for Spring to inject the dependency</w:t>
      </w:r>
    </w:p>
    <w:p w14:paraId="6AAA57AC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public void setBookRepository(BookRepository bookRepository) {</w:t>
      </w:r>
    </w:p>
    <w:p w14:paraId="3B25FAE2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this.bookRepository = bookRepository;</w:t>
      </w:r>
    </w:p>
    <w:p w14:paraId="28C97374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}</w:t>
      </w:r>
    </w:p>
    <w:p w14:paraId="6A4093FF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public void displayBookInfo() {</w:t>
      </w:r>
    </w:p>
    <w:p w14:paraId="63E3A615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String book = bookRepository.getBookDetails();</w:t>
      </w:r>
    </w:p>
    <w:p w14:paraId="60D3F57F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System.out.println("Fetching Book Details...");</w:t>
      </w:r>
    </w:p>
    <w:p w14:paraId="34F43FD7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System.out.println(book);</w:t>
      </w:r>
    </w:p>
    <w:p w14:paraId="177741C6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}</w:t>
      </w:r>
    </w:p>
    <w:p w14:paraId="428AD2BB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}</w:t>
      </w:r>
    </w:p>
    <w:p w14:paraId="6917FB27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BookRepository.java:</w:t>
      </w:r>
    </w:p>
    <w:p w14:paraId="2C3D35EF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package com.library.repository;</w:t>
      </w:r>
    </w:p>
    <w:p w14:paraId="16806720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public class BookRepository {</w:t>
      </w:r>
    </w:p>
    <w:p w14:paraId="11668A6C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public String getBookDetails() {</w:t>
      </w:r>
    </w:p>
    <w:p w14:paraId="17815746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return "Book: Clean Code by Robert C. Martin";</w:t>
      </w:r>
    </w:p>
    <w:p w14:paraId="032EC30A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}</w:t>
      </w:r>
    </w:p>
    <w:p w14:paraId="3BC784EF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}</w:t>
      </w:r>
    </w:p>
    <w:p w14:paraId="211A06B2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ApplicationContext.xml:</w:t>
      </w:r>
    </w:p>
    <w:p w14:paraId="38D3107F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&lt;?xml version="1.0" encoding="UTF-8"?&gt;</w:t>
      </w:r>
    </w:p>
    <w:p w14:paraId="4D04A6B1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&lt;beans xmlns="http://www.springframework.org/schema/beans"</w:t>
      </w:r>
    </w:p>
    <w:p w14:paraId="661EB16F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xmlns:xsi="http://www.w3.org/2001/XMLSchema-instance"</w:t>
      </w:r>
    </w:p>
    <w:p w14:paraId="5EDD66AD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xsi:schemaLocation="</w:t>
      </w:r>
    </w:p>
    <w:p w14:paraId="1ABCD9EB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http://www.springframework.org/schema/beans</w:t>
      </w:r>
    </w:p>
    <w:p w14:paraId="50FD5182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http://www.springframework.org/schema/beans/spring-beans.xsd"&gt;</w:t>
      </w:r>
    </w:p>
    <w:p w14:paraId="55A8A02E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 w14:paraId="03146B11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&lt;!-- BookRepository bean --&gt;</w:t>
      </w:r>
    </w:p>
    <w:p w14:paraId="41EF73B2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&lt;bean id="bookRepository" class="com.library.repository.BookRepository"/&gt;</w:t>
      </w:r>
    </w:p>
    <w:p w14:paraId="7ADD0EBA">
      <w:pPr>
        <w:pStyle w:val="4"/>
        <w:keepNext w:val="0"/>
        <w:keepLines w:val="0"/>
        <w:widowControl/>
        <w:suppressLineNumbers w:val="0"/>
        <w:ind w:firstLine="360" w:firstLineChars="15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&lt;!-- BookService bean with DI (setter) --&gt;</w:t>
      </w:r>
    </w:p>
    <w:p w14:paraId="3E913EBC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&lt;bean id="bookService" class="com.library.service.BookService"&gt;</w:t>
      </w:r>
    </w:p>
    <w:p w14:paraId="2CCBEE7E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    &lt;property name="bookRepository" ref="bookRepository"/&gt;</w:t>
      </w:r>
    </w:p>
    <w:p w14:paraId="4799EFF2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 xml:space="preserve">    &lt;/bean&gt;</w:t>
      </w:r>
    </w:p>
    <w:p w14:paraId="2C5EB050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&lt;/beans&gt;</w:t>
      </w:r>
    </w:p>
    <w:p w14:paraId="78F59C38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Pom.xml:</w:t>
      </w:r>
    </w:p>
    <w:p w14:paraId="159E72AD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&lt;project xmlns="http://maven.apache.org/POM/4.0.0" </w:t>
      </w:r>
    </w:p>
    <w:p w14:paraId="641DDF83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 xmlns:xsi="http://www.w3.org/2001/XMLSchema-instance" </w:t>
      </w:r>
    </w:p>
    <w:p w14:paraId="56EDE86C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 xsi:schemaLocation="http://maven.apache.org/POM/4.0.0 </w:t>
      </w:r>
    </w:p>
    <w:p w14:paraId="190DA8E9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                     http://maven.apache.org/xsd/maven-4.0.0.xsd"&gt;</w:t>
      </w:r>
    </w:p>
    <w:p w14:paraId="7301E29F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51A29371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&lt;modelVersion&gt;4.0.0&lt;/modelVersion&gt;</w:t>
      </w:r>
    </w:p>
    <w:p w14:paraId="223D6A9F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068D4D08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&lt;groupId&gt;com.library&lt;/groupId&gt;</w:t>
      </w:r>
    </w:p>
    <w:p w14:paraId="744CD5C9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&lt;artifactId&gt;LibraryManagement&lt;/artifactId&gt;</w:t>
      </w:r>
    </w:p>
    <w:p w14:paraId="188C9D0C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&lt;version&gt;1.0-SNAPSHOT&lt;/version&gt;</w:t>
      </w:r>
    </w:p>
    <w:p w14:paraId="2C02B286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09AAC3A1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&lt;properties&gt;</w:t>
      </w:r>
    </w:p>
    <w:p w14:paraId="62F2BB7A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&lt;java.version&gt;1.8&lt;/java.version&gt;</w:t>
      </w:r>
    </w:p>
    <w:p w14:paraId="129C951A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&lt;maven.compiler.source&gt;${java.version}&lt;/maven.compiler.source&gt;</w:t>
      </w:r>
    </w:p>
    <w:p w14:paraId="2225C629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&lt;maven.compiler.target&gt;${java.version}&lt;/maven.compiler.target&gt;</w:t>
      </w:r>
    </w:p>
    <w:p w14:paraId="1942EDE6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&lt;/properties&gt;</w:t>
      </w:r>
    </w:p>
    <w:p w14:paraId="4644B1B6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1963472D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&lt;dependencies&gt;</w:t>
      </w:r>
    </w:p>
    <w:p w14:paraId="48C3C2B2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&lt;!-- Spring Core + Beans + Context --&gt;</w:t>
      </w:r>
    </w:p>
    <w:p w14:paraId="60B69CFE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&lt;dependency&gt;</w:t>
      </w:r>
    </w:p>
    <w:p w14:paraId="74A18D39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    &lt;groupId&gt;org.springframework&lt;/groupId&gt;</w:t>
      </w:r>
    </w:p>
    <w:p w14:paraId="567DD803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    &lt;artifactId&gt;spring-context&lt;/artifactId&gt;</w:t>
      </w:r>
    </w:p>
    <w:p w14:paraId="7A196ECD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    &lt;version&gt;5.3.31&lt;/version&gt;</w:t>
      </w:r>
    </w:p>
    <w:p w14:paraId="039B4871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&lt;/dependency&gt;</w:t>
      </w:r>
    </w:p>
    <w:p w14:paraId="5EFEC35A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&lt;/dependencies&gt;</w:t>
      </w:r>
    </w:p>
    <w:p w14:paraId="7E63047E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24880D04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&lt;build&gt;</w:t>
      </w:r>
    </w:p>
    <w:p w14:paraId="23DC87E2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&lt;plugins&gt;</w:t>
      </w:r>
    </w:p>
    <w:p w14:paraId="22251ADB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    &lt;!-- Maven Compiler Plugin --&gt;</w:t>
      </w:r>
    </w:p>
    <w:p w14:paraId="6EB31F74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    &lt;plugin&gt;</w:t>
      </w:r>
    </w:p>
    <w:p w14:paraId="372371B2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        &lt;groupId&gt;org.apache.maven.plugins&lt;/groupId&gt;</w:t>
      </w:r>
    </w:p>
    <w:p w14:paraId="24CC602A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        &lt;artifactId&gt;maven-compiler-plugin&lt;/artifactId&gt;</w:t>
      </w:r>
    </w:p>
    <w:p w14:paraId="26CA0187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        &lt;version&gt;3.10.1&lt;/version&gt;</w:t>
      </w:r>
    </w:p>
    <w:p w14:paraId="097B8DEE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        &lt;configuration&gt;</w:t>
      </w:r>
    </w:p>
    <w:p w14:paraId="31BA3BBD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            &lt;source&gt;${java.version}&lt;/source&gt;</w:t>
      </w:r>
    </w:p>
    <w:p w14:paraId="2D7EA949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            &lt;target&gt;${java.version}&lt;/target&gt;</w:t>
      </w:r>
    </w:p>
    <w:p w14:paraId="0E9FD210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        &lt;/configuration&gt;</w:t>
      </w:r>
    </w:p>
    <w:p w14:paraId="71D369B3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    &lt;/plugin&gt;</w:t>
      </w:r>
    </w:p>
    <w:p w14:paraId="50EF5222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    &lt;/plugins&gt;</w:t>
      </w:r>
    </w:p>
    <w:p w14:paraId="2BC5AF16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 xml:space="preserve">    &lt;/build&gt;</w:t>
      </w:r>
    </w:p>
    <w:p w14:paraId="15DDC5D1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  <w:t>&lt;/project&gt;</w:t>
      </w:r>
    </w:p>
    <w:p w14:paraId="38476E85">
      <w:pP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en-IN"/>
        </w:rPr>
      </w:pPr>
    </w:p>
    <w:p w14:paraId="271F45B3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bookmarkStart w:id="0" w:name="_GoBack"/>
      <w:bookmarkEnd w:id="0"/>
    </w:p>
    <w:p w14:paraId="1A5F78DA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OUTPUT:</w:t>
      </w:r>
    </w:p>
    <w:p w14:paraId="037D69B9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7960" cy="2458720"/>
            <wp:effectExtent l="0" t="0" r="508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0D487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135" cy="2807970"/>
            <wp:effectExtent l="0" t="0" r="1905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808D6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0500" cy="28143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7CA64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</w:p>
    <w:p w14:paraId="70B9234C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3040" cy="278701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C9C30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1610" cy="2381885"/>
            <wp:effectExtent l="0" t="0" r="1143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03D97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2ECF4061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21A707EC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189A0D11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5949DAA0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31CFC8DA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23C013E3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38C06EFB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5D595477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46E16526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1BEE03A7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10FE9379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242249FD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47FED703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0E7D8A01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0B022B03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013B4883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01D17C71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2AC2464A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Exercise 4: Creating and Configuring a Maven Project</w:t>
      </w:r>
    </w:p>
    <w:p w14:paraId="7A0F42D8"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Scenario: 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You need to set up a new Maven project for the library management application and add Spring dependencies.</w:t>
      </w:r>
    </w:p>
    <w:p w14:paraId="6FA9A1F2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CODE:</w:t>
      </w:r>
    </w:p>
    <w:p w14:paraId="4E4141F9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TextApp.java:</w:t>
      </w:r>
    </w:p>
    <w:p w14:paraId="649FAAF7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package com.library;</w:t>
      </w:r>
    </w:p>
    <w:p w14:paraId="685ECC2C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import org.springframework.context.support.ClassPathXmlApplicationContext;</w:t>
      </w:r>
    </w:p>
    <w:p w14:paraId="4C449B49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public class TestApp {</w:t>
      </w:r>
    </w:p>
    <w:p w14:paraId="4BF19B40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public static void main(String[] args) {</w:t>
      </w:r>
    </w:p>
    <w:p w14:paraId="7691CD6B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System.out.println("Spring project configured successfully!");</w:t>
      </w:r>
    </w:p>
    <w:p w14:paraId="39BE4086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2106B0B3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}</w:t>
      </w:r>
    </w:p>
    <w:p w14:paraId="28C6A4FD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pom.xml:</w:t>
      </w:r>
    </w:p>
    <w:p w14:paraId="0BCEC55D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&lt;project xmlns="http://maven.apache.org/POM/4.0.0" </w:t>
      </w:r>
    </w:p>
    <w:p w14:paraId="3378CD18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xmlns:xsi="http://www.w3.org/2001/XMLSchema-instance" </w:t>
      </w:r>
    </w:p>
    <w:p w14:paraId="2BB2E2E8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xsi:schemaLocation="http://maven.apache.org/POM/4.0.0 </w:t>
      </w:r>
    </w:p>
    <w:p w14:paraId="0F26CC88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         http://maven.apache.org/xsd/maven-4.0.0.xsd"&gt;</w:t>
      </w:r>
    </w:p>
    <w:p w14:paraId="75FCCD74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6C1BE4E0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&lt;modelVersion&gt;4.0.0&lt;/modelVersion&gt;</w:t>
      </w:r>
    </w:p>
    <w:p w14:paraId="130D8481">
      <w:pPr>
        <w:pStyle w:val="4"/>
        <w:keepNext w:val="0"/>
        <w:keepLines w:val="0"/>
        <w:widowControl/>
        <w:suppressLineNumbers w:val="0"/>
        <w:ind w:firstLine="240" w:firstLineChars="10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&lt;groupId&gt;com.library&lt;/groupId&gt;</w:t>
      </w:r>
    </w:p>
    <w:p w14:paraId="35830C04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&lt;artifactId&gt;LibraryManagement&lt;/artifactId&gt;</w:t>
      </w:r>
    </w:p>
    <w:p w14:paraId="4EDAD498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&lt;version&gt;1.0-SNAPSHOT&lt;/version&gt;</w:t>
      </w:r>
    </w:p>
    <w:p w14:paraId="10005B7D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62E3434D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&lt;properties&gt;</w:t>
      </w:r>
    </w:p>
    <w:p w14:paraId="237A4D76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&lt;java.version&gt;1.8&lt;/java.version&gt;</w:t>
      </w:r>
    </w:p>
    <w:p w14:paraId="00128054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&lt;maven.compiler.source&gt;${java.version}&lt;/maven.compiler.source&gt;</w:t>
      </w:r>
    </w:p>
    <w:p w14:paraId="0458632D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&lt;maven.compiler.target&gt;${java.version}&lt;/maven.compiler.target&gt;</w:t>
      </w:r>
    </w:p>
    <w:p w14:paraId="57E929AC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&lt;/properties&gt;</w:t>
      </w:r>
    </w:p>
    <w:p w14:paraId="3C2FE89F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6388C21D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&lt;dependencies&gt;</w:t>
      </w:r>
    </w:p>
    <w:p w14:paraId="77325F2A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&lt;!-- Spring Core + Context --&gt;</w:t>
      </w:r>
    </w:p>
    <w:p w14:paraId="2E2B8DFF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&lt;dependency&gt;</w:t>
      </w:r>
    </w:p>
    <w:p w14:paraId="4D9003F0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&lt;groupId&gt;org.springframework&lt;/groupId&gt;</w:t>
      </w:r>
    </w:p>
    <w:p w14:paraId="2B34F6C0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&lt;artifactId&gt;spring-context&lt;/artifactId&gt;</w:t>
      </w:r>
    </w:p>
    <w:p w14:paraId="5F78D0A6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&lt;version&gt;5.3.31&lt;/version&gt;</w:t>
      </w:r>
    </w:p>
    <w:p w14:paraId="08B023FD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&lt;/dependency&gt;</w:t>
      </w:r>
    </w:p>
    <w:p w14:paraId="2FD1E021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1968D7C9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&lt;!-- Spring AOP --&gt;</w:t>
      </w:r>
    </w:p>
    <w:p w14:paraId="741F6F39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&lt;dependency&gt;</w:t>
      </w:r>
    </w:p>
    <w:p w14:paraId="214D2F4D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&lt;groupId&gt;org.springframework&lt;/groupId&gt;</w:t>
      </w:r>
    </w:p>
    <w:p w14:paraId="4DD84ABB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&lt;artifactId&gt;spring-aop&lt;/artifactId&gt;</w:t>
      </w:r>
    </w:p>
    <w:p w14:paraId="429AE752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&lt;version&gt;5.3.31&lt;/version&gt;</w:t>
      </w:r>
    </w:p>
    <w:p w14:paraId="79668372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&lt;/dependency&gt;</w:t>
      </w:r>
    </w:p>
    <w:p w14:paraId="39568F92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59F08CCF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&lt;!-- Spring Web MVC --&gt;</w:t>
      </w:r>
    </w:p>
    <w:p w14:paraId="0D295147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&lt;dependency&gt;</w:t>
      </w:r>
    </w:p>
    <w:p w14:paraId="26030A22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&lt;groupId&gt;org.springframework&lt;/groupId&gt;</w:t>
      </w:r>
    </w:p>
    <w:p w14:paraId="43B1E597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&lt;artifactId&gt;spring-webmvc&lt;/artifactId&gt;</w:t>
      </w:r>
    </w:p>
    <w:p w14:paraId="7389E193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&lt;version&gt;5.3.31&lt;/version&gt;</w:t>
      </w:r>
    </w:p>
    <w:p w14:paraId="210677F6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&lt;/dependency&gt;</w:t>
      </w:r>
    </w:p>
    <w:p w14:paraId="5A6DB526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13714794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&lt;!-- Servlet API for WebMVC (optional) --&gt;</w:t>
      </w:r>
    </w:p>
    <w:p w14:paraId="18C15FB9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&lt;dependency&gt;</w:t>
      </w:r>
    </w:p>
    <w:p w14:paraId="7E39A140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&lt;groupId&gt;javax.servlet&lt;/groupId&gt;</w:t>
      </w:r>
    </w:p>
    <w:p w14:paraId="2DFB0B48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&lt;artifactId&gt;javax.servlet-api&lt;/artifactId&gt;</w:t>
      </w:r>
    </w:p>
    <w:p w14:paraId="270C0161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&lt;version&gt;4.0.1&lt;/version&gt;</w:t>
      </w:r>
    </w:p>
    <w:p w14:paraId="52052AC0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&lt;scope&gt;provided&lt;/scope&gt;</w:t>
      </w:r>
    </w:p>
    <w:p w14:paraId="2252E92F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&lt;/dependency&gt;</w:t>
      </w:r>
    </w:p>
    <w:p w14:paraId="2EDA00AA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&lt;/dependencies&gt;</w:t>
      </w:r>
    </w:p>
    <w:p w14:paraId="511951CC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&lt;build&gt;</w:t>
      </w:r>
    </w:p>
    <w:p w14:paraId="1A8F4281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&lt;plugins&gt;</w:t>
      </w:r>
    </w:p>
    <w:p w14:paraId="27AB8EF0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&lt;!-- Maven Compiler Plugin --&gt;</w:t>
      </w:r>
    </w:p>
    <w:p w14:paraId="318A18A5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&lt;plugin&gt;</w:t>
      </w:r>
    </w:p>
    <w:p w14:paraId="1D05BD94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&lt;groupId&gt;org.apache.maven.plugins&lt;/groupId&gt;</w:t>
      </w:r>
    </w:p>
    <w:p w14:paraId="07EEA74B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&lt;artifactId&gt;maven-compiler-plugin&lt;/artifactId&gt;</w:t>
      </w:r>
    </w:p>
    <w:p w14:paraId="2F8A8137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&lt;version&gt;3.10.1&lt;/version&gt;</w:t>
      </w:r>
    </w:p>
    <w:p w14:paraId="28C3F849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&lt;configuration&gt;</w:t>
      </w:r>
    </w:p>
    <w:p w14:paraId="19690CF5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&lt;source&gt;${java.version}&lt;/source&gt;</w:t>
      </w:r>
    </w:p>
    <w:p w14:paraId="50E00A40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&lt;target&gt;${java.version}&lt;/target&gt;</w:t>
      </w:r>
    </w:p>
    <w:p w14:paraId="114F1E68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&lt;/configuration&gt;</w:t>
      </w:r>
    </w:p>
    <w:p w14:paraId="68AF96AA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&lt;/plugin&gt;</w:t>
      </w:r>
    </w:p>
    <w:p w14:paraId="75DE19EC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&lt;/plugins&gt;</w:t>
      </w:r>
    </w:p>
    <w:p w14:paraId="67CEB180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&lt;/build&gt;</w:t>
      </w:r>
    </w:p>
    <w:p w14:paraId="592DBD25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&lt;/project&gt;</w:t>
      </w:r>
    </w:p>
    <w:p w14:paraId="278A4852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29944E9B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 w14:paraId="1E9966A4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OUTPUT:</w:t>
      </w:r>
    </w:p>
    <w:p w14:paraId="4720D67F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3040" cy="283337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070A9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</w:p>
    <w:p w14:paraId="21C6398D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1610" cy="2806065"/>
            <wp:effectExtent l="0" t="0" r="11430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monospace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8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C75BDE"/>
    <w:rsid w:val="35C75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2025-07-01T05:49:00Z</dcterms:created>
  <dc:creator>DELL</dc:creator>
  <cp:lastModifiedBy>Sowmya B</cp:lastModifiedBy>
  <dcterms:modified xsi:type="dcterms:W3CDTF">2025-07-01T07:20:29Z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9371C2C466A04468A5D04C6509D3488B_11</vt:lpwstr>
  </property>
</Properties>
</file>