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868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>
        <w:rPr>
          <w:rFonts w:ascii="Times New Roman" w:hAnsi="Times New Roman" w:cs="Times New Roman"/>
          <w:b/>
          <w:bCs/>
          <w:sz w:val="24"/>
          <w:szCs w:val="24"/>
        </w:rPr>
        <w:t>(639771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  BANDARU SOWMYA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B0E56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45C9714">
      <w:pPr>
        <w:jc w:val="both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Cohort Details:</w:t>
      </w:r>
    </w:p>
    <w:p w14:paraId="6F1C8FC3">
      <w:pPr>
        <w:jc w:val="both"/>
        <w:rPr>
          <w:rFonts w:ascii="Times New Roman" w:hAnsi="Times New Roman" w:eastAsia="SimSun" w:cs="Times New Roman"/>
          <w:b/>
          <w:bCs/>
          <w:sz w:val="28"/>
          <w:szCs w:val="28"/>
        </w:rPr>
      </w:pPr>
    </w:p>
    <w:p w14:paraId="35C42034">
      <w:pPr>
        <w:jc w:val="both"/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  <w:t>CODE:</w:t>
      </w:r>
    </w:p>
    <w:p w14:paraId="4014482D">
      <w:pPr>
        <w:jc w:val="both"/>
        <w:rPr>
          <w:rFonts w:ascii="Times New Roman" w:hAnsi="Times New Roman" w:eastAsia="SimSun"/>
          <w:lang w:val="en-IN"/>
        </w:rPr>
      </w:pPr>
    </w:p>
    <w:p w14:paraId="6521C5A8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App.js:</w:t>
      </w:r>
    </w:p>
    <w:p w14:paraId="0FD147FA"/>
    <w:p w14:paraId="6B65920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14:paraId="329F1D0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Dashboard from './Dashboard';</w:t>
      </w:r>
    </w:p>
    <w:p w14:paraId="1D28BE41">
      <w:pPr>
        <w:rPr>
          <w:sz w:val="24"/>
          <w:szCs w:val="24"/>
          <w:lang w:val="en-IN"/>
        </w:rPr>
      </w:pPr>
    </w:p>
    <w:p w14:paraId="3F1786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 App() {</w:t>
      </w:r>
    </w:p>
    <w:p w14:paraId="047C854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3812592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&lt;div&gt;</w:t>
      </w:r>
    </w:p>
    <w:p w14:paraId="32F3DF6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&lt;Dashboard /&gt;</w:t>
      </w:r>
    </w:p>
    <w:p w14:paraId="50CE33E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11AA1BA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45F4B83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584C76FD">
      <w:pPr>
        <w:rPr>
          <w:sz w:val="24"/>
          <w:szCs w:val="24"/>
          <w:lang w:val="en-IN"/>
        </w:rPr>
      </w:pPr>
    </w:p>
    <w:p w14:paraId="087DB3A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14:paraId="59621583">
      <w:pPr>
        <w:rPr>
          <w:sz w:val="24"/>
          <w:szCs w:val="24"/>
          <w:lang w:val="en-IN"/>
        </w:rPr>
      </w:pPr>
    </w:p>
    <w:p w14:paraId="3D29EBD3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Dashboard.jsx:</w:t>
      </w:r>
    </w:p>
    <w:p w14:paraId="1867021A">
      <w:pPr>
        <w:rPr>
          <w:sz w:val="24"/>
          <w:szCs w:val="24"/>
        </w:rPr>
      </w:pPr>
    </w:p>
    <w:p w14:paraId="7E26CBA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14:paraId="3160E90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CohortDetails from './components/CohortDetails';</w:t>
      </w:r>
    </w:p>
    <w:p w14:paraId="6DD9173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const cohortData = [</w:t>
      </w:r>
    </w:p>
    <w:p w14:paraId="3C5BCEF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{</w:t>
      </w:r>
    </w:p>
    <w:p w14:paraId="291F2EC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title: "INTADMDF10-.NET FSD",</w:t>
      </w:r>
    </w:p>
    <w:p w14:paraId="2C531EE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startDate: "22-Feb-2022",</w:t>
      </w:r>
    </w:p>
    <w:p w14:paraId="0BD45E4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status: "Scheduled",</w:t>
      </w:r>
    </w:p>
    <w:p w14:paraId="6D30A62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coach: "Aathma",</w:t>
      </w:r>
    </w:p>
    <w:p w14:paraId="7E62E50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trainer: "Jojo Jase"</w:t>
      </w:r>
    </w:p>
    <w:p w14:paraId="32F94D0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},</w:t>
      </w:r>
    </w:p>
    <w:p w14:paraId="210CFFC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{</w:t>
      </w:r>
    </w:p>
    <w:p w14:paraId="0ABC4C6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title: "ADM21JF014 - Java FSD",</w:t>
      </w:r>
    </w:p>
    <w:p w14:paraId="74CBFB9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startDate: "10-Sep-2021",</w:t>
      </w:r>
    </w:p>
    <w:p w14:paraId="507F801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status: "Ongoing",</w:t>
      </w:r>
    </w:p>
    <w:p w14:paraId="46628B1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coach: "Apoorv",</w:t>
      </w:r>
    </w:p>
    <w:p w14:paraId="4D7FA25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trainer: "Elisa Smith"</w:t>
      </w:r>
    </w:p>
    <w:p w14:paraId="3482BB8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},</w:t>
      </w:r>
    </w:p>
    <w:p w14:paraId="16618D3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{</w:t>
      </w:r>
    </w:p>
    <w:p w14:paraId="3773B9B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title: "CDBJF21025-Java FSD",</w:t>
      </w:r>
    </w:p>
    <w:p w14:paraId="6DA8A4E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startDate: "24-Dec-2021",</w:t>
      </w:r>
    </w:p>
    <w:p w14:paraId="79CB22A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status: "Ongoing",</w:t>
      </w:r>
    </w:p>
    <w:p w14:paraId="00FE7BA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coach: "Aathma",</w:t>
      </w:r>
    </w:p>
    <w:p w14:paraId="3DDA74A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trainer: "John Doe"</w:t>
      </w:r>
    </w:p>
    <w:p w14:paraId="00BB2E3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</w:t>
      </w:r>
    </w:p>
    <w:p w14:paraId="27E82A8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];</w:t>
      </w:r>
    </w:p>
    <w:p w14:paraId="10B53CC4">
      <w:pPr>
        <w:rPr>
          <w:sz w:val="24"/>
          <w:szCs w:val="24"/>
          <w:lang w:val="en-IN"/>
        </w:rPr>
      </w:pPr>
    </w:p>
    <w:p w14:paraId="13E8EC8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const Dashboard = () =&gt; {</w:t>
      </w:r>
    </w:p>
    <w:p w14:paraId="69C5E3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67A32A5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&lt;div&gt;</w:t>
      </w:r>
    </w:p>
    <w:p w14:paraId="799B525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&lt;h2&gt;Cohorts Details&lt;/h2&gt;</w:t>
      </w:r>
    </w:p>
    <w:p w14:paraId="56B3E46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{cohortData.map((cohort, index) =&gt; (</w:t>
      </w:r>
    </w:p>
    <w:p w14:paraId="4E4DE77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&lt;CohortDetails key={index} cohort={cohort} /&gt;</w:t>
      </w:r>
    </w:p>
    <w:p w14:paraId="1DB55B8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))}</w:t>
      </w:r>
    </w:p>
    <w:p w14:paraId="5184423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59EC6C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5E03B4A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};</w:t>
      </w:r>
    </w:p>
    <w:p w14:paraId="4F35DC48">
      <w:pPr>
        <w:rPr>
          <w:sz w:val="24"/>
          <w:szCs w:val="24"/>
          <w:lang w:val="en-IN"/>
        </w:rPr>
      </w:pPr>
    </w:p>
    <w:p w14:paraId="605094C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Dashboard;</w:t>
      </w:r>
    </w:p>
    <w:p w14:paraId="0E68F309">
      <w:pPr>
        <w:rPr>
          <w:sz w:val="24"/>
          <w:szCs w:val="24"/>
          <w:lang w:val="en-IN"/>
        </w:rPr>
      </w:pPr>
    </w:p>
    <w:p w14:paraId="524C3C2B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CohortDetails.jsx:</w:t>
      </w:r>
    </w:p>
    <w:p w14:paraId="42094E1A">
      <w:pPr>
        <w:rPr>
          <w:sz w:val="24"/>
          <w:szCs w:val="24"/>
        </w:rPr>
      </w:pPr>
    </w:p>
    <w:p w14:paraId="09CF7A1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14:paraId="778C7C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styles from './CohortDetails.module.css';</w:t>
      </w:r>
    </w:p>
    <w:p w14:paraId="639435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const CohortDetails = ({ cohort }) =&gt; {</w:t>
      </w:r>
    </w:p>
    <w:p w14:paraId="47E857C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const isGreenTitle = cohort.title.startsWith('ADM') || cohort.title.startsWith('CDB');</w:t>
      </w:r>
    </w:p>
    <w:p w14:paraId="377BFC21">
      <w:pPr>
        <w:rPr>
          <w:sz w:val="24"/>
          <w:szCs w:val="24"/>
          <w:lang w:val="en-IN"/>
        </w:rPr>
      </w:pPr>
    </w:p>
    <w:p w14:paraId="2A84567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31F6740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className={styles.box}&gt;</w:t>
      </w:r>
    </w:p>
    <w:p w14:paraId="56CD944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&lt;h3 style={{ color: isGreenTitle ? 'green' : 'blue' }}&gt;</w:t>
      </w:r>
    </w:p>
    <w:p w14:paraId="27BEEF1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{cohort.title}</w:t>
      </w:r>
    </w:p>
    <w:p w14:paraId="62E72A2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&lt;/h3&gt;</w:t>
      </w:r>
    </w:p>
    <w:p w14:paraId="59483FF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&lt;dl&gt;</w:t>
      </w:r>
    </w:p>
    <w:p w14:paraId="43CA592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&lt;dt&gt;Started On&lt;/dt&gt;</w:t>
      </w:r>
    </w:p>
    <w:p w14:paraId="44CBA52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&lt;dd&gt;{cohort.startDate}&lt;/dd&gt;</w:t>
      </w:r>
    </w:p>
    <w:p w14:paraId="538CB864">
      <w:pPr>
        <w:rPr>
          <w:sz w:val="24"/>
          <w:szCs w:val="24"/>
          <w:lang w:val="en-IN"/>
        </w:rPr>
      </w:pPr>
    </w:p>
    <w:p w14:paraId="588AB6A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&lt;dt&gt;Current Status&lt;/dt&gt;</w:t>
      </w:r>
    </w:p>
    <w:p w14:paraId="5C8D4AA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&lt;dd&gt;{cohort.status}&lt;/dd&gt;</w:t>
      </w:r>
    </w:p>
    <w:p w14:paraId="3376C948">
      <w:pPr>
        <w:rPr>
          <w:sz w:val="24"/>
          <w:szCs w:val="24"/>
          <w:lang w:val="en-IN"/>
        </w:rPr>
      </w:pPr>
    </w:p>
    <w:p w14:paraId="6F14A15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&lt;dt&gt;Coach&lt;/dt&gt;</w:t>
      </w:r>
    </w:p>
    <w:p w14:paraId="057EDD8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&lt;dd&gt;{cohort.coach}&lt;/dd&gt;</w:t>
      </w:r>
    </w:p>
    <w:p w14:paraId="6F044F3D">
      <w:pPr>
        <w:rPr>
          <w:sz w:val="24"/>
          <w:szCs w:val="24"/>
          <w:lang w:val="en-IN"/>
        </w:rPr>
      </w:pPr>
    </w:p>
    <w:p w14:paraId="1360CBE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&lt;dt&gt;Trainer&lt;/dt&gt;</w:t>
      </w:r>
    </w:p>
    <w:p w14:paraId="037B106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&lt;dd&gt;{cohort.trainer}&lt;/dd&gt;</w:t>
      </w:r>
    </w:p>
    <w:p w14:paraId="2330C45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&lt;/dl&gt;</w:t>
      </w:r>
    </w:p>
    <w:p w14:paraId="20E9FD2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4BA2759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3285542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};</w:t>
      </w:r>
    </w:p>
    <w:p w14:paraId="3FFA4E82">
      <w:pPr>
        <w:rPr>
          <w:sz w:val="24"/>
          <w:szCs w:val="24"/>
          <w:lang w:val="en-IN"/>
        </w:rPr>
      </w:pPr>
    </w:p>
    <w:p w14:paraId="00A2B21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CohortDetails;</w:t>
      </w:r>
    </w:p>
    <w:p w14:paraId="4BD15E29">
      <w:pPr>
        <w:rPr>
          <w:sz w:val="24"/>
          <w:szCs w:val="24"/>
          <w:lang w:val="en-IN"/>
        </w:rPr>
      </w:pPr>
    </w:p>
    <w:p w14:paraId="7C97B0B0">
      <w:pPr>
        <w:rPr>
          <w:sz w:val="24"/>
          <w:szCs w:val="24"/>
          <w:lang w:val="en-IN"/>
        </w:rPr>
      </w:pPr>
    </w:p>
    <w:p w14:paraId="46897F36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CohortDetails.module.css:</w:t>
      </w:r>
    </w:p>
    <w:p w14:paraId="274EE4E9">
      <w:pPr>
        <w:rPr>
          <w:sz w:val="24"/>
          <w:szCs w:val="24"/>
        </w:rPr>
      </w:pPr>
    </w:p>
    <w:p w14:paraId="686515F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.box {</w:t>
      </w:r>
    </w:p>
    <w:p w14:paraId="09098C0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width: 300px;</w:t>
      </w:r>
    </w:p>
    <w:p w14:paraId="4E4D27A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display: inline-block;</w:t>
      </w:r>
    </w:p>
    <w:p w14:paraId="00F7265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margin: 10px;</w:t>
      </w:r>
    </w:p>
    <w:p w14:paraId="24865D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padding: 10px 20px;</w:t>
      </w:r>
    </w:p>
    <w:p w14:paraId="51C1A4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border: 1px solid black;</w:t>
      </w:r>
    </w:p>
    <w:p w14:paraId="0CDC393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border-radius: 10px;</w:t>
      </w:r>
    </w:p>
    <w:p w14:paraId="778C6C0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119B324">
      <w:pPr>
        <w:rPr>
          <w:sz w:val="24"/>
          <w:szCs w:val="24"/>
          <w:lang w:val="en-IN"/>
        </w:rPr>
      </w:pPr>
    </w:p>
    <w:p w14:paraId="31FA617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dt {</w:t>
      </w:r>
    </w:p>
    <w:p w14:paraId="6D7AEA7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font-weight: 500;</w:t>
      </w:r>
    </w:p>
    <w:p w14:paraId="1F81292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39147BE2">
      <w:pPr>
        <w:rPr>
          <w:sz w:val="24"/>
          <w:szCs w:val="24"/>
          <w:lang w:val="en-IN"/>
        </w:rPr>
      </w:pPr>
    </w:p>
    <w:p w14:paraId="141787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1B9C0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2C0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097145" cy="2705100"/>
            <wp:effectExtent l="0" t="0" r="8255" b="0"/>
            <wp:docPr id="18497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940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8115" cy="271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4A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260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105400" cy="2708910"/>
            <wp:effectExtent l="0" t="0" r="0" b="0"/>
            <wp:docPr id="890690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9076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2387" cy="271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5A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E0FF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253990" cy="2781300"/>
            <wp:effectExtent l="0" t="0" r="3810" b="0"/>
            <wp:docPr id="1385626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26999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011" cy="27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F0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42E8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266055" cy="2796540"/>
            <wp:effectExtent l="0" t="0" r="0" b="3810"/>
            <wp:docPr id="1592291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91007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333" cy="27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8A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DD9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91B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5219700" cy="2095500"/>
            <wp:effectExtent l="0" t="0" r="0" b="0"/>
            <wp:docPr id="1023105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598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6D"/>
    <w:rsid w:val="004C5F6D"/>
    <w:rsid w:val="009022F1"/>
    <w:rsid w:val="00C76867"/>
    <w:rsid w:val="00DF2937"/>
    <w:rsid w:val="00E029DE"/>
    <w:rsid w:val="2490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289</Words>
  <Characters>1648</Characters>
  <Lines>13</Lines>
  <Paragraphs>3</Paragraphs>
  <TotalTime>7</TotalTime>
  <ScaleCrop>false</ScaleCrop>
  <LinksUpToDate>false</LinksUpToDate>
  <CharactersWithSpaces>1934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2025-07-25T16:45:00Z</dcterms:created>
  <dc:creator>Charvi Sankar</dc:creator>
  <cp:lastModifiedBy>Sowmya B</cp:lastModifiedBy>
  <dcterms:modified xsi:type="dcterms:W3CDTF">2025-07-25T17:06:38Z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01481A76A7D34AF48811BEF38DA8FF24_12</vt:lpwstr>
  </property>
</Properties>
</file>