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15" w:rsidRDefault="002527CE">
      <w:r>
        <w:rPr>
          <w:noProof/>
        </w:rPr>
        <w:pict>
          <v:roundrect id="_x0000_s1052" style="position:absolute;margin-left:120pt;margin-top:-24.75pt;width:218.25pt;height:20.25pt;z-index:251682816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52">
              <w:txbxContent>
                <w:p w:rsidR="002527CE" w:rsidRPr="00994DD3" w:rsidRDefault="00387A15" w:rsidP="002527CE">
                  <w:pPr>
                    <w:jc w:val="center"/>
                    <w:rPr>
                      <w:b/>
                      <w:color w:val="000000" w:themeColor="text1"/>
                      <w:sz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</w:rPr>
                    <w:t>LAB</w:t>
                  </w:r>
                  <w:r w:rsidR="002527CE">
                    <w:rPr>
                      <w:b/>
                      <w:color w:val="000000" w:themeColor="text1"/>
                      <w:sz w:val="16"/>
                    </w:rPr>
                    <w:t xml:space="preserve"> – WORK FLOW</w:t>
                  </w:r>
                </w:p>
              </w:txbxContent>
            </v:textbox>
          </v:roundrect>
        </w:pict>
      </w:r>
    </w:p>
    <w:p w:rsidR="00387A15" w:rsidRDefault="00387A15"/>
    <w:p w:rsidR="00B10DB3" w:rsidRDefault="00946415">
      <w:r>
        <w:rPr>
          <w:noProof/>
        </w:rPr>
        <w:pict>
          <v:roundrect id="_x0000_s1039" style="position:absolute;margin-left:161.25pt;margin-top:105.75pt;width:2in;height:20.25pt;z-index:251671552" arcsize="10923f" fillcolor="white [3201]" strokecolor="#f79646 [3209]" strokeweight="1pt">
            <v:stroke dashstyle="dash"/>
            <v:shadow color="#868686"/>
            <v:textbox style="mso-next-textbox:#_x0000_s1039">
              <w:txbxContent>
                <w:p w:rsidR="00994DD3" w:rsidRPr="00994DD3" w:rsidRDefault="00994DD3" w:rsidP="00994DD3">
                  <w:pPr>
                    <w:jc w:val="center"/>
                    <w:rPr>
                      <w:b/>
                      <w:color w:val="000000" w:themeColor="text1"/>
                      <w:sz w:val="16"/>
                    </w:rPr>
                  </w:pPr>
                  <w:r w:rsidRPr="00994DD3">
                    <w:rPr>
                      <w:b/>
                      <w:color w:val="000000" w:themeColor="text1"/>
                      <w:sz w:val="16"/>
                    </w:rPr>
                    <w:t>DASHBOARD</w:t>
                  </w:r>
                  <w:r w:rsidR="002A35CC">
                    <w:rPr>
                      <w:b/>
                      <w:color w:val="000000" w:themeColor="text1"/>
                      <w:sz w:val="16"/>
                    </w:rPr>
                    <w:t xml:space="preserve"> (Ex. Temperature Lab)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margin-left:126pt;margin-top:180pt;width:91.5pt;height:69.75pt;z-index:25167462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4">
              <w:txbxContent>
                <w:p w:rsidR="002A35CC" w:rsidRDefault="002A35CC" w:rsidP="002A35CC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  <w:u w:val="single"/>
                    </w:rPr>
                    <w:t>JOB</w:t>
                  </w:r>
                  <w:r>
                    <w:rPr>
                      <w:sz w:val="20"/>
                    </w:rPr>
                    <w:t xml:space="preserve">   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 w:rsidRPr="007339FD">
                    <w:rPr>
                      <w:sz w:val="18"/>
                    </w:rPr>
                    <w:t>BS 12</w:t>
                  </w:r>
                  <w:r w:rsidR="006520B5">
                    <w:rPr>
                      <w:sz w:val="18"/>
                    </w:rPr>
                    <w:t>3</w:t>
                  </w:r>
                  <w:r>
                    <w:rPr>
                      <w:sz w:val="18"/>
                    </w:rPr>
                    <w:t xml:space="preserve">   ………..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BS 12</w:t>
                  </w:r>
                  <w:r w:rsidR="006520B5">
                    <w:rPr>
                      <w:sz w:val="18"/>
                    </w:rPr>
                    <w:t>4</w:t>
                  </w:r>
                  <w:r>
                    <w:rPr>
                      <w:sz w:val="18"/>
                    </w:rPr>
                    <w:t xml:space="preserve">   ……….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2A35CC" w:rsidRPr="007339FD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TEMPLATE CREATE</w:t>
                  </w:r>
                </w:p>
                <w:p w:rsidR="002A35CC" w:rsidRPr="007339FD" w:rsidRDefault="002A35CC" w:rsidP="002A35CC">
                  <w:pPr>
                    <w:spacing w:after="0" w:line="240" w:lineRule="auto"/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6" type="#_x0000_t66" style="position:absolute;margin-left:98.25pt;margin-top:198.75pt;width:21.75pt;height:18.75pt;z-index:251676672"/>
        </w:pict>
      </w:r>
      <w:r>
        <w:rPr>
          <w:noProof/>
        </w:rPr>
        <w:pict>
          <v:roundrect id="_x0000_s1037" style="position:absolute;margin-left:129pt;margin-top:142.5pt;width:81pt;height:27.75pt;z-index:251669504" arcsize="10923f">
            <v:textbox style="mso-next-textbox:#_x0000_s1037">
              <w:txbxContent>
                <w:p w:rsidR="00994DD3" w:rsidRPr="00414825" w:rsidRDefault="00994DD3" w:rsidP="00994DD3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>
                    <w:rPr>
                      <w:b/>
                      <w:i/>
                      <w:color w:val="E36C0A" w:themeColor="accent6" w:themeShade="BF"/>
                    </w:rPr>
                    <w:t>SUPERVISOR</w:t>
                  </w:r>
                </w:p>
                <w:p w:rsidR="00994DD3" w:rsidRPr="00994DD3" w:rsidRDefault="00994DD3" w:rsidP="00994DD3"/>
              </w:txbxContent>
            </v:textbox>
          </v:roundrect>
        </w:pict>
      </w:r>
      <w:r>
        <w:rPr>
          <w:noProof/>
        </w:rPr>
        <w:pict>
          <v:roundrect id="_x0000_s1043" style="position:absolute;margin-left:126pt;margin-top:245.25pt;width:91.5pt;height:69.75pt;z-index:25167360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3">
              <w:txbxContent>
                <w:p w:rsidR="002A35CC" w:rsidRDefault="002A35CC" w:rsidP="002A35CC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  <w:u w:val="single"/>
                    </w:rPr>
                    <w:t>JOB</w:t>
                  </w:r>
                  <w:r>
                    <w:rPr>
                      <w:sz w:val="20"/>
                    </w:rPr>
                    <w:t xml:space="preserve">   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 w:rsidRPr="007339FD">
                    <w:rPr>
                      <w:sz w:val="18"/>
                    </w:rPr>
                    <w:t>BS 120</w:t>
                  </w:r>
                  <w:r>
                    <w:rPr>
                      <w:sz w:val="18"/>
                    </w:rPr>
                    <w:t xml:space="preserve">    ………..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BS 121    ……….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2A35CC" w:rsidRPr="007339FD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APPROVAL</w:t>
                  </w:r>
                </w:p>
                <w:p w:rsidR="002A35CC" w:rsidRPr="007339FD" w:rsidRDefault="002A35CC" w:rsidP="002A35CC">
                  <w:pPr>
                    <w:spacing w:after="0" w:line="240" w:lineRule="auto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11.25pt;margin-top:142.5pt;width:81pt;height:27.75pt;z-index:251667456" arcsize="10923f">
            <v:textbox style="mso-next-textbox:#_x0000_s1035">
              <w:txbxContent>
                <w:p w:rsidR="00994DD3" w:rsidRPr="00414825" w:rsidRDefault="00994DD3" w:rsidP="00994DD3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>
                    <w:rPr>
                      <w:b/>
                      <w:i/>
                      <w:color w:val="E36C0A" w:themeColor="accent6" w:themeShade="BF"/>
                    </w:rPr>
                    <w:t>ENGINEER</w:t>
                  </w:r>
                </w:p>
                <w:p w:rsidR="00994DD3" w:rsidRDefault="00994DD3" w:rsidP="00994DD3"/>
              </w:txbxContent>
            </v:textbox>
          </v:roundrect>
        </w:pict>
      </w:r>
      <w:r>
        <w:rPr>
          <w:noProof/>
        </w:rPr>
        <w:pict>
          <v:roundrect id="_x0000_s1042" style="position:absolute;margin-left:4.5pt;margin-top:178.5pt;width:91.5pt;height:133.5pt;z-index:25167257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2">
              <w:txbxContent>
                <w:p w:rsidR="002A35CC" w:rsidRDefault="002A35CC" w:rsidP="002A35CC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  <w:u w:val="single"/>
                    </w:rPr>
                    <w:t>JOB</w:t>
                  </w:r>
                  <w:r>
                    <w:rPr>
                      <w:sz w:val="20"/>
                    </w:rPr>
                    <w:t xml:space="preserve">   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 w:rsidRPr="007339FD">
                    <w:rPr>
                      <w:sz w:val="18"/>
                    </w:rPr>
                    <w:t>BS 120</w:t>
                  </w:r>
                  <w:r>
                    <w:rPr>
                      <w:sz w:val="18"/>
                    </w:rPr>
                    <w:t xml:space="preserve">  </w:t>
                  </w:r>
                  <w:r w:rsidR="006520B5">
                    <w:rPr>
                      <w:sz w:val="18"/>
                    </w:rPr>
                    <w:t xml:space="preserve">  ……….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BS 121    ……….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BS 122    ……….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2A35CC" w:rsidRPr="007339FD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WORK SHEET</w:t>
                  </w:r>
                </w:p>
                <w:p w:rsidR="002A35CC" w:rsidRPr="007339FD" w:rsidRDefault="002A35CC" w:rsidP="002A35CC">
                  <w:pPr>
                    <w:spacing w:after="0" w:line="240" w:lineRule="auto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8" style="position:absolute;margin-left:370.5pt;margin-top:181.5pt;width:91.5pt;height:129pt;z-index:25167872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8">
              <w:txbxContent>
                <w:p w:rsidR="006520B5" w:rsidRDefault="006520B5" w:rsidP="006520B5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  <w:u w:val="single"/>
                    </w:rPr>
                    <w:t>JOB</w:t>
                  </w:r>
                  <w:r>
                    <w:rPr>
                      <w:sz w:val="20"/>
                    </w:rPr>
                    <w:t xml:space="preserve">   </w:t>
                  </w:r>
                </w:p>
                <w:p w:rsidR="006520B5" w:rsidRDefault="006520B5" w:rsidP="006520B5">
                  <w:pPr>
                    <w:spacing w:after="0" w:line="240" w:lineRule="auto"/>
                    <w:rPr>
                      <w:sz w:val="18"/>
                    </w:rPr>
                  </w:pPr>
                  <w:r w:rsidRPr="007339FD">
                    <w:rPr>
                      <w:sz w:val="18"/>
                    </w:rPr>
                    <w:t>BS 1</w:t>
                  </w:r>
                  <w:r>
                    <w:rPr>
                      <w:sz w:val="18"/>
                    </w:rPr>
                    <w:t>17    ………..</w:t>
                  </w:r>
                </w:p>
                <w:p w:rsidR="006520B5" w:rsidRDefault="006520B5" w:rsidP="006520B5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BS 118   ……….</w:t>
                  </w:r>
                </w:p>
                <w:p w:rsidR="006520B5" w:rsidRDefault="006520B5" w:rsidP="006520B5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BS 119    ……….</w:t>
                  </w:r>
                </w:p>
                <w:p w:rsidR="006520B5" w:rsidRDefault="006520B5" w:rsidP="006520B5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6520B5" w:rsidRDefault="006520B5" w:rsidP="006520B5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Certificate (View/Print/</w:t>
                  </w:r>
                </w:p>
                <w:p w:rsidR="006520B5" w:rsidRPr="007339FD" w:rsidRDefault="006520B5" w:rsidP="006520B5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Export)</w:t>
                  </w:r>
                </w:p>
                <w:p w:rsidR="006520B5" w:rsidRPr="007339FD" w:rsidRDefault="006520B5" w:rsidP="006520B5">
                  <w:pPr>
                    <w:spacing w:after="0" w:line="240" w:lineRule="auto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5" style="position:absolute;margin-left:245.25pt;margin-top:180.75pt;width:91.5pt;height:129pt;z-index:25167564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5">
              <w:txbxContent>
                <w:p w:rsidR="002A35CC" w:rsidRDefault="002A35CC" w:rsidP="002A35CC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  <w:u w:val="single"/>
                    </w:rPr>
                    <w:t>JOB</w:t>
                  </w:r>
                  <w:r>
                    <w:rPr>
                      <w:sz w:val="20"/>
                    </w:rPr>
                    <w:t xml:space="preserve">   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 w:rsidRPr="007339FD">
                    <w:rPr>
                      <w:sz w:val="18"/>
                    </w:rPr>
                    <w:t>BS 120</w:t>
                  </w:r>
                  <w:r>
                    <w:rPr>
                      <w:sz w:val="18"/>
                    </w:rPr>
                    <w:t xml:space="preserve">    ………..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BS 121    ……….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BS 122    ……….</w:t>
                  </w:r>
                </w:p>
                <w:p w:rsidR="002A35CC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2A35CC" w:rsidRPr="007339FD" w:rsidRDefault="002A35CC" w:rsidP="002A35CC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APPROVAL</w:t>
                  </w:r>
                </w:p>
                <w:p w:rsidR="002A35CC" w:rsidRPr="007339FD" w:rsidRDefault="002A35CC" w:rsidP="002A35CC">
                  <w:pPr>
                    <w:spacing w:after="0" w:line="240" w:lineRule="auto"/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0" type="#_x0000_t13" style="position:absolute;margin-left:340.5pt;margin-top:234.75pt;width:23.25pt;height:21.75pt;z-index:251680768"/>
        </w:pict>
      </w:r>
      <w:r>
        <w:rPr>
          <w:noProof/>
        </w:rPr>
        <w:pict>
          <v:roundrect id="_x0000_s1038" style="position:absolute;margin-left:374.25pt;margin-top:142.5pt;width:81pt;height:27.75pt;z-index:251670528" arcsize="10923f">
            <v:textbox style="mso-next-textbox:#_x0000_s1038">
              <w:txbxContent>
                <w:p w:rsidR="00994DD3" w:rsidRPr="00994DD3" w:rsidRDefault="00994DD3" w:rsidP="00994DD3">
                  <w:pPr>
                    <w:jc w:val="center"/>
                    <w:rPr>
                      <w:b/>
                      <w:i/>
                      <w:color w:val="E36C0A" w:themeColor="accent6" w:themeShade="BF"/>
                      <w:sz w:val="18"/>
                    </w:rPr>
                  </w:pPr>
                  <w:r w:rsidRPr="00994DD3">
                    <w:rPr>
                      <w:b/>
                      <w:i/>
                      <w:color w:val="E36C0A" w:themeColor="accent6" w:themeShade="BF"/>
                      <w:sz w:val="20"/>
                    </w:rPr>
                    <w:t>CERTIFICATION</w:t>
                  </w:r>
                </w:p>
                <w:p w:rsidR="00994DD3" w:rsidRDefault="00994DD3" w:rsidP="00994DD3"/>
              </w:txbxContent>
            </v:textbox>
          </v:roundrect>
        </w:pict>
      </w:r>
      <w:r>
        <w:rPr>
          <w:noProof/>
        </w:rPr>
        <w:pict>
          <v:roundrect id="_x0000_s1036" style="position:absolute;margin-left:249.75pt;margin-top:142.5pt;width:81pt;height:27.75pt;z-index:251668480" arcsize="10923f">
            <v:textbox style="mso-next-textbox:#_x0000_s1036">
              <w:txbxContent>
                <w:p w:rsidR="00994DD3" w:rsidRPr="00414825" w:rsidRDefault="00994DD3" w:rsidP="00994DD3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>
                    <w:rPr>
                      <w:b/>
                      <w:i/>
                      <w:color w:val="E36C0A" w:themeColor="accent6" w:themeShade="BF"/>
                    </w:rPr>
                    <w:t>MANAGER</w:t>
                  </w:r>
                </w:p>
                <w:p w:rsidR="00994DD3" w:rsidRPr="00414825" w:rsidRDefault="00994DD3" w:rsidP="00994DD3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</w:p>
                <w:p w:rsidR="00994DD3" w:rsidRDefault="00994DD3" w:rsidP="00994DD3"/>
              </w:txbxContent>
            </v:textbox>
          </v:roundrect>
        </w:pict>
      </w:r>
      <w:r>
        <w:rPr>
          <w:noProof/>
        </w:rPr>
        <w:pict>
          <v:shape id="_x0000_s1049" type="#_x0000_t13" style="position:absolute;margin-left:219.75pt;margin-top:235.5pt;width:23.25pt;height:21.75pt;z-index:251679744"/>
        </w:pict>
      </w:r>
      <w:r>
        <w:rPr>
          <w:noProof/>
        </w:rPr>
        <w:pict>
          <v:shape id="_x0000_s1047" type="#_x0000_t13" style="position:absolute;margin-left:99pt;margin-top:266.25pt;width:23.25pt;height:21.75pt;z-index:251677696"/>
        </w:pict>
      </w:r>
      <w:r w:rsidR="00994DD3">
        <w:rPr>
          <w:noProof/>
        </w:rPr>
        <w:pict>
          <v:roundrect id="_x0000_s1034" style="position:absolute;margin-left:-6.75pt;margin-top:82.5pt;width:483pt;height:276.75pt;z-index:25166643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oundrect>
        </w:pict>
      </w:r>
      <w:r w:rsidR="00994DD3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margin-left:220.5pt;margin-top:64.5pt;width:15.75pt;height:12pt;z-index:251665408"/>
        </w:pict>
      </w:r>
      <w:r w:rsidR="00994DD3">
        <w:rPr>
          <w:noProof/>
        </w:rPr>
        <w:pict>
          <v:roundrect id="_x0000_s1028" style="position:absolute;margin-left:94.5pt;margin-top:36pt;width:89.25pt;height:24pt;z-index:251660288" arcsize="10923f">
            <v:textbox style="mso-next-textbox:#_x0000_s1028">
              <w:txbxContent>
                <w:p w:rsidR="00F3790C" w:rsidRPr="00414825" w:rsidRDefault="00F3790C" w:rsidP="00F3790C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>
                    <w:rPr>
                      <w:b/>
                      <w:i/>
                      <w:color w:val="E36C0A" w:themeColor="accent6" w:themeShade="BF"/>
                    </w:rPr>
                    <w:t>TEMPERATURE</w:t>
                  </w:r>
                </w:p>
                <w:p w:rsidR="00F3790C" w:rsidRDefault="00F3790C" w:rsidP="00F3790C"/>
              </w:txbxContent>
            </v:textbox>
          </v:roundrect>
        </w:pict>
      </w:r>
      <w:r w:rsidR="00994DD3">
        <w:rPr>
          <w:noProof/>
        </w:rPr>
        <w:pict>
          <v:roundrect id="_x0000_s1027" style="position:absolute;margin-left:-2.25pt;margin-top:36.75pt;width:89.25pt;height:24pt;z-index:251659264" arcsize="10923f">
            <v:textbox style="mso-next-textbox:#_x0000_s1027">
              <w:txbxContent>
                <w:p w:rsidR="00F3790C" w:rsidRPr="00414825" w:rsidRDefault="00F3790C" w:rsidP="00F3790C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>
                    <w:rPr>
                      <w:b/>
                      <w:i/>
                      <w:color w:val="E36C0A" w:themeColor="accent6" w:themeShade="BF"/>
                    </w:rPr>
                    <w:t>ELECTRICAL</w:t>
                  </w:r>
                </w:p>
                <w:p w:rsidR="00F3790C" w:rsidRDefault="00F3790C" w:rsidP="00F3790C"/>
              </w:txbxContent>
            </v:textbox>
          </v:roundrect>
        </w:pict>
      </w:r>
      <w:r w:rsidR="00994DD3">
        <w:rPr>
          <w:noProof/>
        </w:rPr>
        <w:pict>
          <v:roundrect id="_x0000_s1031" style="position:absolute;margin-left:384pt;margin-top:36.75pt;width:89.25pt;height:24pt;z-index:251663360" arcsize="10923f">
            <v:textbox style="mso-next-textbox:#_x0000_s1031">
              <w:txbxContent>
                <w:p w:rsidR="00F3790C" w:rsidRPr="00994DD3" w:rsidRDefault="00994DD3" w:rsidP="00F3790C">
                  <w:pPr>
                    <w:rPr>
                      <w:sz w:val="20"/>
                    </w:rPr>
                  </w:pPr>
                  <w:r w:rsidRPr="00994DD3">
                    <w:rPr>
                      <w:b/>
                      <w:i/>
                      <w:color w:val="E36C0A" w:themeColor="accent6" w:themeShade="BF"/>
                      <w:sz w:val="20"/>
                    </w:rPr>
                    <w:t>MISCELLANEOUS</w:t>
                  </w:r>
                </w:p>
              </w:txbxContent>
            </v:textbox>
          </v:roundrect>
        </w:pict>
      </w:r>
      <w:r w:rsidR="00994DD3">
        <w:rPr>
          <w:noProof/>
        </w:rPr>
        <w:pict>
          <v:roundrect id="_x0000_s1030" style="position:absolute;margin-left:4in;margin-top:36.75pt;width:89.25pt;height:24pt;z-index:251662336" arcsize="10923f">
            <v:textbox style="mso-next-textbox:#_x0000_s1030">
              <w:txbxContent>
                <w:p w:rsidR="00F3790C" w:rsidRPr="00414825" w:rsidRDefault="00F3790C" w:rsidP="00F3790C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>
                    <w:rPr>
                      <w:b/>
                      <w:i/>
                      <w:color w:val="E36C0A" w:themeColor="accent6" w:themeShade="BF"/>
                    </w:rPr>
                    <w:t>DIMENSION</w:t>
                  </w:r>
                </w:p>
                <w:p w:rsidR="00F3790C" w:rsidRDefault="00F3790C" w:rsidP="00F3790C"/>
              </w:txbxContent>
            </v:textbox>
          </v:roundrect>
        </w:pict>
      </w:r>
      <w:r w:rsidR="00994DD3">
        <w:rPr>
          <w:noProof/>
        </w:rPr>
        <w:pict>
          <v:roundrect id="_x0000_s1029" style="position:absolute;margin-left:191.25pt;margin-top:36.75pt;width:89.25pt;height:24pt;z-index:251661312" arcsize="10923f">
            <v:textbox style="mso-next-textbox:#_x0000_s1029">
              <w:txbxContent>
                <w:p w:rsidR="00F3790C" w:rsidRPr="00414825" w:rsidRDefault="00994DD3" w:rsidP="00F3790C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>
                    <w:rPr>
                      <w:b/>
                      <w:i/>
                      <w:color w:val="E36C0A" w:themeColor="accent6" w:themeShade="BF"/>
                    </w:rPr>
                    <w:t>PRESSURE</w:t>
                  </w:r>
                </w:p>
                <w:p w:rsidR="00F3790C" w:rsidRDefault="00F3790C" w:rsidP="00F3790C"/>
              </w:txbxContent>
            </v:textbox>
          </v:roundrect>
        </w:pict>
      </w:r>
      <w:r w:rsidR="00994DD3">
        <w:rPr>
          <w:noProof/>
        </w:rPr>
        <w:pict>
          <v:shape id="_x0000_s1032" type="#_x0000_t67" style="position:absolute;margin-left:219.75pt;margin-top:18.45pt;width:15.75pt;height:12pt;z-index:251664384"/>
        </w:pict>
      </w:r>
      <w:r w:rsidR="00994DD3">
        <w:rPr>
          <w:noProof/>
        </w:rPr>
        <w:pict>
          <v:roundrect id="_x0000_s1026" style="position:absolute;margin-left:166.5pt;margin-top:-8.25pt;width:125.25pt;height:24pt;z-index:251658240" arcsize="10923f">
            <v:textbox style="mso-next-textbox:#_x0000_s1026">
              <w:txbxContent>
                <w:p w:rsidR="00F3790C" w:rsidRPr="00414825" w:rsidRDefault="00F3790C" w:rsidP="00F3790C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>
                    <w:rPr>
                      <w:b/>
                      <w:i/>
                      <w:color w:val="E36C0A" w:themeColor="accent6" w:themeShade="BF"/>
                    </w:rPr>
                    <w:t>SALES ORDER</w:t>
                  </w:r>
                </w:p>
                <w:p w:rsidR="00F3790C" w:rsidRDefault="00F3790C" w:rsidP="00F3790C"/>
              </w:txbxContent>
            </v:textbox>
          </v:roundrect>
        </w:pict>
      </w:r>
    </w:p>
    <w:sectPr w:rsidR="00B10DB3" w:rsidSect="00946415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90C"/>
    <w:rsid w:val="002527CE"/>
    <w:rsid w:val="002A35CC"/>
    <w:rsid w:val="00387A15"/>
    <w:rsid w:val="006520B5"/>
    <w:rsid w:val="00946415"/>
    <w:rsid w:val="00994DD3"/>
    <w:rsid w:val="00B10DB3"/>
    <w:rsid w:val="00F37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bstechhub</dc:creator>
  <cp:keywords/>
  <dc:description/>
  <cp:lastModifiedBy>bstechhub</cp:lastModifiedBy>
  <cp:revision>4</cp:revision>
  <dcterms:created xsi:type="dcterms:W3CDTF">2014-08-13T02:47:00Z</dcterms:created>
  <dcterms:modified xsi:type="dcterms:W3CDTF">2014-08-13T04:08:00Z</dcterms:modified>
</cp:coreProperties>
</file>