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589FC" w14:textId="5C14278B" w:rsidR="004464E4" w:rsidRDefault="00B82370">
      <w:r>
        <w:t>QUESTION NO 1</w:t>
      </w:r>
    </w:p>
    <w:p w14:paraId="3BB36AD2" w14:textId="77777777" w:rsidR="00B82370" w:rsidRDefault="00B82370"/>
    <w:p w14:paraId="77F978DB" w14:textId="272D1233" w:rsidR="00B82370" w:rsidRDefault="00B82370">
      <w:r w:rsidRPr="00B82370">
        <w:drawing>
          <wp:inline distT="0" distB="0" distL="0" distR="0" wp14:anchorId="071FF02B" wp14:editId="0D932508">
            <wp:extent cx="5731510" cy="1152525"/>
            <wp:effectExtent l="0" t="0" r="2540" b="9525"/>
            <wp:docPr id="76435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54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76B1" w14:textId="67C55A3F" w:rsidR="00B82370" w:rsidRDefault="00CA658F">
      <w:r w:rsidRPr="00CA658F">
        <w:drawing>
          <wp:inline distT="0" distB="0" distL="0" distR="0" wp14:anchorId="19240472" wp14:editId="32D67091">
            <wp:extent cx="5731510" cy="600075"/>
            <wp:effectExtent l="0" t="0" r="2540" b="9525"/>
            <wp:docPr id="72293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35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E1BE" w14:textId="7C1379B8" w:rsidR="00CA658F" w:rsidRDefault="0003339B">
      <w:r w:rsidRPr="0003339B">
        <w:drawing>
          <wp:inline distT="0" distB="0" distL="0" distR="0" wp14:anchorId="12316FB3" wp14:editId="3CB95621">
            <wp:extent cx="5731510" cy="647700"/>
            <wp:effectExtent l="0" t="0" r="2540" b="0"/>
            <wp:docPr id="192920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07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5A87" w14:textId="3633B79B" w:rsidR="0003339B" w:rsidRDefault="00723D9C">
      <w:r>
        <w:t>SEE THE CODE WITHIN THE FILES..</w:t>
      </w:r>
    </w:p>
    <w:p w14:paraId="15D60DC2" w14:textId="77777777" w:rsidR="00723D9C" w:rsidRDefault="00723D9C"/>
    <w:p w14:paraId="0E281297" w14:textId="77777777" w:rsidR="00723D9C" w:rsidRDefault="00723D9C"/>
    <w:p w14:paraId="55D0F86E" w14:textId="77777777" w:rsidR="00723D9C" w:rsidRDefault="00723D9C"/>
    <w:p w14:paraId="00D2952E" w14:textId="69949EC0" w:rsidR="00723D9C" w:rsidRDefault="00723D9C">
      <w:r>
        <w:t>QUESTION NO 2</w:t>
      </w:r>
    </w:p>
    <w:p w14:paraId="58DED06A" w14:textId="4D1FB0CF" w:rsidR="00723D9C" w:rsidRDefault="00794915">
      <w:r w:rsidRPr="00794915">
        <w:drawing>
          <wp:inline distT="0" distB="0" distL="0" distR="0" wp14:anchorId="53CEDE06" wp14:editId="268D3E8D">
            <wp:extent cx="5731510" cy="2783840"/>
            <wp:effectExtent l="0" t="0" r="2540" b="0"/>
            <wp:docPr id="190976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62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57D9" w14:textId="7D823E6A" w:rsidR="00794915" w:rsidRDefault="009A525A">
      <w:r w:rsidRPr="009A525A">
        <w:lastRenderedPageBreak/>
        <w:drawing>
          <wp:inline distT="0" distB="0" distL="0" distR="0" wp14:anchorId="08A16B1D" wp14:editId="58CCC1DF">
            <wp:extent cx="5731510" cy="2957195"/>
            <wp:effectExtent l="0" t="0" r="2540" b="0"/>
            <wp:docPr id="195118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82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2BE7" w14:textId="77777777" w:rsidR="009A525A" w:rsidRDefault="009A525A"/>
    <w:p w14:paraId="17AE3C16" w14:textId="77777777" w:rsidR="00A6123B" w:rsidRDefault="00A6123B"/>
    <w:p w14:paraId="50F248F5" w14:textId="53CF22E1" w:rsidR="00A6123B" w:rsidRDefault="00A6123B">
      <w:r>
        <w:t>QUESTION NO 3</w:t>
      </w:r>
    </w:p>
    <w:p w14:paraId="7ADF6EFD" w14:textId="5D105DBA" w:rsidR="00A6123B" w:rsidRDefault="00E45E3F">
      <w:r w:rsidRPr="00E45E3F">
        <w:drawing>
          <wp:inline distT="0" distB="0" distL="0" distR="0" wp14:anchorId="57E87E23" wp14:editId="2CFAE68C">
            <wp:extent cx="5731510" cy="2065020"/>
            <wp:effectExtent l="0" t="0" r="2540" b="0"/>
            <wp:docPr id="62405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56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C668" w14:textId="6DBEC092" w:rsidR="00E45E3F" w:rsidRDefault="00FB58F1">
      <w:r w:rsidRPr="00FB58F1">
        <w:drawing>
          <wp:inline distT="0" distB="0" distL="0" distR="0" wp14:anchorId="49EE8930" wp14:editId="28DC8D2D">
            <wp:extent cx="5731510" cy="1826895"/>
            <wp:effectExtent l="0" t="0" r="2540" b="1905"/>
            <wp:docPr id="127903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38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357B" w14:textId="10F0F13B" w:rsidR="00FB58F1" w:rsidRDefault="00742719">
      <w:r w:rsidRPr="00742719">
        <w:lastRenderedPageBreak/>
        <w:drawing>
          <wp:inline distT="0" distB="0" distL="0" distR="0" wp14:anchorId="06632759" wp14:editId="38500A70">
            <wp:extent cx="5731510" cy="2498725"/>
            <wp:effectExtent l="0" t="0" r="2540" b="0"/>
            <wp:docPr id="118235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58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30AE" w14:textId="3C68B750" w:rsidR="00742719" w:rsidRDefault="00EA1964">
      <w:r w:rsidRPr="00EA1964">
        <w:drawing>
          <wp:inline distT="0" distB="0" distL="0" distR="0" wp14:anchorId="184D3E46" wp14:editId="5E6FF25F">
            <wp:extent cx="5731510" cy="1925955"/>
            <wp:effectExtent l="0" t="0" r="2540" b="0"/>
            <wp:docPr id="3884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4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3480" w14:textId="044DB1D5" w:rsidR="00EA1964" w:rsidRDefault="007D72AF">
      <w:r w:rsidRPr="007D72AF">
        <w:drawing>
          <wp:inline distT="0" distB="0" distL="0" distR="0" wp14:anchorId="33ABF60C" wp14:editId="54E7AE07">
            <wp:extent cx="5731510" cy="2202815"/>
            <wp:effectExtent l="0" t="0" r="2540" b="6985"/>
            <wp:docPr id="80457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76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B8A8" w14:textId="5D54D63B" w:rsidR="007D72AF" w:rsidRDefault="00532FF4">
      <w:r w:rsidRPr="00532FF4">
        <w:lastRenderedPageBreak/>
        <w:drawing>
          <wp:inline distT="0" distB="0" distL="0" distR="0" wp14:anchorId="1AAB8FF2" wp14:editId="29875405">
            <wp:extent cx="5731510" cy="1936750"/>
            <wp:effectExtent l="0" t="0" r="2540" b="6350"/>
            <wp:docPr id="79746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697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6AA0" w14:textId="5B1131E1" w:rsidR="00532FF4" w:rsidRDefault="00213F00">
      <w:r>
        <w:t>QUESTION NO 4</w:t>
      </w:r>
    </w:p>
    <w:p w14:paraId="259C2CC4" w14:textId="7F0FA979" w:rsidR="00213F00" w:rsidRDefault="000D6042">
      <w:r w:rsidRPr="000D6042">
        <w:drawing>
          <wp:inline distT="0" distB="0" distL="0" distR="0" wp14:anchorId="16E58F08" wp14:editId="747876EB">
            <wp:extent cx="5731510" cy="2105660"/>
            <wp:effectExtent l="0" t="0" r="2540" b="8890"/>
            <wp:docPr id="137408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810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8670" w14:textId="08D1F4F7" w:rsidR="000D6042" w:rsidRDefault="003C667D">
      <w:r w:rsidRPr="003C667D">
        <w:drawing>
          <wp:inline distT="0" distB="0" distL="0" distR="0" wp14:anchorId="79AF5F79" wp14:editId="60CB46AE">
            <wp:extent cx="5731510" cy="1929765"/>
            <wp:effectExtent l="0" t="0" r="2540" b="0"/>
            <wp:docPr id="85000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074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67B0" w14:textId="22F7AEA9" w:rsidR="003C667D" w:rsidRDefault="00350CFA">
      <w:r>
        <w:t>QUESTION NO 5</w:t>
      </w:r>
    </w:p>
    <w:p w14:paraId="278E8E9B" w14:textId="77777777" w:rsidR="00A1006B" w:rsidRDefault="00A1006B"/>
    <w:p w14:paraId="3F6861D4" w14:textId="11B35347" w:rsidR="00350CFA" w:rsidRDefault="00A1006B">
      <w:r>
        <w:rPr>
          <w:noProof/>
        </w:rPr>
        <w:lastRenderedPageBreak/>
        <w:drawing>
          <wp:inline distT="0" distB="0" distL="0" distR="0" wp14:anchorId="5C35E1E9" wp14:editId="249AEB7C">
            <wp:extent cx="5732145" cy="4953000"/>
            <wp:effectExtent l="0" t="0" r="1905" b="0"/>
            <wp:docPr id="166192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FCE38" w14:textId="3F6A6B17" w:rsidR="00A1006B" w:rsidRDefault="00A1006B">
      <w:r>
        <w:rPr>
          <w:noProof/>
        </w:rPr>
        <w:drawing>
          <wp:inline distT="0" distB="0" distL="0" distR="0" wp14:anchorId="094B15C0" wp14:editId="70712376">
            <wp:extent cx="5732145" cy="719455"/>
            <wp:effectExtent l="0" t="0" r="1905" b="4445"/>
            <wp:docPr id="273399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B716D" w14:textId="6D5FCE3B" w:rsidR="00A1006B" w:rsidRDefault="00A1006B">
      <w:r>
        <w:rPr>
          <w:noProof/>
        </w:rPr>
        <w:drawing>
          <wp:inline distT="0" distB="0" distL="0" distR="0" wp14:anchorId="35D893C0" wp14:editId="10F6F69E">
            <wp:extent cx="3598545" cy="2709545"/>
            <wp:effectExtent l="0" t="0" r="1905" b="0"/>
            <wp:docPr id="1864329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22B3" w14:textId="4B09232C" w:rsidR="005317C6" w:rsidRDefault="005317C6">
      <w:r w:rsidRPr="005317C6">
        <w:lastRenderedPageBreak/>
        <w:drawing>
          <wp:inline distT="0" distB="0" distL="0" distR="0" wp14:anchorId="38973650" wp14:editId="7D98BF80">
            <wp:extent cx="5731510" cy="1214755"/>
            <wp:effectExtent l="0" t="0" r="2540" b="4445"/>
            <wp:docPr id="149363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3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39F3" w14:textId="6EE4B21E" w:rsidR="005317C6" w:rsidRDefault="007058BA">
      <w:r>
        <w:t>USED SIMPLE QUERY AND URL ROUTING TO SHOWCASE THE FUNCTIONALITY.</w:t>
      </w:r>
    </w:p>
    <w:p w14:paraId="3E7690AE" w14:textId="77777777" w:rsidR="007058BA" w:rsidRDefault="007058BA"/>
    <w:p w14:paraId="63761687" w14:textId="1F93F17A" w:rsidR="00A1006B" w:rsidRDefault="00D83718">
      <w:r>
        <w:t>QUESTION NO 6</w:t>
      </w:r>
    </w:p>
    <w:p w14:paraId="64BAA9A3" w14:textId="5F5FA126" w:rsidR="00D83718" w:rsidRDefault="001550CF">
      <w:r w:rsidRPr="001550CF">
        <w:drawing>
          <wp:inline distT="0" distB="0" distL="0" distR="0" wp14:anchorId="72B6184D" wp14:editId="222FD127">
            <wp:extent cx="5731510" cy="2513330"/>
            <wp:effectExtent l="0" t="0" r="2540" b="1270"/>
            <wp:docPr id="75550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025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DE2E" w14:textId="56FCC501" w:rsidR="001550CF" w:rsidRDefault="00197814">
      <w:r w:rsidRPr="00197814">
        <w:drawing>
          <wp:inline distT="0" distB="0" distL="0" distR="0" wp14:anchorId="3A1E9DF1" wp14:editId="178B003E">
            <wp:extent cx="5731510" cy="2569845"/>
            <wp:effectExtent l="0" t="0" r="2540" b="1905"/>
            <wp:docPr id="147363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379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DBF3" w14:textId="382AEC50" w:rsidR="00197814" w:rsidRDefault="00197814" w:rsidP="009131DA">
      <w:r>
        <w:t>SUBMITTED USING POST REQUEST</w:t>
      </w:r>
    </w:p>
    <w:p w14:paraId="7E92947C" w14:textId="79B532FE" w:rsidR="009131DA" w:rsidRDefault="009131DA" w:rsidP="009131DA">
      <w:r>
        <w:t>DATA RETRIEVED THROUGH GET REQUEST.</w:t>
      </w:r>
    </w:p>
    <w:p w14:paraId="375FFE58" w14:textId="77777777" w:rsidR="00641EEC" w:rsidRDefault="00641EEC" w:rsidP="009131DA"/>
    <w:p w14:paraId="2815B554" w14:textId="554DA79E" w:rsidR="00641EEC" w:rsidRDefault="00641EEC" w:rsidP="009131DA">
      <w:r>
        <w:t>QUESTION 7</w:t>
      </w:r>
    </w:p>
    <w:p w14:paraId="4AD61DC3" w14:textId="3482CEE7" w:rsidR="00641EEC" w:rsidRDefault="00641EEC" w:rsidP="009131DA">
      <w:r>
        <w:lastRenderedPageBreak/>
        <w:t>QUESTION 8</w:t>
      </w:r>
    </w:p>
    <w:sectPr w:rsidR="00641EEC" w:rsidSect="002427C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CB"/>
    <w:rsid w:val="0003339B"/>
    <w:rsid w:val="000D6042"/>
    <w:rsid w:val="001550CF"/>
    <w:rsid w:val="00197814"/>
    <w:rsid w:val="00213F00"/>
    <w:rsid w:val="002427C6"/>
    <w:rsid w:val="00350CFA"/>
    <w:rsid w:val="003C667D"/>
    <w:rsid w:val="004464E4"/>
    <w:rsid w:val="005317C6"/>
    <w:rsid w:val="00532FF4"/>
    <w:rsid w:val="00641EEC"/>
    <w:rsid w:val="0065343C"/>
    <w:rsid w:val="007058BA"/>
    <w:rsid w:val="00723D9C"/>
    <w:rsid w:val="00742719"/>
    <w:rsid w:val="00794915"/>
    <w:rsid w:val="007D72AF"/>
    <w:rsid w:val="007E0C3D"/>
    <w:rsid w:val="008A48CB"/>
    <w:rsid w:val="009131DA"/>
    <w:rsid w:val="009A525A"/>
    <w:rsid w:val="00A1006B"/>
    <w:rsid w:val="00A6123B"/>
    <w:rsid w:val="00B82370"/>
    <w:rsid w:val="00CA658F"/>
    <w:rsid w:val="00D83718"/>
    <w:rsid w:val="00E45E3F"/>
    <w:rsid w:val="00EA1964"/>
    <w:rsid w:val="00FB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8290"/>
  <w15:chartTrackingRefBased/>
  <w15:docId w15:val="{66F4DCB0-A26D-400D-9FFE-B392DC1E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bsse23001</dc:creator>
  <cp:keywords/>
  <dc:description/>
  <cp:lastModifiedBy>bsse23001</cp:lastModifiedBy>
  <cp:revision>27</cp:revision>
  <dcterms:created xsi:type="dcterms:W3CDTF">2025-06-04T07:29:00Z</dcterms:created>
  <dcterms:modified xsi:type="dcterms:W3CDTF">2025-06-04T08:05:00Z</dcterms:modified>
</cp:coreProperties>
</file>