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25196580"/>
        <w:docPartObj>
          <w:docPartGallery w:val="Cover Pages"/>
          <w:docPartUnique/>
        </w:docPartObj>
      </w:sdtPr>
      <w:sdtContent>
        <w:p w14:paraId="01A0D4FF" w14:textId="50B2459B" w:rsidR="008C06E1" w:rsidRPr="008C06E1" w:rsidRDefault="008C06E1" w:rsidP="008C06E1">
          <w:pPr>
            <w:jc w:val="center"/>
          </w:pPr>
          <w:r w:rsidRPr="008C06E1">
            <w:rPr>
              <w:noProof/>
            </w:rPr>
            <w:drawing>
              <wp:inline distT="0" distB="0" distL="0" distR="0" wp14:anchorId="21C944A1" wp14:editId="48BF6DB8">
                <wp:extent cx="1416050" cy="749300"/>
                <wp:effectExtent l="0" t="0" r="0" b="0"/>
                <wp:docPr id="879290374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Picture 143"/>
                        <pic:cNvPicPr>
                          <a:picLocks noChangeAspect="1"/>
                        </pic:cNvPicPr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color w:val="4472C4" w:themeColor="accent1"/>
              <w:sz w:val="48"/>
              <w:szCs w:val="48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alias w:val="Title"/>
            <w:id w:val="1735040861"/>
            <w:placeholder>
              <w:docPart w:val="AA2790C02F4A43A7A58B86E19183F49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1217F875" w14:textId="75E20C3F" w:rsidR="008C06E1" w:rsidRPr="003754B5" w:rsidRDefault="003754B5" w:rsidP="008C06E1">
              <w:pPr>
                <w:jc w:val="center"/>
                <w:rPr>
                  <w:color w:val="4472C4" w:themeColor="accent1"/>
                  <w:sz w:val="48"/>
                  <w:szCs w:val="48"/>
                  <w14:shadow w14:blurRad="38100" w14:dist="25400" w14:dir="5400000" w14:sx="100000" w14:sy="100000" w14:kx="0" w14:ky="0" w14:algn="ctr">
                    <w14:srgbClr w14:val="6E747A">
                      <w14:alpha w14:val="57000"/>
                    </w14:srgb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</w:pPr>
              <w:r w:rsidRPr="003754B5">
                <w:rPr>
                  <w:color w:val="4472C4" w:themeColor="accent1"/>
                  <w:sz w:val="48"/>
                  <w:szCs w:val="48"/>
                  <w14:shadow w14:blurRad="38100" w14:dist="25400" w14:dir="5400000" w14:sx="100000" w14:sy="100000" w14:kx="0" w14:ky="0" w14:algn="ctr">
                    <w14:srgbClr w14:val="6E747A">
                      <w14:alpha w14:val="57000"/>
                    </w14:srgb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 xml:space="preserve">Software Construction </w:t>
              </w:r>
              <w:r>
                <w:rPr>
                  <w:color w:val="4472C4" w:themeColor="accent1"/>
                  <w:sz w:val="48"/>
                  <w:szCs w:val="48"/>
                  <w14:shadow w14:blurRad="38100" w14:dist="25400" w14:dir="5400000" w14:sx="100000" w14:sy="100000" w14:kx="0" w14:ky="0" w14:algn="ctr">
                    <w14:srgbClr w14:val="6E747A">
                      <w14:alpha w14:val="57000"/>
                    </w14:srgb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a</w:t>
              </w:r>
              <w:r w:rsidRPr="003754B5">
                <w:rPr>
                  <w:color w:val="4472C4" w:themeColor="accent1"/>
                  <w:sz w:val="48"/>
                  <w:szCs w:val="48"/>
                  <w14:shadow w14:blurRad="38100" w14:dist="25400" w14:dir="5400000" w14:sx="100000" w14:sy="100000" w14:kx="0" w14:ky="0" w14:algn="ctr">
                    <w14:srgbClr w14:val="6E747A">
                      <w14:alpha w14:val="57000"/>
                    </w14:srgb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nd Development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alias w:val="Subtitle"/>
            <w:id w:val="328029620"/>
            <w:placeholder>
              <w:docPart w:val="E04FF3DFA81B4778BC5416E7F64D82C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CA34E5D" w14:textId="060C8A50" w:rsidR="008C06E1" w:rsidRPr="008C06E1" w:rsidRDefault="003754B5" w:rsidP="008C06E1">
              <w:pPr>
                <w:jc w:val="center"/>
              </w:pPr>
              <w:r w:rsidRPr="003754B5">
                <w:rPr>
                  <w:color w:val="4472C4" w:themeColor="accent1"/>
                  <w:sz w:val="28"/>
                  <w:szCs w:val="28"/>
                  <w14:shadow w14:blurRad="38100" w14:dist="25400" w14:dir="5400000" w14:sx="100000" w14:sy="100000" w14:kx="0" w14:ky="0" w14:algn="ctr">
                    <w14:srgbClr w14:val="6E747A">
                      <w14:alpha w14:val="57000"/>
                    </w14:srgb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Quiz Activity#2</w:t>
              </w:r>
            </w:p>
          </w:sdtContent>
        </w:sdt>
        <w:p w14:paraId="60020B0E" w14:textId="0D6AE419" w:rsidR="008C06E1" w:rsidRPr="008C06E1" w:rsidRDefault="008C06E1" w:rsidP="008C06E1">
          <w:pPr>
            <w:jc w:val="center"/>
          </w:pPr>
          <w:r w:rsidRPr="008C06E1">
            <w:rPr>
              <w:noProof/>
            </w:rPr>
            <w:drawing>
              <wp:inline distT="0" distB="0" distL="0" distR="0" wp14:anchorId="415A8950" wp14:editId="010C1CF4">
                <wp:extent cx="755650" cy="482600"/>
                <wp:effectExtent l="0" t="0" r="6350" b="0"/>
                <wp:docPr id="460523119" name="Picture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" name="Picture 144"/>
                        <pic:cNvPicPr>
                          <a:picLocks noChangeAspect="1"/>
                        </pic:cNvPicPr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825" cy="478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96F0256" w14:textId="4DCE34C3" w:rsidR="008C06E1" w:rsidRPr="008C06E1" w:rsidRDefault="003754B5" w:rsidP="003754B5">
          <w:pPr>
            <w:tabs>
              <w:tab w:val="left" w:pos="910"/>
              <w:tab w:val="center" w:pos="4680"/>
            </w:tabs>
            <w:rPr>
              <w:b/>
              <w:bCs/>
            </w:rPr>
          </w:pPr>
          <w:r>
            <w:rPr>
              <w:b/>
              <w:bCs/>
            </w:rPr>
            <w:tab/>
          </w:r>
          <w:r>
            <w:rPr>
              <w:b/>
              <w:bCs/>
            </w:rPr>
            <w:tab/>
          </w:r>
          <w:r w:rsidR="008C06E1" w:rsidRPr="008C06E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F93DEC" wp14:editId="01D391F4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452120</wp:posOffset>
                    </wp:positionV>
                    <wp:extent cx="2778125" cy="1661795"/>
                    <wp:effectExtent l="0" t="0" r="22225" b="14605"/>
                    <wp:wrapNone/>
                    <wp:docPr id="2125724865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78125" cy="166116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529E13" w14:textId="633CB9CB" w:rsidR="008C06E1" w:rsidRDefault="008C06E1" w:rsidP="008C06E1">
                                <w:pPr>
                                  <w:jc w:val="center"/>
                                  <w:rPr>
                                    <w:b/>
                                    <w:color w:val="4472C4" w:themeColor="accent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b/>
                                    <w:color w:val="4472C4" w:themeColor="accent1"/>
                                    <w:sz w:val="32"/>
                                    <w:szCs w:val="32"/>
                                  </w:rPr>
                                  <w:t>Group Members</w:t>
                                </w:r>
                              </w:p>
                              <w:p w14:paraId="01871AD8" w14:textId="77777777" w:rsidR="008C06E1" w:rsidRDefault="008C06E1" w:rsidP="008C06E1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spacing w:line="256" w:lineRule="auto"/>
                                  <w:jc w:val="both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Umar Ahmad (BSSE23032)</w:t>
                                </w:r>
                              </w:p>
                              <w:p w14:paraId="371D7F13" w14:textId="2724C001" w:rsidR="008C06E1" w:rsidRDefault="008C06E1" w:rsidP="008C06E1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spacing w:line="256" w:lineRule="auto"/>
                                  <w:jc w:val="both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Ali Hasnain (BSSE23066)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1F93DE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26" type="#_x0000_t202" style="position:absolute;margin-left:0;margin-top:35.6pt;width:218.75pt;height:130.8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" fillcolor="white [3201]" strokecolor="white [3212]" strokeweight=".5pt">
                    <v:textbox>
                      <w:txbxContent>
                        <w:p w14:paraId="49529E13" w14:textId="633CB9CB" w:rsidR="008C06E1" w:rsidRDefault="008C06E1" w:rsidP="008C06E1">
                          <w:pPr>
                            <w:jc w:val="center"/>
                            <w:rPr>
                              <w:b/>
                              <w:color w:val="4472C4" w:themeColor="accent1"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color w:val="4472C4" w:themeColor="accent1"/>
                              <w:sz w:val="32"/>
                              <w:szCs w:val="32"/>
                            </w:rPr>
                            <w:t>Group Members</w:t>
                          </w:r>
                        </w:p>
                        <w:p w14:paraId="01871AD8" w14:textId="77777777" w:rsidR="008C06E1" w:rsidRDefault="008C06E1" w:rsidP="008C06E1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pacing w:line="256" w:lineRule="auto"/>
                            <w:jc w:val="both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Umar Ahmad (BSSE23032)</w:t>
                          </w:r>
                        </w:p>
                        <w:p w14:paraId="371D7F13" w14:textId="2724C001" w:rsidR="008C06E1" w:rsidRDefault="008C06E1" w:rsidP="008C06E1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pacing w:line="256" w:lineRule="auto"/>
                            <w:jc w:val="both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Ali Hasnain (BSSE23066)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8C06E1" w:rsidRPr="008C06E1">
            <w:rPr>
              <w:b/>
              <w:bCs/>
            </w:rPr>
            <w:br w:type="page"/>
          </w:r>
        </w:p>
      </w:sdtContent>
    </w:sdt>
    <w:p w14:paraId="54D83AB9" w14:textId="7A2ACF39" w:rsidR="00B64F9A" w:rsidRPr="00E16EB3" w:rsidRDefault="00B64F9A" w:rsidP="00B64F9A">
      <w:pPr>
        <w:rPr>
          <w:sz w:val="32"/>
        </w:rPr>
      </w:pPr>
      <w:r>
        <w:rPr>
          <w:b/>
          <w:bCs/>
          <w:sz w:val="32"/>
        </w:rPr>
        <w:lastRenderedPageBreak/>
        <w:t xml:space="preserve">GitHub Link: </w:t>
      </w:r>
      <w:r w:rsidR="00E16EB3" w:rsidRPr="00E16EB3">
        <w:t>https://github.com/BSSE23032/scd-quiz-activity2-32-66.git</w:t>
      </w:r>
    </w:p>
    <w:p w14:paraId="557C75E0" w14:textId="63E149C7" w:rsidR="00BA4B69" w:rsidRDefault="003D6144" w:rsidP="00BA4B69">
      <w:pPr>
        <w:shd w:val="clear" w:color="auto" w:fill="D0CECE"/>
        <w:jc w:val="both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Phase 1</w:t>
      </w:r>
      <w:r w:rsidR="00BA4B69">
        <w:rPr>
          <w:rFonts w:ascii="Calibri" w:eastAsia="Calibri" w:hAnsi="Calibri" w:cs="Calibri"/>
          <w:b/>
          <w:bCs/>
          <w:sz w:val="32"/>
          <w:szCs w:val="32"/>
        </w:rPr>
        <w:t>:</w:t>
      </w:r>
    </w:p>
    <w:p w14:paraId="0AE22CEA" w14:textId="245F7B93" w:rsidR="00B361D6" w:rsidRDefault="001014F9" w:rsidP="008C06E1">
      <w:pPr>
        <w:jc w:val="both"/>
      </w:pPr>
      <w:r w:rsidRPr="001014F9">
        <w:rPr>
          <w:noProof/>
        </w:rPr>
        <w:drawing>
          <wp:inline distT="0" distB="0" distL="0" distR="0" wp14:anchorId="7E146B34" wp14:editId="244629B4">
            <wp:extent cx="5943600" cy="1958975"/>
            <wp:effectExtent l="0" t="0" r="0" b="3175"/>
            <wp:docPr id="60751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16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510B" w14:textId="49991124" w:rsidR="00504852" w:rsidRDefault="00504852" w:rsidP="008C06E1">
      <w:pPr>
        <w:jc w:val="both"/>
      </w:pPr>
      <w:r w:rsidRPr="00504852">
        <w:rPr>
          <w:noProof/>
        </w:rPr>
        <w:drawing>
          <wp:inline distT="0" distB="0" distL="0" distR="0" wp14:anchorId="10335B5C" wp14:editId="5EACBB16">
            <wp:extent cx="5943600" cy="3322955"/>
            <wp:effectExtent l="19050" t="19050" r="19050" b="10795"/>
            <wp:docPr id="190220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05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FFFEC5" w14:textId="77777777" w:rsidR="00504852" w:rsidRDefault="00504852" w:rsidP="008C06E1">
      <w:pPr>
        <w:jc w:val="both"/>
      </w:pPr>
    </w:p>
    <w:p w14:paraId="36C2DAB7" w14:textId="77777777" w:rsidR="00466AFF" w:rsidRDefault="00466AFF">
      <w:pPr>
        <w:rPr>
          <w:b/>
          <w:bCs/>
        </w:rPr>
      </w:pPr>
      <w:r>
        <w:rPr>
          <w:b/>
          <w:bCs/>
        </w:rPr>
        <w:br w:type="page"/>
      </w:r>
    </w:p>
    <w:p w14:paraId="2709B817" w14:textId="23921881" w:rsidR="000075E8" w:rsidRDefault="0013219E" w:rsidP="008C06E1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AFTER CHANGES: </w:t>
      </w:r>
    </w:p>
    <w:p w14:paraId="17CEE2B2" w14:textId="4885F22F" w:rsidR="0013219E" w:rsidRDefault="0013219E" w:rsidP="008C06E1">
      <w:pPr>
        <w:jc w:val="both"/>
        <w:rPr>
          <w:b/>
          <w:bCs/>
        </w:rPr>
      </w:pPr>
      <w:r w:rsidRPr="0013219E">
        <w:rPr>
          <w:b/>
          <w:bCs/>
          <w:noProof/>
        </w:rPr>
        <w:drawing>
          <wp:inline distT="0" distB="0" distL="0" distR="0" wp14:anchorId="55A8D8E1" wp14:editId="717865B1">
            <wp:extent cx="5943600" cy="2360295"/>
            <wp:effectExtent l="19050" t="19050" r="19050" b="20955"/>
            <wp:docPr id="153512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21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13FE4A" w14:textId="77777777" w:rsidR="00892B79" w:rsidRDefault="00892B79" w:rsidP="008C06E1">
      <w:pPr>
        <w:jc w:val="both"/>
        <w:rPr>
          <w:b/>
          <w:bCs/>
        </w:rPr>
      </w:pPr>
    </w:p>
    <w:p w14:paraId="48B9703C" w14:textId="77777777" w:rsidR="008518D7" w:rsidRDefault="008518D7" w:rsidP="008C06E1">
      <w:pPr>
        <w:jc w:val="both"/>
        <w:rPr>
          <w:b/>
          <w:bCs/>
        </w:rPr>
      </w:pPr>
    </w:p>
    <w:p w14:paraId="43DC6C24" w14:textId="77777777" w:rsidR="008518D7" w:rsidRDefault="008518D7" w:rsidP="008C06E1">
      <w:pPr>
        <w:jc w:val="both"/>
        <w:rPr>
          <w:b/>
          <w:bCs/>
        </w:rPr>
      </w:pPr>
    </w:p>
    <w:p w14:paraId="56939792" w14:textId="46E5CF6D" w:rsidR="008518D7" w:rsidRPr="008518D7" w:rsidRDefault="008518D7" w:rsidP="008518D7">
      <w:pPr>
        <w:shd w:val="clear" w:color="auto" w:fill="D0CECE"/>
        <w:jc w:val="both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Phase 2:</w:t>
      </w:r>
    </w:p>
    <w:p w14:paraId="3CB71074" w14:textId="25B52A4C" w:rsidR="007504C8" w:rsidRDefault="007504C8" w:rsidP="008C06E1">
      <w:pPr>
        <w:jc w:val="both"/>
        <w:rPr>
          <w:b/>
          <w:bCs/>
        </w:rPr>
      </w:pPr>
      <w:r w:rsidRPr="007504C8">
        <w:rPr>
          <w:b/>
          <w:bCs/>
          <w:noProof/>
        </w:rPr>
        <w:drawing>
          <wp:inline distT="0" distB="0" distL="0" distR="0" wp14:anchorId="32246D2B" wp14:editId="6870A14C">
            <wp:extent cx="5943600" cy="2939415"/>
            <wp:effectExtent l="0" t="0" r="0" b="0"/>
            <wp:docPr id="161667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708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24D9A" w14:textId="4E22E06F" w:rsidR="007504C8" w:rsidRDefault="007504C8" w:rsidP="008C06E1">
      <w:pPr>
        <w:jc w:val="both"/>
        <w:rPr>
          <w:b/>
          <w:bCs/>
        </w:rPr>
      </w:pPr>
      <w:r w:rsidRPr="007504C8">
        <w:rPr>
          <w:b/>
          <w:bCs/>
          <w:noProof/>
        </w:rPr>
        <w:lastRenderedPageBreak/>
        <w:drawing>
          <wp:inline distT="0" distB="0" distL="0" distR="0" wp14:anchorId="2B08E7DB" wp14:editId="231B654B">
            <wp:extent cx="5943600" cy="2936240"/>
            <wp:effectExtent l="0" t="0" r="0" b="0"/>
            <wp:docPr id="189996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634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FC50" w14:textId="211EFC05" w:rsidR="008518D7" w:rsidRDefault="008518D7" w:rsidP="008C06E1">
      <w:pPr>
        <w:jc w:val="both"/>
        <w:rPr>
          <w:b/>
          <w:bCs/>
        </w:rPr>
      </w:pPr>
      <w:r w:rsidRPr="008518D7">
        <w:rPr>
          <w:b/>
          <w:bCs/>
          <w:noProof/>
        </w:rPr>
        <w:drawing>
          <wp:inline distT="0" distB="0" distL="0" distR="0" wp14:anchorId="19D35EF2" wp14:editId="4AD523B6">
            <wp:extent cx="5943600" cy="1831340"/>
            <wp:effectExtent l="0" t="0" r="0" b="0"/>
            <wp:docPr id="164913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39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1102" w14:textId="2A5C31F4" w:rsidR="00EC2154" w:rsidRDefault="00EC2154" w:rsidP="008C06E1">
      <w:pPr>
        <w:jc w:val="both"/>
        <w:rPr>
          <w:b/>
          <w:bCs/>
        </w:rPr>
      </w:pPr>
      <w:r w:rsidRPr="00EC2154">
        <w:rPr>
          <w:b/>
          <w:bCs/>
          <w:noProof/>
        </w:rPr>
        <w:drawing>
          <wp:inline distT="0" distB="0" distL="0" distR="0" wp14:anchorId="2DF524C0" wp14:editId="3ADB4F44">
            <wp:extent cx="5943600" cy="1752600"/>
            <wp:effectExtent l="0" t="0" r="0" b="0"/>
            <wp:docPr id="120865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541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FF12B" w14:textId="585FA4C2" w:rsidR="006C22E9" w:rsidRDefault="006C22E9" w:rsidP="008C06E1">
      <w:pPr>
        <w:jc w:val="both"/>
        <w:rPr>
          <w:b/>
          <w:bCs/>
        </w:rPr>
      </w:pPr>
      <w:r w:rsidRPr="006C22E9">
        <w:rPr>
          <w:b/>
          <w:bCs/>
          <w:noProof/>
        </w:rPr>
        <w:lastRenderedPageBreak/>
        <w:drawing>
          <wp:inline distT="0" distB="0" distL="0" distR="0" wp14:anchorId="6840949E" wp14:editId="2C41588F">
            <wp:extent cx="5943600" cy="2345690"/>
            <wp:effectExtent l="19050" t="19050" r="19050" b="16510"/>
            <wp:docPr id="100437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717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D03FA8" w14:textId="77777777" w:rsidR="0098127B" w:rsidRDefault="0098127B" w:rsidP="008C06E1">
      <w:pPr>
        <w:jc w:val="both"/>
        <w:rPr>
          <w:b/>
          <w:bCs/>
        </w:rPr>
      </w:pPr>
    </w:p>
    <w:p w14:paraId="3C5D3EBD" w14:textId="5537E1B5" w:rsidR="00210CEE" w:rsidRDefault="00210CEE" w:rsidP="00210CEE">
      <w:pPr>
        <w:shd w:val="clear" w:color="auto" w:fill="D0CECE"/>
        <w:jc w:val="both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Phase 3:</w:t>
      </w:r>
    </w:p>
    <w:p w14:paraId="2A2892DB" w14:textId="1FB94BF1" w:rsidR="007504C8" w:rsidRDefault="00886D5B" w:rsidP="008C06E1">
      <w:pPr>
        <w:jc w:val="both"/>
        <w:rPr>
          <w:b/>
          <w:bCs/>
        </w:rPr>
      </w:pPr>
      <w:r w:rsidRPr="00886D5B">
        <w:rPr>
          <w:b/>
          <w:bCs/>
          <w:noProof/>
        </w:rPr>
        <w:drawing>
          <wp:inline distT="0" distB="0" distL="0" distR="0" wp14:anchorId="22A32010" wp14:editId="5F54DD76">
            <wp:extent cx="5943600" cy="3892550"/>
            <wp:effectExtent l="0" t="0" r="0" b="0"/>
            <wp:docPr id="156188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816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0D34" w14:textId="77777777" w:rsidR="00A06F38" w:rsidRDefault="00A06F38" w:rsidP="008C06E1">
      <w:pPr>
        <w:jc w:val="both"/>
        <w:rPr>
          <w:b/>
          <w:bCs/>
        </w:rPr>
      </w:pPr>
    </w:p>
    <w:p w14:paraId="661F5DEB" w14:textId="1572B675" w:rsidR="00475204" w:rsidRDefault="00475204" w:rsidP="008C06E1">
      <w:pPr>
        <w:jc w:val="both"/>
        <w:rPr>
          <w:b/>
          <w:bCs/>
        </w:rPr>
      </w:pPr>
      <w:r w:rsidRPr="00475204">
        <w:rPr>
          <w:b/>
          <w:bCs/>
          <w:noProof/>
        </w:rPr>
        <w:lastRenderedPageBreak/>
        <w:drawing>
          <wp:inline distT="0" distB="0" distL="0" distR="0" wp14:anchorId="6CCE6A76" wp14:editId="306C7135">
            <wp:extent cx="5943600" cy="3294380"/>
            <wp:effectExtent l="19050" t="19050" r="19050" b="20320"/>
            <wp:docPr id="206358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856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DD3486" w14:textId="031B1191" w:rsidR="00466AFF" w:rsidRDefault="008F72F0" w:rsidP="008C06E1">
      <w:pPr>
        <w:jc w:val="both"/>
        <w:rPr>
          <w:b/>
          <w:bCs/>
        </w:rPr>
      </w:pPr>
      <w:r w:rsidRPr="008F72F0">
        <w:rPr>
          <w:b/>
          <w:bCs/>
          <w:noProof/>
        </w:rPr>
        <w:drawing>
          <wp:inline distT="0" distB="0" distL="0" distR="0" wp14:anchorId="1241159D" wp14:editId="0F7FC937">
            <wp:extent cx="5943600" cy="2912745"/>
            <wp:effectExtent l="0" t="0" r="0" b="1905"/>
            <wp:docPr id="12700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17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92C3" w14:textId="77777777" w:rsidR="00466AFF" w:rsidRDefault="00466AFF">
      <w:pPr>
        <w:rPr>
          <w:b/>
          <w:bCs/>
        </w:rPr>
      </w:pPr>
      <w:r>
        <w:rPr>
          <w:b/>
          <w:bCs/>
        </w:rPr>
        <w:br w:type="page"/>
      </w:r>
    </w:p>
    <w:p w14:paraId="66D13640" w14:textId="77777777" w:rsidR="00886D5B" w:rsidRDefault="00886D5B" w:rsidP="008C06E1">
      <w:pPr>
        <w:jc w:val="both"/>
        <w:rPr>
          <w:b/>
          <w:bCs/>
        </w:rPr>
      </w:pPr>
    </w:p>
    <w:p w14:paraId="6721744B" w14:textId="5365057E" w:rsidR="00C61C36" w:rsidRPr="008518D7" w:rsidRDefault="00C61C36" w:rsidP="00C61C36">
      <w:pPr>
        <w:shd w:val="clear" w:color="auto" w:fill="D0CECE"/>
        <w:jc w:val="both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Phase 4:</w:t>
      </w:r>
    </w:p>
    <w:p w14:paraId="09955D05" w14:textId="77777777" w:rsidR="008F72F0" w:rsidRDefault="008F72F0" w:rsidP="008C06E1">
      <w:pPr>
        <w:jc w:val="both"/>
        <w:rPr>
          <w:b/>
          <w:bCs/>
        </w:rPr>
      </w:pPr>
    </w:p>
    <w:p w14:paraId="1C354156" w14:textId="3AFF3DBE" w:rsidR="0082284E" w:rsidRDefault="0082284E" w:rsidP="008C06E1">
      <w:pPr>
        <w:jc w:val="both"/>
        <w:rPr>
          <w:b/>
          <w:bCs/>
        </w:rPr>
      </w:pPr>
      <w:r w:rsidRPr="0082284E">
        <w:rPr>
          <w:b/>
          <w:bCs/>
          <w:noProof/>
        </w:rPr>
        <w:drawing>
          <wp:inline distT="0" distB="0" distL="0" distR="0" wp14:anchorId="6CF06A40" wp14:editId="7A49ECBE">
            <wp:extent cx="5943600" cy="2637155"/>
            <wp:effectExtent l="19050" t="19050" r="19050" b="10795"/>
            <wp:docPr id="206633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334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B5C951" w14:textId="16B342C0" w:rsidR="0082284E" w:rsidRDefault="0082284E" w:rsidP="008C06E1">
      <w:pPr>
        <w:jc w:val="both"/>
        <w:rPr>
          <w:b/>
          <w:bCs/>
        </w:rPr>
      </w:pPr>
      <w:r w:rsidRPr="0082284E">
        <w:rPr>
          <w:b/>
          <w:bCs/>
          <w:noProof/>
        </w:rPr>
        <w:drawing>
          <wp:inline distT="0" distB="0" distL="0" distR="0" wp14:anchorId="76148DBF" wp14:editId="5BBDBE94">
            <wp:extent cx="5943600" cy="843915"/>
            <wp:effectExtent l="0" t="0" r="0" b="0"/>
            <wp:docPr id="75688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859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51A5" w14:textId="128F0BDB" w:rsidR="0082284E" w:rsidRDefault="0082284E" w:rsidP="008C06E1">
      <w:pPr>
        <w:pBdr>
          <w:bottom w:val="single" w:sz="12" w:space="1" w:color="auto"/>
        </w:pBdr>
        <w:jc w:val="both"/>
        <w:rPr>
          <w:b/>
          <w:bCs/>
        </w:rPr>
      </w:pPr>
      <w:r w:rsidRPr="0082284E">
        <w:rPr>
          <w:b/>
          <w:bCs/>
          <w:noProof/>
        </w:rPr>
        <w:drawing>
          <wp:inline distT="0" distB="0" distL="0" distR="0" wp14:anchorId="14C696D8" wp14:editId="657C66DA">
            <wp:extent cx="5943600" cy="2305050"/>
            <wp:effectExtent l="0" t="0" r="0" b="0"/>
            <wp:docPr id="65016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638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9147" w14:textId="1094B74A" w:rsidR="005F5B00" w:rsidRPr="005F5B00" w:rsidRDefault="005F5B00" w:rsidP="005F5B00"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t>THE END</w:t>
      </w:r>
    </w:p>
    <w:sectPr w:rsidR="005F5B00" w:rsidRPr="005F5B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F3D19"/>
    <w:multiLevelType w:val="hybridMultilevel"/>
    <w:tmpl w:val="40D81A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279973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6E1"/>
    <w:rsid w:val="000075E8"/>
    <w:rsid w:val="00087CCD"/>
    <w:rsid w:val="001014F9"/>
    <w:rsid w:val="00126B57"/>
    <w:rsid w:val="001311B9"/>
    <w:rsid w:val="0013219E"/>
    <w:rsid w:val="001A5374"/>
    <w:rsid w:val="001D2351"/>
    <w:rsid w:val="00210CEE"/>
    <w:rsid w:val="003754B5"/>
    <w:rsid w:val="003D6144"/>
    <w:rsid w:val="00466AFF"/>
    <w:rsid w:val="00475204"/>
    <w:rsid w:val="00504852"/>
    <w:rsid w:val="005F5B00"/>
    <w:rsid w:val="006631F3"/>
    <w:rsid w:val="006C22E9"/>
    <w:rsid w:val="007104FE"/>
    <w:rsid w:val="007504C8"/>
    <w:rsid w:val="0082284E"/>
    <w:rsid w:val="008518D7"/>
    <w:rsid w:val="00886D5B"/>
    <w:rsid w:val="00892B79"/>
    <w:rsid w:val="008B448A"/>
    <w:rsid w:val="008C06E1"/>
    <w:rsid w:val="008F72F0"/>
    <w:rsid w:val="00905090"/>
    <w:rsid w:val="00905762"/>
    <w:rsid w:val="0098127B"/>
    <w:rsid w:val="00A06F38"/>
    <w:rsid w:val="00B361D6"/>
    <w:rsid w:val="00B64F9A"/>
    <w:rsid w:val="00BA4B69"/>
    <w:rsid w:val="00C61C36"/>
    <w:rsid w:val="00E061F9"/>
    <w:rsid w:val="00E16EB3"/>
    <w:rsid w:val="00EC2154"/>
    <w:rsid w:val="00FE7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B49D7"/>
  <w15:chartTrackingRefBased/>
  <w15:docId w15:val="{E1E85E17-0C90-4FDB-AAE6-13B3691F3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C36"/>
  </w:style>
  <w:style w:type="paragraph" w:styleId="Heading1">
    <w:name w:val="heading 1"/>
    <w:basedOn w:val="Normal"/>
    <w:next w:val="Normal"/>
    <w:link w:val="Heading1Char"/>
    <w:uiPriority w:val="9"/>
    <w:qFormat/>
    <w:rsid w:val="008C0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6E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54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54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A2790C02F4A43A7A58B86E19183F4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41C3CE-7F96-4FAB-8836-88DA1FE3B74A}"/>
      </w:docPartPr>
      <w:docPartBody>
        <w:p w:rsidR="003C7A3E" w:rsidRDefault="00855199" w:rsidP="00855199">
          <w:pPr>
            <w:pStyle w:val="AA2790C02F4A43A7A58B86E19183F498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E04FF3DFA81B4778BC5416E7F64D82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EE9ADA-A7D7-4120-ABC7-D7803B531F73}"/>
      </w:docPartPr>
      <w:docPartBody>
        <w:p w:rsidR="003C7A3E" w:rsidRDefault="00855199" w:rsidP="00855199">
          <w:pPr>
            <w:pStyle w:val="E04FF3DFA81B4778BC5416E7F64D82C8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199"/>
    <w:rsid w:val="000414A0"/>
    <w:rsid w:val="001D2351"/>
    <w:rsid w:val="00236258"/>
    <w:rsid w:val="003C7A3E"/>
    <w:rsid w:val="00551602"/>
    <w:rsid w:val="006631F3"/>
    <w:rsid w:val="00855199"/>
    <w:rsid w:val="00905762"/>
    <w:rsid w:val="00D1116A"/>
    <w:rsid w:val="00D42CFD"/>
    <w:rsid w:val="00FE7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A2790C02F4A43A7A58B86E19183F498">
    <w:name w:val="AA2790C02F4A43A7A58B86E19183F498"/>
    <w:rsid w:val="00855199"/>
  </w:style>
  <w:style w:type="paragraph" w:customStyle="1" w:styleId="E04FF3DFA81B4778BC5416E7F64D82C8">
    <w:name w:val="E04FF3DFA81B4778BC5416E7F64D82C8"/>
    <w:rsid w:val="008551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Construction and Development</vt:lpstr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Construction and Development</dc:title>
  <dc:subject>Quiz Activity#2</dc:subject>
  <dc:creator>Lenovo</dc:creator>
  <cp:keywords/>
  <dc:description/>
  <cp:lastModifiedBy>Lenovo</cp:lastModifiedBy>
  <cp:revision>39</cp:revision>
  <cp:lastPrinted>2025-12-18T12:16:00Z</cp:lastPrinted>
  <dcterms:created xsi:type="dcterms:W3CDTF">2025-12-17T19:53:00Z</dcterms:created>
  <dcterms:modified xsi:type="dcterms:W3CDTF">2025-12-18T12:17:00Z</dcterms:modified>
</cp:coreProperties>
</file>