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2B71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☁️</w:t>
      </w:r>
      <w:r w:rsidRPr="00D10D5F">
        <w:rPr>
          <w:b/>
          <w:bCs/>
          <w:lang w:val="en-PK"/>
        </w:rPr>
        <w:t xml:space="preserve"> EC2 / RDS / Frontend–Backend Setup</w:t>
      </w:r>
    </w:p>
    <w:p w14:paraId="19A84E01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EC2 is inside a public subnet, now what do I do?</w:t>
      </w:r>
    </w:p>
    <w:p w14:paraId="68C5442E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RDS has been connected successfully, now how do I run the frontend?</w:t>
      </w:r>
    </w:p>
    <w:p w14:paraId="72D589AA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Can we do npm run dev?</w:t>
      </w:r>
    </w:p>
    <w:p w14:paraId="050F24F7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Public IP shows nginx homepage, port 5173 doesn’t load — why?</w:t>
      </w:r>
    </w:p>
    <w:p w14:paraId="3109C1EB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Getting Failed to fetch when frontend calls backend at localhost:5000</w:t>
      </w:r>
    </w:p>
    <w:p w14:paraId="5E6111F6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Nodemon is not detected on EC2 — how do I install it?</w:t>
      </w:r>
    </w:p>
    <w:p w14:paraId="4CFAF00B" w14:textId="77777777" w:rsidR="00D10D5F" w:rsidRPr="00D10D5F" w:rsidRDefault="00D10D5F" w:rsidP="00D10D5F">
      <w:pPr>
        <w:numPr>
          <w:ilvl w:val="0"/>
          <w:numId w:val="1"/>
        </w:numPr>
        <w:rPr>
          <w:lang w:val="en-PK"/>
        </w:rPr>
      </w:pPr>
      <w:r w:rsidRPr="00D10D5F">
        <w:rPr>
          <w:lang w:val="en-PK"/>
        </w:rPr>
        <w:t>Backend works on curl localhost:5000 but frontend fails</w:t>
      </w:r>
    </w:p>
    <w:p w14:paraId="51D7C27E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3C71D03D">
          <v:rect id="_x0000_i1079" style="width:0;height:1.5pt" o:hralign="center" o:hrstd="t" o:hr="t" fillcolor="#a0a0a0" stroked="f"/>
        </w:pict>
      </w:r>
    </w:p>
    <w:p w14:paraId="5D4D3636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🌐</w:t>
      </w:r>
      <w:r w:rsidRPr="00D10D5F">
        <w:rPr>
          <w:b/>
          <w:bCs/>
          <w:lang w:val="en-PK"/>
        </w:rPr>
        <w:t xml:space="preserve"> Networking / CORS</w:t>
      </w:r>
    </w:p>
    <w:p w14:paraId="762598AB" w14:textId="77777777" w:rsidR="00D10D5F" w:rsidRPr="00D10D5F" w:rsidRDefault="00D10D5F" w:rsidP="00D10D5F">
      <w:pPr>
        <w:numPr>
          <w:ilvl w:val="0"/>
          <w:numId w:val="2"/>
        </w:numPr>
        <w:rPr>
          <w:lang w:val="en-PK"/>
        </w:rPr>
      </w:pPr>
      <w:r w:rsidRPr="00D10D5F">
        <w:rPr>
          <w:lang w:val="en-PK"/>
        </w:rPr>
        <w:t>Backend accessible after inbound rule, but getting CORS error</w:t>
      </w:r>
    </w:p>
    <w:p w14:paraId="1B5EDD45" w14:textId="77777777" w:rsidR="00D10D5F" w:rsidRPr="00D10D5F" w:rsidRDefault="00D10D5F" w:rsidP="00D10D5F">
      <w:pPr>
        <w:numPr>
          <w:ilvl w:val="0"/>
          <w:numId w:val="2"/>
        </w:numPr>
        <w:rPr>
          <w:lang w:val="en-PK"/>
        </w:rPr>
      </w:pPr>
      <w:r w:rsidRPr="00D10D5F">
        <w:rPr>
          <w:lang w:val="en-PK"/>
        </w:rPr>
        <w:t>How do I solve ERR_CONNECTION_REFUSED for session validation?</w:t>
      </w:r>
    </w:p>
    <w:p w14:paraId="215B715E" w14:textId="77777777" w:rsidR="00D10D5F" w:rsidRPr="00D10D5F" w:rsidRDefault="00D10D5F" w:rsidP="00D10D5F">
      <w:pPr>
        <w:numPr>
          <w:ilvl w:val="0"/>
          <w:numId w:val="2"/>
        </w:numPr>
        <w:rPr>
          <w:lang w:val="en-PK"/>
        </w:rPr>
      </w:pPr>
      <w:r w:rsidRPr="00D10D5F">
        <w:rPr>
          <w:lang w:val="en-PK"/>
        </w:rPr>
        <w:t>Everything is working now</w:t>
      </w:r>
    </w:p>
    <w:p w14:paraId="4C18D9B2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754E92DE">
          <v:rect id="_x0000_i1080" style="width:0;height:1.5pt" o:hralign="center" o:hrstd="t" o:hr="t" fillcolor="#a0a0a0" stroked="f"/>
        </w:pict>
      </w:r>
    </w:p>
    <w:p w14:paraId="7064647E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🔔</w:t>
      </w:r>
      <w:r w:rsidRPr="00D10D5F">
        <w:rPr>
          <w:b/>
          <w:bCs/>
          <w:lang w:val="en-PK"/>
        </w:rPr>
        <w:t xml:space="preserve"> AWS SNS / IAM / Permissions</w:t>
      </w:r>
    </w:p>
    <w:p w14:paraId="56702604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Now let’s implement SNS — do I still need env variables?</w:t>
      </w:r>
    </w:p>
    <w:p w14:paraId="276F4531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There is a lab IAM role — do I need a new role for SNS?</w:t>
      </w:r>
    </w:p>
    <w:p w14:paraId="72BE2531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I’m not authorized to create IAM role — what does this mean?</w:t>
      </w:r>
    </w:p>
    <w:p w14:paraId="03A5B214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I want to add email subscribers on login and send notifications — is this possible?</w:t>
      </w:r>
    </w:p>
    <w:p w14:paraId="06AD64B0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Can I use AWS SDK in my React app?</w:t>
      </w:r>
    </w:p>
    <w:p w14:paraId="44FC68FD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What about Lambda?</w:t>
      </w:r>
    </w:p>
    <w:p w14:paraId="22547C77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What do learner lab instructions say about IAM role issue?</w:t>
      </w:r>
    </w:p>
    <w:p w14:paraId="1E37B0CF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So can I use AWS SDK in my code?</w:t>
      </w:r>
    </w:p>
    <w:p w14:paraId="5986A4ED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Code for connecting to SNS — is this correct?</w:t>
      </w:r>
    </w:p>
    <w:p w14:paraId="1D720CFD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What is the code to add a subscriber?</w:t>
      </w:r>
    </w:p>
    <w:p w14:paraId="3B69072C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Here is my SNS subscribe code — is it correct?</w:t>
      </w:r>
    </w:p>
    <w:p w14:paraId="474504D7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Modify sendNotification to send to one email only</w:t>
      </w:r>
    </w:p>
    <w:p w14:paraId="3DD78E7D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I don’t want temporary subscribers — want to choose subscriber in topic</w:t>
      </w:r>
    </w:p>
    <w:p w14:paraId="118217D9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I don’t have SES — let’s use option 1</w:t>
      </w:r>
    </w:p>
    <w:p w14:paraId="46D9896B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Let’s use option 2</w:t>
      </w:r>
    </w:p>
    <w:p w14:paraId="2279A072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t>Let’s use SNS filter policies instead</w:t>
      </w:r>
    </w:p>
    <w:p w14:paraId="2F0CEF56" w14:textId="77777777" w:rsidR="00D10D5F" w:rsidRPr="00D10D5F" w:rsidRDefault="00D10D5F" w:rsidP="00D10D5F">
      <w:pPr>
        <w:numPr>
          <w:ilvl w:val="0"/>
          <w:numId w:val="3"/>
        </w:numPr>
        <w:rPr>
          <w:lang w:val="en-PK"/>
        </w:rPr>
      </w:pPr>
      <w:r w:rsidRPr="00D10D5F">
        <w:rPr>
          <w:lang w:val="en-PK"/>
        </w:rPr>
        <w:lastRenderedPageBreak/>
        <w:t>Can I choose subject when sending notification?</w:t>
      </w:r>
    </w:p>
    <w:p w14:paraId="1E467961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62653F44">
          <v:rect id="_x0000_i1081" style="width:0;height:1.5pt" o:hralign="center" o:hrstd="t" o:hr="t" fillcolor="#a0a0a0" stroked="f"/>
        </w:pict>
      </w:r>
    </w:p>
    <w:p w14:paraId="10AB4E7D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🧠</w:t>
      </w:r>
      <w:r w:rsidRPr="00D10D5F">
        <w:rPr>
          <w:b/>
          <w:bCs/>
          <w:lang w:val="en-PK"/>
        </w:rPr>
        <w:t xml:space="preserve"> Backend Runtime</w:t>
      </w:r>
    </w:p>
    <w:p w14:paraId="16EED97E" w14:textId="77777777" w:rsidR="00D10D5F" w:rsidRPr="00D10D5F" w:rsidRDefault="00D10D5F" w:rsidP="00D10D5F">
      <w:pPr>
        <w:numPr>
          <w:ilvl w:val="0"/>
          <w:numId w:val="4"/>
        </w:numPr>
        <w:rPr>
          <w:lang w:val="en-PK"/>
        </w:rPr>
      </w:pPr>
      <w:r w:rsidRPr="00D10D5F">
        <w:rPr>
          <w:lang w:val="en-PK"/>
        </w:rPr>
        <w:t>How do I create a Node.js function that runs in the background?</w:t>
      </w:r>
    </w:p>
    <w:p w14:paraId="641A8692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6138EDD7">
          <v:rect id="_x0000_i1082" style="width:0;height:1.5pt" o:hralign="center" o:hrstd="t" o:hr="t" fillcolor="#a0a0a0" stroked="f"/>
        </w:pict>
      </w:r>
    </w:p>
    <w:p w14:paraId="68A97A09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🌍</w:t>
      </w:r>
      <w:r w:rsidRPr="00D10D5F">
        <w:rPr>
          <w:b/>
          <w:bCs/>
          <w:lang w:val="en-PK"/>
        </w:rPr>
        <w:t xml:space="preserve"> EC2 IP / Load Balancer</w:t>
      </w:r>
    </w:p>
    <w:p w14:paraId="48BB93CB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EC2 public IP changes after restart — how to prevent this?</w:t>
      </w:r>
    </w:p>
    <w:p w14:paraId="5F21BB7F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Does load balancer endpoint change after restart?</w:t>
      </w:r>
    </w:p>
    <w:p w14:paraId="2C22CE6E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If I still use Elastic IP in code while using LB — is it an issue?</w:t>
      </w:r>
    </w:p>
    <w:p w14:paraId="4E561CE4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Should I replace Elastic IP with load balancer DNS in code?</w:t>
      </w:r>
    </w:p>
    <w:p w14:paraId="589F22E1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I’m using HTTP with LB</w:t>
      </w:r>
    </w:p>
    <w:p w14:paraId="6C09F996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What target group configuration should I use?</w:t>
      </w:r>
    </w:p>
    <w:p w14:paraId="55B8E641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Here is my target group info — is it correct?</w:t>
      </w:r>
    </w:p>
    <w:p w14:paraId="316621B5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Should LB listener port be 5000?</w:t>
      </w:r>
    </w:p>
    <w:p w14:paraId="3627EB48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LB DNS shows backend message — works</w:t>
      </w:r>
    </w:p>
    <w:p w14:paraId="3479EA6B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How do users access frontend now?</w:t>
      </w:r>
    </w:p>
    <w:p w14:paraId="4422ECBA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Frontend + backend on same EC2 — should LB use port 5173?</w:t>
      </w:r>
    </w:p>
    <w:p w14:paraId="0AE07DF4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What do I do now?</w:t>
      </w:r>
    </w:p>
    <w:p w14:paraId="614CC012" w14:textId="77777777" w:rsidR="00D10D5F" w:rsidRPr="00D10D5F" w:rsidRDefault="00D10D5F" w:rsidP="00D10D5F">
      <w:pPr>
        <w:numPr>
          <w:ilvl w:val="0"/>
          <w:numId w:val="5"/>
        </w:numPr>
        <w:rPr>
          <w:lang w:val="en-PK"/>
        </w:rPr>
      </w:pPr>
      <w:r w:rsidRPr="00D10D5F">
        <w:rPr>
          <w:lang w:val="en-PK"/>
        </w:rPr>
        <w:t>Should I replace Elastic IP in code with LB DNS?</w:t>
      </w:r>
    </w:p>
    <w:p w14:paraId="587168DA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60093EA6">
          <v:rect id="_x0000_i1083" style="width:0;height:1.5pt" o:hralign="center" o:hrstd="t" o:hr="t" fillcolor="#a0a0a0" stroked="f"/>
        </w:pict>
      </w:r>
    </w:p>
    <w:p w14:paraId="11D045C5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🧩</w:t>
      </w:r>
      <w:r w:rsidRPr="00D10D5F">
        <w:rPr>
          <w:b/>
          <w:bCs/>
          <w:lang w:val="en-PK"/>
        </w:rPr>
        <w:t xml:space="preserve"> Express / React Deployment</w:t>
      </w:r>
    </w:p>
    <w:p w14:paraId="7E11507C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Backend index.js code — is this correct?</w:t>
      </w:r>
    </w:p>
    <w:p w14:paraId="79498E8B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Should backend fetch calls remove :5000?</w:t>
      </w:r>
    </w:p>
    <w:p w14:paraId="15EE611C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What exactly do I configure in LB + target group?</w:t>
      </w:r>
    </w:p>
    <w:p w14:paraId="75103753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Getting 502 Bad Gateway</w:t>
      </w:r>
    </w:p>
    <w:p w14:paraId="0A276849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path is not defined error</w:t>
      </w:r>
    </w:p>
    <w:p w14:paraId="24D8792F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Missing parameter name at index * error</w:t>
      </w:r>
    </w:p>
    <w:p w14:paraId="1FADD08D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Updated index.js — still error</w:t>
      </w:r>
    </w:p>
    <w:p w14:paraId="6A2667D8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/* route still throwing error</w:t>
      </w:r>
    </w:p>
    <w:p w14:paraId="5E6AB344" w14:textId="77777777" w:rsidR="00D10D5F" w:rsidRPr="00D10D5F" w:rsidRDefault="00D10D5F" w:rsidP="00D10D5F">
      <w:pPr>
        <w:numPr>
          <w:ilvl w:val="0"/>
          <w:numId w:val="6"/>
        </w:numPr>
        <w:rPr>
          <w:lang w:val="en-PK"/>
        </w:rPr>
      </w:pPr>
      <w:r w:rsidRPr="00D10D5F">
        <w:rPr>
          <w:lang w:val="en-PK"/>
        </w:rPr>
        <w:t>Should I still run frontend with npm run dev?</w:t>
      </w:r>
    </w:p>
    <w:p w14:paraId="3E6C23D3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5DB55592">
          <v:rect id="_x0000_i1084" style="width:0;height:1.5pt" o:hralign="center" o:hrstd="t" o:hr="t" fillcolor="#a0a0a0" stroked="f"/>
        </w:pict>
      </w:r>
    </w:p>
    <w:p w14:paraId="55A7339D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lastRenderedPageBreak/>
        <w:t>🗄️</w:t>
      </w:r>
      <w:r w:rsidRPr="00D10D5F">
        <w:rPr>
          <w:b/>
          <w:bCs/>
          <w:lang w:val="en-PK"/>
        </w:rPr>
        <w:t xml:space="preserve"> SQL</w:t>
      </w:r>
    </w:p>
    <w:p w14:paraId="0A73DF56" w14:textId="77777777" w:rsidR="00D10D5F" w:rsidRPr="00D10D5F" w:rsidRDefault="00D10D5F" w:rsidP="00D10D5F">
      <w:pPr>
        <w:numPr>
          <w:ilvl w:val="0"/>
          <w:numId w:val="7"/>
        </w:numPr>
        <w:rPr>
          <w:lang w:val="en-PK"/>
        </w:rPr>
      </w:pPr>
      <w:r w:rsidRPr="00D10D5F">
        <w:rPr>
          <w:lang w:val="en-PK"/>
        </w:rPr>
        <w:t>Is this SQL query valid?</w:t>
      </w:r>
    </w:p>
    <w:p w14:paraId="1A4B9CCB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10A0B821">
          <v:rect id="_x0000_i1085" style="width:0;height:1.5pt" o:hralign="center" o:hrstd="t" o:hr="t" fillcolor="#a0a0a0" stroked="f"/>
        </w:pict>
      </w:r>
    </w:p>
    <w:p w14:paraId="61CAD436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⚖️</w:t>
      </w:r>
      <w:r w:rsidRPr="00D10D5F">
        <w:rPr>
          <w:b/>
          <w:bCs/>
          <w:lang w:val="en-PK"/>
        </w:rPr>
        <w:t xml:space="preserve"> Load Balancer Concepts</w:t>
      </w:r>
    </w:p>
    <w:p w14:paraId="3D3C0BDC" w14:textId="77777777" w:rsidR="00D10D5F" w:rsidRPr="00D10D5F" w:rsidRDefault="00D10D5F" w:rsidP="00D10D5F">
      <w:pPr>
        <w:numPr>
          <w:ilvl w:val="0"/>
          <w:numId w:val="8"/>
        </w:numPr>
        <w:rPr>
          <w:lang w:val="en-PK"/>
        </w:rPr>
      </w:pPr>
      <w:r w:rsidRPr="00D10D5F">
        <w:rPr>
          <w:lang w:val="en-PK"/>
        </w:rPr>
        <w:t>Explain backend/frontend/port/LB/target group completely</w:t>
      </w:r>
    </w:p>
    <w:p w14:paraId="439FD482" w14:textId="77777777" w:rsidR="00D10D5F" w:rsidRPr="00D10D5F" w:rsidRDefault="00D10D5F" w:rsidP="00D10D5F">
      <w:pPr>
        <w:numPr>
          <w:ilvl w:val="0"/>
          <w:numId w:val="8"/>
        </w:numPr>
        <w:rPr>
          <w:lang w:val="en-PK"/>
        </w:rPr>
      </w:pPr>
      <w:r w:rsidRPr="00D10D5F">
        <w:rPr>
          <w:lang w:val="en-PK"/>
        </w:rPr>
        <w:t>Do I connect PuTTY to EC2 or load balancer?</w:t>
      </w:r>
    </w:p>
    <w:p w14:paraId="65A8540B" w14:textId="77777777" w:rsidR="00D10D5F" w:rsidRPr="00D10D5F" w:rsidRDefault="00D10D5F" w:rsidP="00D10D5F">
      <w:pPr>
        <w:numPr>
          <w:ilvl w:val="0"/>
          <w:numId w:val="8"/>
        </w:numPr>
        <w:rPr>
          <w:lang w:val="en-PK"/>
        </w:rPr>
      </w:pPr>
      <w:r w:rsidRPr="00D10D5F">
        <w:rPr>
          <w:lang w:val="en-PK"/>
        </w:rPr>
        <w:t>If backend starts on one EC2, does it start on all EC2s?</w:t>
      </w:r>
    </w:p>
    <w:p w14:paraId="05AD1B84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00C487A9">
          <v:rect id="_x0000_i1086" style="width:0;height:1.5pt" o:hralign="center" o:hrstd="t" o:hr="t" fillcolor="#a0a0a0" stroked="f"/>
        </w:pict>
      </w:r>
    </w:p>
    <w:p w14:paraId="5D05518C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⚛️</w:t>
      </w:r>
      <w:r w:rsidRPr="00D10D5F">
        <w:rPr>
          <w:b/>
          <w:bCs/>
          <w:lang w:val="en-PK"/>
        </w:rPr>
        <w:t xml:space="preserve"> React Code Debugging</w:t>
      </w:r>
    </w:p>
    <w:p w14:paraId="30164359" w14:textId="77777777" w:rsidR="00D10D5F" w:rsidRPr="00D10D5F" w:rsidRDefault="00D10D5F" w:rsidP="00D10D5F">
      <w:pPr>
        <w:numPr>
          <w:ilvl w:val="0"/>
          <w:numId w:val="9"/>
        </w:numPr>
        <w:rPr>
          <w:lang w:val="en-PK"/>
        </w:rPr>
      </w:pPr>
      <w:r w:rsidRPr="00D10D5F">
        <w:rPr>
          <w:lang w:val="en-PK"/>
        </w:rPr>
        <w:t>Is there any issue in this React code?</w:t>
      </w:r>
    </w:p>
    <w:p w14:paraId="61227EDA" w14:textId="77777777" w:rsidR="00D10D5F" w:rsidRPr="00D10D5F" w:rsidRDefault="00D10D5F" w:rsidP="00D10D5F">
      <w:pPr>
        <w:numPr>
          <w:ilvl w:val="0"/>
          <w:numId w:val="9"/>
        </w:numPr>
        <w:rPr>
          <w:lang w:val="en-PK"/>
        </w:rPr>
      </w:pPr>
      <w:r w:rsidRPr="00D10D5F">
        <w:rPr>
          <w:lang w:val="en-PK"/>
        </w:rPr>
        <w:t>Compiled JS error: appendChild of null</w:t>
      </w:r>
    </w:p>
    <w:p w14:paraId="03696304" w14:textId="77777777" w:rsidR="00D10D5F" w:rsidRPr="00D10D5F" w:rsidRDefault="00D10D5F" w:rsidP="00D10D5F">
      <w:pPr>
        <w:numPr>
          <w:ilvl w:val="0"/>
          <w:numId w:val="9"/>
        </w:numPr>
        <w:rPr>
          <w:lang w:val="en-PK"/>
        </w:rPr>
      </w:pPr>
      <w:r w:rsidRPr="00D10D5F">
        <w:rPr>
          <w:lang w:val="en-PK"/>
        </w:rPr>
        <w:t>I fixed it but didn’t rebuild React</w:t>
      </w:r>
    </w:p>
    <w:p w14:paraId="7D08408E" w14:textId="77777777" w:rsidR="00D10D5F" w:rsidRPr="00D10D5F" w:rsidRDefault="00D10D5F" w:rsidP="00D10D5F">
      <w:pPr>
        <w:rPr>
          <w:lang w:val="en-PK"/>
        </w:rPr>
      </w:pPr>
      <w:r w:rsidRPr="00D10D5F">
        <w:rPr>
          <w:lang w:val="en-PK"/>
        </w:rPr>
        <w:pict w14:anchorId="0E94FE51">
          <v:rect id="_x0000_i1087" style="width:0;height:1.5pt" o:hralign="center" o:hrstd="t" o:hr="t" fillcolor="#a0a0a0" stroked="f"/>
        </w:pict>
      </w:r>
    </w:p>
    <w:p w14:paraId="40A178F4" w14:textId="77777777" w:rsidR="00D10D5F" w:rsidRPr="00D10D5F" w:rsidRDefault="00D10D5F" w:rsidP="00D10D5F">
      <w:pPr>
        <w:rPr>
          <w:b/>
          <w:bCs/>
          <w:lang w:val="en-PK"/>
        </w:rPr>
      </w:pPr>
      <w:r w:rsidRPr="00D10D5F">
        <w:rPr>
          <w:rFonts w:ascii="Segoe UI Emoji" w:hAnsi="Segoe UI Emoji" w:cs="Segoe UI Emoji"/>
          <w:b/>
          <w:bCs/>
          <w:lang w:val="en-PK"/>
        </w:rPr>
        <w:t>✅</w:t>
      </w:r>
      <w:r w:rsidRPr="00D10D5F">
        <w:rPr>
          <w:b/>
          <w:bCs/>
          <w:lang w:val="en-PK"/>
        </w:rPr>
        <w:t xml:space="preserve"> Final Realization</w:t>
      </w:r>
    </w:p>
    <w:p w14:paraId="0DA9FBBD" w14:textId="77777777" w:rsidR="00D10D5F" w:rsidRPr="00D10D5F" w:rsidRDefault="00D10D5F" w:rsidP="00D10D5F">
      <w:pPr>
        <w:numPr>
          <w:ilvl w:val="0"/>
          <w:numId w:val="10"/>
        </w:numPr>
        <w:rPr>
          <w:lang w:val="en-PK"/>
        </w:rPr>
      </w:pPr>
      <w:r w:rsidRPr="00D10D5F">
        <w:rPr>
          <w:lang w:val="en-PK"/>
        </w:rPr>
        <w:t>Oh wait — I fixed it but didn’t make a new React build</w:t>
      </w:r>
    </w:p>
    <w:p w14:paraId="70ED7233" w14:textId="77777777" w:rsidR="00DD0453" w:rsidRDefault="00DD0453"/>
    <w:sectPr w:rsidR="00DD0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C4D"/>
    <w:multiLevelType w:val="multilevel"/>
    <w:tmpl w:val="315C257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91EAC"/>
    <w:multiLevelType w:val="multilevel"/>
    <w:tmpl w:val="A95A4E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704E"/>
    <w:multiLevelType w:val="multilevel"/>
    <w:tmpl w:val="6C8490D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A0B2E"/>
    <w:multiLevelType w:val="multilevel"/>
    <w:tmpl w:val="0C56855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51BC5"/>
    <w:multiLevelType w:val="multilevel"/>
    <w:tmpl w:val="FD5C39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97DAD"/>
    <w:multiLevelType w:val="multilevel"/>
    <w:tmpl w:val="5ED6BB8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A5EAA"/>
    <w:multiLevelType w:val="multilevel"/>
    <w:tmpl w:val="B9C2D0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F6F19"/>
    <w:multiLevelType w:val="multilevel"/>
    <w:tmpl w:val="E11C8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C1840"/>
    <w:multiLevelType w:val="multilevel"/>
    <w:tmpl w:val="FDD43BC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F4F08"/>
    <w:multiLevelType w:val="multilevel"/>
    <w:tmpl w:val="7576CBE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711232">
    <w:abstractNumId w:val="7"/>
  </w:num>
  <w:num w:numId="2" w16cid:durableId="413094901">
    <w:abstractNumId w:val="6"/>
  </w:num>
  <w:num w:numId="3" w16cid:durableId="1612006768">
    <w:abstractNumId w:val="4"/>
  </w:num>
  <w:num w:numId="4" w16cid:durableId="537741219">
    <w:abstractNumId w:val="1"/>
  </w:num>
  <w:num w:numId="5" w16cid:durableId="2101438330">
    <w:abstractNumId w:val="9"/>
  </w:num>
  <w:num w:numId="6" w16cid:durableId="50081001">
    <w:abstractNumId w:val="2"/>
  </w:num>
  <w:num w:numId="7" w16cid:durableId="1384981785">
    <w:abstractNumId w:val="3"/>
  </w:num>
  <w:num w:numId="8" w16cid:durableId="986400852">
    <w:abstractNumId w:val="8"/>
  </w:num>
  <w:num w:numId="9" w16cid:durableId="2101363748">
    <w:abstractNumId w:val="0"/>
  </w:num>
  <w:num w:numId="10" w16cid:durableId="306789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34"/>
    <w:rsid w:val="002B21B9"/>
    <w:rsid w:val="00420434"/>
    <w:rsid w:val="004A0C4F"/>
    <w:rsid w:val="005255DA"/>
    <w:rsid w:val="00796781"/>
    <w:rsid w:val="00D10D5F"/>
    <w:rsid w:val="00DD0453"/>
    <w:rsid w:val="00F1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07DD8-522D-49F7-BD93-77043591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 Pc Business</dc:creator>
  <cp:keywords/>
  <dc:description/>
  <cp:lastModifiedBy>Small Pc Business</cp:lastModifiedBy>
  <cp:revision>2</cp:revision>
  <dcterms:created xsi:type="dcterms:W3CDTF">2026-01-04T13:24:00Z</dcterms:created>
  <dcterms:modified xsi:type="dcterms:W3CDTF">2026-01-04T13:25:00Z</dcterms:modified>
</cp:coreProperties>
</file>