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A1567FD" w14:textId="77777777" w:rsidR="006B417D" w:rsidRPr="006B417D" w:rsidRDefault="006B417D" w:rsidP="006B417D">
      <w:pPr>
        <w:pStyle w:val="Heading1"/>
        <w:shd w:val="clear" w:color="auto" w:fill="FFFFFF"/>
        <w:spacing w:before="0" w:after="0"/>
        <w:jc w:val="center"/>
        <w:rPr>
          <w:rFonts w:ascii="Book Antiqua" w:hAnsi="Book Antiqua" w:cs="Arial"/>
          <w:color w:val="202124"/>
        </w:rPr>
      </w:pPr>
      <w:r w:rsidRPr="006B417D">
        <w:rPr>
          <w:rFonts w:ascii="Book Antiqua" w:hAnsi="Book Antiqua" w:cs="Arial"/>
          <w:b/>
          <w:bCs/>
          <w:color w:val="202124"/>
        </w:rPr>
        <w:t>Quiz Activity 2</w:t>
      </w:r>
    </w:p>
    <w:p w14:paraId="4E6890DC" w14:textId="67202503" w:rsidR="00A06224" w:rsidRPr="006B417D" w:rsidRDefault="006B417D" w:rsidP="006B417D">
      <w:pPr>
        <w:jc w:val="center"/>
        <w:rPr>
          <w:rFonts w:ascii="Book Antiqua" w:hAnsi="Book Antiqua"/>
        </w:rPr>
      </w:pPr>
      <w:r w:rsidRPr="006B417D">
        <w:rPr>
          <w:rFonts w:ascii="Book Antiqua" w:hAnsi="Book Antiqua"/>
        </w:rPr>
        <w:t>CLASS ACTIVITY: “From Code to Cluster”</w:t>
      </w:r>
    </w:p>
    <w:p w14:paraId="6DC93682" w14:textId="4197EC77" w:rsidR="00A06224" w:rsidRPr="006B417D" w:rsidRDefault="006B417D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t>PHASE 1:</w:t>
      </w:r>
    </w:p>
    <w:p w14:paraId="4FC0BCD5" w14:textId="387DB430" w:rsidR="00A06224" w:rsidRPr="006B417D" w:rsidRDefault="00A06224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4976792B" wp14:editId="57B59D62">
            <wp:extent cx="5943600" cy="3100070"/>
            <wp:effectExtent l="0" t="0" r="0" b="5080"/>
            <wp:docPr id="211001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156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0DAE" w14:textId="3B34A5CB" w:rsidR="00AA497F" w:rsidRPr="006B417D" w:rsidRDefault="006D4F55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67F8703" wp14:editId="23487878">
            <wp:extent cx="5943600" cy="3149600"/>
            <wp:effectExtent l="0" t="0" r="0" b="0"/>
            <wp:docPr id="1650967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9678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30AC1" w14:textId="5738E485" w:rsidR="00A06224" w:rsidRPr="006B417D" w:rsidRDefault="00A06224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54AE72F9" wp14:editId="4FF08410">
            <wp:extent cx="5943600" cy="2162810"/>
            <wp:effectExtent l="0" t="0" r="0" b="8890"/>
            <wp:docPr id="94402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0255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39989" w14:textId="77777777" w:rsidR="006B417D" w:rsidRPr="006B417D" w:rsidRDefault="006B417D">
      <w:pPr>
        <w:rPr>
          <w:rFonts w:ascii="Book Antiqua" w:hAnsi="Book Antiqua"/>
        </w:rPr>
      </w:pPr>
    </w:p>
    <w:p w14:paraId="36E1A595" w14:textId="72CB361B" w:rsidR="0087004F" w:rsidRPr="006B417D" w:rsidRDefault="006B417D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t>PHASE 2:</w:t>
      </w:r>
    </w:p>
    <w:p w14:paraId="77D6CAF2" w14:textId="0EF8F010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C210377" wp14:editId="3421C7C0">
            <wp:extent cx="5943600" cy="1892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4B15" w14:textId="516BEEE6" w:rsidR="0087004F" w:rsidRPr="006B417D" w:rsidRDefault="0087004F">
      <w:pPr>
        <w:rPr>
          <w:rFonts w:ascii="Book Antiqua" w:hAnsi="Book Antiqua"/>
        </w:rPr>
      </w:pPr>
    </w:p>
    <w:p w14:paraId="34B8CC6A" w14:textId="00589E1E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3B1A3DC0" wp14:editId="4851ACA2">
            <wp:extent cx="5943600" cy="2188845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6A183" w14:textId="482B6319" w:rsidR="0087004F" w:rsidRPr="006B417D" w:rsidRDefault="0087004F">
      <w:pPr>
        <w:rPr>
          <w:rFonts w:ascii="Book Antiqua" w:hAnsi="Book Antiqua"/>
        </w:rPr>
      </w:pPr>
    </w:p>
    <w:p w14:paraId="43858F66" w14:textId="62A4372A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7CF50196" wp14:editId="58DAF2DF">
            <wp:extent cx="5943600" cy="2264410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54483" w14:textId="58466F70" w:rsidR="0087004F" w:rsidRPr="006B417D" w:rsidRDefault="0087004F">
      <w:pPr>
        <w:rPr>
          <w:rFonts w:ascii="Book Antiqua" w:hAnsi="Book Antiqua"/>
        </w:rPr>
      </w:pPr>
    </w:p>
    <w:p w14:paraId="212E0CAE" w14:textId="323D2B9B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2ADE8EAD" wp14:editId="75CC1B38">
            <wp:extent cx="5943600" cy="197104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A150" w14:textId="735380C5" w:rsidR="0087004F" w:rsidRPr="006B417D" w:rsidRDefault="0087004F">
      <w:pPr>
        <w:rPr>
          <w:rFonts w:ascii="Book Antiqua" w:hAnsi="Book Antiqua"/>
        </w:rPr>
      </w:pPr>
    </w:p>
    <w:p w14:paraId="657FED57" w14:textId="093A6E71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C101C1B" wp14:editId="615EB45E">
            <wp:extent cx="5943600" cy="247586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B94EF" w14:textId="6601C433" w:rsidR="0087004F" w:rsidRPr="006B417D" w:rsidRDefault="0087004F">
      <w:pPr>
        <w:rPr>
          <w:rFonts w:ascii="Book Antiqua" w:hAnsi="Book Antiqua"/>
        </w:rPr>
      </w:pPr>
    </w:p>
    <w:p w14:paraId="6E3D55A5" w14:textId="549E6EDC" w:rsidR="0087004F" w:rsidRPr="006B417D" w:rsidRDefault="0087004F" w:rsidP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75689250" wp14:editId="7B7E9C1A">
            <wp:extent cx="5943600" cy="3390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FBDDE" w14:textId="5620C0BB" w:rsidR="0087004F" w:rsidRPr="006B417D" w:rsidRDefault="0087004F" w:rsidP="0087004F">
      <w:pPr>
        <w:rPr>
          <w:rFonts w:ascii="Book Antiqua" w:hAnsi="Book Antiqua"/>
        </w:rPr>
      </w:pPr>
      <w:r w:rsidRPr="006B417D">
        <w:rPr>
          <w:rFonts w:ascii="Book Antiqua" w:hAnsi="Book Antiqua"/>
        </w:rPr>
        <w:t>WEB ACCESS 1:</w:t>
      </w:r>
    </w:p>
    <w:p w14:paraId="38631D6A" w14:textId="7A256E9F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0911CF10" wp14:editId="588217A5">
            <wp:extent cx="5943600" cy="2468245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3EE2F" w14:textId="595B785E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2525A1FD" wp14:editId="3FD30C4A">
            <wp:extent cx="5943600" cy="321945"/>
            <wp:effectExtent l="0" t="0" r="0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EA645" w14:textId="5AE8F2E3" w:rsidR="0087004F" w:rsidRPr="006B417D" w:rsidRDefault="0087004F">
      <w:pPr>
        <w:rPr>
          <w:rFonts w:ascii="Book Antiqua" w:hAnsi="Book Antiqua"/>
        </w:rPr>
      </w:pPr>
    </w:p>
    <w:p w14:paraId="35BACC33" w14:textId="5A38A348" w:rsidR="0087004F" w:rsidRPr="006B417D" w:rsidRDefault="0087004F">
      <w:pPr>
        <w:rPr>
          <w:rFonts w:ascii="Book Antiqua" w:hAnsi="Book Antiqua"/>
        </w:rPr>
      </w:pPr>
    </w:p>
    <w:p w14:paraId="49DCEA6E" w14:textId="319BC7A5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427D924E" wp14:editId="5709E4CF">
            <wp:extent cx="5943600" cy="35509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6D4BE" w14:textId="4D67123E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0633B1D0" wp14:editId="5EB3C699">
            <wp:extent cx="5943600" cy="110553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27897" w14:textId="49D64A3D" w:rsidR="0087004F" w:rsidRPr="006B417D" w:rsidRDefault="0087004F">
      <w:pPr>
        <w:rPr>
          <w:rFonts w:ascii="Book Antiqua" w:hAnsi="Book Antiqua"/>
        </w:rPr>
      </w:pPr>
    </w:p>
    <w:p w14:paraId="6DD50B20" w14:textId="16867A68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401298A3" wp14:editId="3D3F2BBE">
            <wp:extent cx="5943600" cy="4991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8A69F" w14:textId="3B7DE341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3AA948D0" wp14:editId="19BAF07A">
            <wp:extent cx="5943600" cy="335534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3F62C" w14:textId="49E433D9" w:rsidR="0087004F" w:rsidRPr="006B417D" w:rsidRDefault="0087004F">
      <w:pPr>
        <w:rPr>
          <w:rFonts w:ascii="Book Antiqua" w:hAnsi="Book Antiqua"/>
        </w:rPr>
      </w:pPr>
    </w:p>
    <w:p w14:paraId="52A5D8B5" w14:textId="39586B91" w:rsidR="0087004F" w:rsidRPr="006B417D" w:rsidRDefault="0087004F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10235C11" wp14:editId="089866F9">
            <wp:extent cx="5943600" cy="2855595"/>
            <wp:effectExtent l="0" t="0" r="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528CF" w14:textId="33CF5E18" w:rsidR="0087004F" w:rsidRPr="006B417D" w:rsidRDefault="0087004F">
      <w:pPr>
        <w:rPr>
          <w:rFonts w:ascii="Book Antiqua" w:hAnsi="Book Antiqua"/>
        </w:rPr>
      </w:pPr>
    </w:p>
    <w:p w14:paraId="35599F01" w14:textId="77777777" w:rsidR="0087004F" w:rsidRPr="006B417D" w:rsidRDefault="0087004F">
      <w:pPr>
        <w:rPr>
          <w:rFonts w:ascii="Book Antiqua" w:hAnsi="Book Antiqua"/>
        </w:rPr>
      </w:pPr>
    </w:p>
    <w:p w14:paraId="5679B936" w14:textId="2E6DA7F1" w:rsidR="0087004F" w:rsidRPr="006B417D" w:rsidRDefault="0087004F">
      <w:pPr>
        <w:rPr>
          <w:rFonts w:ascii="Book Antiqua" w:hAnsi="Book Antiqua"/>
        </w:rPr>
      </w:pPr>
    </w:p>
    <w:p w14:paraId="3FD09A99" w14:textId="5C67B311" w:rsidR="0087004F" w:rsidRPr="006B417D" w:rsidRDefault="00A41402" w:rsidP="006B417D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t>Phase 3:</w:t>
      </w:r>
    </w:p>
    <w:p w14:paraId="66279869" w14:textId="37F5FE61" w:rsidR="00A41402" w:rsidRDefault="00A41402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1D52815" wp14:editId="4C0F3C3D">
            <wp:extent cx="5943600" cy="463550"/>
            <wp:effectExtent l="0" t="0" r="0" b="0"/>
            <wp:docPr id="128223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34311" name="Picture 1282234311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417D">
        <w:rPr>
          <w:rFonts w:ascii="Book Antiqua" w:hAnsi="Book Antiqua"/>
          <w:noProof/>
        </w:rPr>
        <w:drawing>
          <wp:inline distT="0" distB="0" distL="0" distR="0" wp14:anchorId="30C5FB7A" wp14:editId="73059C64">
            <wp:extent cx="5943600" cy="433705"/>
            <wp:effectExtent l="0" t="0" r="0" b="4445"/>
            <wp:docPr id="7520012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001265" name="Picture 7520012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CB1FE" w14:textId="176FC657" w:rsidR="003D6798" w:rsidRPr="006B417D" w:rsidRDefault="003D6798">
      <w:pPr>
        <w:rPr>
          <w:rFonts w:ascii="Book Antiqua" w:hAnsi="Book Antiqua"/>
        </w:rPr>
      </w:pPr>
      <w:r w:rsidRPr="003D6798">
        <w:rPr>
          <w:rFonts w:ascii="Book Antiqua" w:hAnsi="Book Antiqua"/>
          <w:noProof/>
        </w:rPr>
        <w:drawing>
          <wp:inline distT="0" distB="0" distL="0" distR="0" wp14:anchorId="3618C4C8" wp14:editId="513376D1">
            <wp:extent cx="3613862" cy="2824681"/>
            <wp:effectExtent l="0" t="0" r="571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6975" cy="285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F2825" w14:textId="1ED54BCD" w:rsidR="006B417D" w:rsidRPr="006B417D" w:rsidRDefault="006B417D" w:rsidP="006747B6">
      <w:pPr>
        <w:rPr>
          <w:rFonts w:ascii="Book Antiqua" w:hAnsi="Book Antiqua"/>
          <w:noProof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16AA2264" wp14:editId="5EC8C9D1">
            <wp:extent cx="5825903" cy="2589291"/>
            <wp:effectExtent l="0" t="0" r="381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68727" cy="2608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2F827" w14:textId="7FE7A9CD" w:rsidR="006B417D" w:rsidRPr="006B417D" w:rsidRDefault="006B417D" w:rsidP="006B417D">
      <w:pPr>
        <w:rPr>
          <w:rFonts w:ascii="Book Antiqua" w:hAnsi="Book Antiqua"/>
          <w:noProof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1FB2EBF7" wp14:editId="731E2829">
            <wp:extent cx="5816851" cy="2642441"/>
            <wp:effectExtent l="0" t="0" r="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reenshot 2025-11-29 173210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0836" cy="2644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109BC" w14:textId="315DB6EE" w:rsidR="006B417D" w:rsidRPr="006B417D" w:rsidRDefault="006B417D" w:rsidP="006B417D">
      <w:pPr>
        <w:rPr>
          <w:rFonts w:ascii="Book Antiqua" w:hAnsi="Book Antiqua"/>
          <w:noProof/>
        </w:rPr>
      </w:pPr>
      <w:r w:rsidRPr="006B417D">
        <w:rPr>
          <w:rFonts w:ascii="Book Antiqua" w:hAnsi="Book Antiqua"/>
          <w:noProof/>
        </w:rPr>
        <w:drawing>
          <wp:inline distT="0" distB="0" distL="0" distR="0" wp14:anchorId="7C3BF95C" wp14:editId="6FC092CE">
            <wp:extent cx="5821378" cy="2674351"/>
            <wp:effectExtent l="0" t="0" r="825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29609" cy="2678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07B66" w14:textId="69FF65F1" w:rsidR="00176A19" w:rsidRDefault="006B417D" w:rsidP="004E5CF1">
      <w:pPr>
        <w:rPr>
          <w:rFonts w:ascii="Book Antiqua" w:hAnsi="Book Antiqua"/>
        </w:rPr>
      </w:pPr>
      <w:r w:rsidRPr="006B417D">
        <w:rPr>
          <w:rFonts w:ascii="Book Antiqua" w:hAnsi="Book Antiqua"/>
          <w:noProof/>
        </w:rPr>
        <w:lastRenderedPageBreak/>
        <w:drawing>
          <wp:inline distT="0" distB="0" distL="0" distR="0" wp14:anchorId="133A9C8E" wp14:editId="0412C182">
            <wp:extent cx="4911505" cy="2073243"/>
            <wp:effectExtent l="0" t="0" r="381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r="11757" b="20052"/>
                    <a:stretch/>
                  </pic:blipFill>
                  <pic:spPr bwMode="auto">
                    <a:xfrm>
                      <a:off x="0" y="0"/>
                      <a:ext cx="4920414" cy="2077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F6BFFF" w14:textId="77777777" w:rsidR="004F3DA2" w:rsidRDefault="004F3DA2" w:rsidP="004E5CF1">
      <w:pPr>
        <w:rPr>
          <w:rFonts w:ascii="Book Antiqua" w:hAnsi="Book Antiqua"/>
        </w:rPr>
      </w:pPr>
    </w:p>
    <w:p w14:paraId="5CBBC513" w14:textId="1422733C" w:rsidR="004F3DA2" w:rsidRDefault="004F3DA2" w:rsidP="004E5CF1">
      <w:pPr>
        <w:rPr>
          <w:rFonts w:ascii="Book Antiqua" w:hAnsi="Book Antiqua"/>
        </w:rPr>
      </w:pPr>
      <w:r w:rsidRPr="00B34711">
        <w:rPr>
          <w:noProof/>
        </w:rPr>
        <w:drawing>
          <wp:inline distT="0" distB="0" distL="0" distR="0" wp14:anchorId="3177C70E" wp14:editId="66FC0AA1">
            <wp:extent cx="5943600" cy="995045"/>
            <wp:effectExtent l="0" t="0" r="0" b="0"/>
            <wp:docPr id="723866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665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0FDB4" w14:textId="77777777" w:rsidR="004F3DA2" w:rsidRPr="004F3DA2" w:rsidRDefault="004F3DA2" w:rsidP="004F3DA2">
      <w:pPr>
        <w:rPr>
          <w:rFonts w:ascii="Book Antiqua" w:hAnsi="Book Antiqua"/>
        </w:rPr>
      </w:pPr>
      <w:r w:rsidRPr="004F3DA2">
        <w:rPr>
          <w:rFonts w:ascii="Book Antiqua" w:hAnsi="Book Antiqua"/>
          <w:noProof/>
        </w:rPr>
        <w:drawing>
          <wp:inline distT="0" distB="0" distL="0" distR="0" wp14:anchorId="721A24FC" wp14:editId="7009C829">
            <wp:extent cx="5943600" cy="2247900"/>
            <wp:effectExtent l="0" t="0" r="0" b="0"/>
            <wp:docPr id="1304835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83538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1CAC4" w14:textId="77777777" w:rsidR="004F3DA2" w:rsidRPr="004F3DA2" w:rsidRDefault="004F3DA2" w:rsidP="004F3DA2">
      <w:pPr>
        <w:rPr>
          <w:rFonts w:ascii="Book Antiqua" w:hAnsi="Book Antiqua"/>
        </w:rPr>
      </w:pPr>
      <w:r w:rsidRPr="004F3DA2">
        <w:rPr>
          <w:rFonts w:ascii="Book Antiqua" w:hAnsi="Book Antiqua"/>
        </w:rPr>
        <w:t>Challenge:</w:t>
      </w:r>
    </w:p>
    <w:p w14:paraId="6B9C9C04" w14:textId="77777777" w:rsidR="004F3DA2" w:rsidRPr="004F3DA2" w:rsidRDefault="004F3DA2" w:rsidP="004F3DA2">
      <w:pPr>
        <w:rPr>
          <w:rFonts w:ascii="Book Antiqua" w:hAnsi="Book Antiqua"/>
        </w:rPr>
      </w:pPr>
      <w:r w:rsidRPr="004F3DA2">
        <w:rPr>
          <w:rFonts w:ascii="Book Antiqua" w:hAnsi="Book Antiqua"/>
          <w:noProof/>
        </w:rPr>
        <w:drawing>
          <wp:inline distT="0" distB="0" distL="0" distR="0" wp14:anchorId="4250CD66" wp14:editId="30E48950">
            <wp:extent cx="5943600" cy="1356360"/>
            <wp:effectExtent l="0" t="0" r="0" b="0"/>
            <wp:docPr id="978968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9683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7461" w14:textId="77777777" w:rsidR="004F3DA2" w:rsidRPr="006B417D" w:rsidRDefault="004F3DA2" w:rsidP="004E5CF1">
      <w:pPr>
        <w:rPr>
          <w:rFonts w:ascii="Book Antiqua" w:hAnsi="Book Antiqua"/>
        </w:rPr>
      </w:pPr>
    </w:p>
    <w:p w14:paraId="50C5E5A5" w14:textId="2233EF4B" w:rsidR="00F26DD4" w:rsidRDefault="006B417D" w:rsidP="00F26DD4">
      <w:pPr>
        <w:pStyle w:val="Heading2"/>
        <w:rPr>
          <w:rFonts w:ascii="Book Antiqua" w:hAnsi="Book Antiqua"/>
          <w:b/>
          <w:bCs/>
          <w:color w:val="auto"/>
        </w:rPr>
      </w:pPr>
      <w:r w:rsidRPr="006B417D">
        <w:rPr>
          <w:rFonts w:ascii="Book Antiqua" w:hAnsi="Book Antiqua"/>
          <w:b/>
          <w:bCs/>
          <w:color w:val="auto"/>
        </w:rPr>
        <w:lastRenderedPageBreak/>
        <w:t>PHASE 4:</w:t>
      </w:r>
    </w:p>
    <w:p w14:paraId="3D6FD1A9" w14:textId="77777777" w:rsidR="00F26DD4" w:rsidRPr="00F26DD4" w:rsidRDefault="00F26DD4" w:rsidP="00F26DD4">
      <w:bookmarkStart w:id="0" w:name="_GoBack"/>
      <w:bookmarkEnd w:id="0"/>
    </w:p>
    <w:sectPr w:rsidR="00F26DD4" w:rsidRPr="00F26D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1F02"/>
    <w:rsid w:val="00176A19"/>
    <w:rsid w:val="001A1F02"/>
    <w:rsid w:val="003D6798"/>
    <w:rsid w:val="004E5CF1"/>
    <w:rsid w:val="004F3DA2"/>
    <w:rsid w:val="004F4825"/>
    <w:rsid w:val="005A185E"/>
    <w:rsid w:val="006747B6"/>
    <w:rsid w:val="006B417D"/>
    <w:rsid w:val="006D4F55"/>
    <w:rsid w:val="00704B1D"/>
    <w:rsid w:val="008534A1"/>
    <w:rsid w:val="0087004F"/>
    <w:rsid w:val="00A06224"/>
    <w:rsid w:val="00A41402"/>
    <w:rsid w:val="00A42E73"/>
    <w:rsid w:val="00AA497F"/>
    <w:rsid w:val="00F22A64"/>
    <w:rsid w:val="00F26DD4"/>
    <w:rsid w:val="00F36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D7955"/>
  <w15:chartTrackingRefBased/>
  <w15:docId w15:val="{CCC3939A-2039-4C46-8F79-1F2A555FE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1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1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1F0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1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1F0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1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1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1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1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1F0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1F0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1F0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1F0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1F0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1F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1F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1F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1F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1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1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1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1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1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1F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1F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1F0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1F0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1F0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1F0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979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9</Pages>
  <Words>27</Words>
  <Characters>156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bsse23069</dc:creator>
  <cp:keywords/>
  <dc:description/>
  <cp:lastModifiedBy>Laiba Ahmad</cp:lastModifiedBy>
  <cp:revision>15</cp:revision>
  <dcterms:created xsi:type="dcterms:W3CDTF">2025-11-29T10:39:00Z</dcterms:created>
  <dcterms:modified xsi:type="dcterms:W3CDTF">2025-11-30T13:52:00Z</dcterms:modified>
</cp:coreProperties>
</file>