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FD44" w14:textId="5E7A08FA" w:rsidR="00A06224" w:rsidRPr="00A06224" w:rsidRDefault="00A06224">
      <w:pPr>
        <w:rPr>
          <w:b/>
          <w:bCs/>
          <w:u w:val="single"/>
        </w:rPr>
      </w:pPr>
      <w:r>
        <w:t xml:space="preserve">                                                                       </w:t>
      </w:r>
      <w:r w:rsidRPr="00A06224">
        <w:rPr>
          <w:b/>
          <w:bCs/>
          <w:sz w:val="30"/>
          <w:szCs w:val="30"/>
          <w:u w:val="single"/>
        </w:rPr>
        <w:t>QUIZ 2</w:t>
      </w:r>
    </w:p>
    <w:p w14:paraId="4E6890DC" w14:textId="77777777" w:rsidR="00A06224" w:rsidRDefault="00A06224"/>
    <w:p w14:paraId="6DC93682" w14:textId="52290DF6" w:rsidR="00A06224" w:rsidRDefault="00A06224">
      <w:r>
        <w:t xml:space="preserve">                                                                            TASK1</w:t>
      </w:r>
    </w:p>
    <w:p w14:paraId="4FC0BCD5" w14:textId="387DB430" w:rsidR="00A06224" w:rsidRDefault="00A06224">
      <w:r w:rsidRPr="00A06224">
        <w:drawing>
          <wp:inline distT="0" distB="0" distL="0" distR="0" wp14:anchorId="4976792B" wp14:editId="57B59D62">
            <wp:extent cx="5943600" cy="3100070"/>
            <wp:effectExtent l="0" t="0" r="0" b="5080"/>
            <wp:docPr id="21100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5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0DAE" w14:textId="3B34A5CB" w:rsidR="00AA497F" w:rsidRDefault="006D4F55">
      <w:r w:rsidRPr="006D4F55">
        <w:drawing>
          <wp:inline distT="0" distB="0" distL="0" distR="0" wp14:anchorId="767F8703" wp14:editId="23487878">
            <wp:extent cx="5943600" cy="3149600"/>
            <wp:effectExtent l="0" t="0" r="0" b="0"/>
            <wp:docPr id="16509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0AC1" w14:textId="347702AD" w:rsidR="00A06224" w:rsidRDefault="00A06224">
      <w:r w:rsidRPr="00A06224">
        <w:lastRenderedPageBreak/>
        <w:drawing>
          <wp:inline distT="0" distB="0" distL="0" distR="0" wp14:anchorId="54AE72F9" wp14:editId="4FF08410">
            <wp:extent cx="5943600" cy="2162810"/>
            <wp:effectExtent l="0" t="0" r="0" b="8890"/>
            <wp:docPr id="9440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6EEB" w14:textId="3ECD7261" w:rsidR="00A06224" w:rsidRDefault="00A06224">
      <w:r>
        <w:t xml:space="preserve">                               Task2</w:t>
      </w:r>
    </w:p>
    <w:sectPr w:rsidR="00A0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02"/>
    <w:rsid w:val="001A1F02"/>
    <w:rsid w:val="004F4825"/>
    <w:rsid w:val="006D4F55"/>
    <w:rsid w:val="00704B1D"/>
    <w:rsid w:val="008534A1"/>
    <w:rsid w:val="00A06224"/>
    <w:rsid w:val="00A42E73"/>
    <w:rsid w:val="00AA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7955"/>
  <w15:chartTrackingRefBased/>
  <w15:docId w15:val="{CCC3939A-2039-4C46-8F79-1F2A555F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bsse23069</dc:creator>
  <cp:keywords/>
  <dc:description/>
  <cp:lastModifiedBy>bsse23069</cp:lastModifiedBy>
  <cp:revision>3</cp:revision>
  <dcterms:created xsi:type="dcterms:W3CDTF">2025-11-29T09:47:00Z</dcterms:created>
  <dcterms:modified xsi:type="dcterms:W3CDTF">2025-11-29T09:49:00Z</dcterms:modified>
</cp:coreProperties>
</file>