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6FD44" w14:textId="5E7A08FA" w:rsidR="00A06224" w:rsidRPr="00A06224" w:rsidRDefault="00A06224">
      <w:pPr>
        <w:rPr>
          <w:b/>
          <w:bCs/>
          <w:u w:val="single"/>
        </w:rPr>
      </w:pPr>
      <w:r>
        <w:t xml:space="preserve">                                                                       </w:t>
      </w:r>
      <w:r w:rsidRPr="00A06224">
        <w:rPr>
          <w:b/>
          <w:bCs/>
          <w:sz w:val="30"/>
          <w:szCs w:val="30"/>
          <w:u w:val="single"/>
        </w:rPr>
        <w:t>QUIZ 2</w:t>
      </w:r>
    </w:p>
    <w:p w14:paraId="4E6890DC" w14:textId="77777777" w:rsidR="00A06224" w:rsidRDefault="00A06224"/>
    <w:p w14:paraId="6DC93682" w14:textId="52290DF6" w:rsidR="00A06224" w:rsidRDefault="00A06224">
      <w:r>
        <w:t xml:space="preserve">                                                                            TASK1</w:t>
      </w:r>
    </w:p>
    <w:p w14:paraId="4FC0BCD5" w14:textId="387DB430" w:rsidR="00A06224" w:rsidRDefault="00A06224">
      <w:r w:rsidRPr="00A06224">
        <w:rPr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Default="006D4F55">
      <w:r w:rsidRPr="006D4F55">
        <w:rPr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347702AD" w:rsidR="00A06224" w:rsidRDefault="00A06224">
      <w:r w:rsidRPr="00A06224">
        <w:rPr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6EEB" w14:textId="4C56BEC7" w:rsidR="00A06224" w:rsidRDefault="00A06224">
      <w:r>
        <w:t xml:space="preserve">                               Task2</w:t>
      </w:r>
    </w:p>
    <w:p w14:paraId="36E1A595" w14:textId="099A19A7" w:rsidR="0087004F" w:rsidRDefault="0087004F"/>
    <w:p w14:paraId="77D6CAF2" w14:textId="0EF8F010" w:rsidR="0087004F" w:rsidRDefault="0087004F">
      <w:r w:rsidRPr="0087004F">
        <w:rPr>
          <w:noProof/>
        </w:rPr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Default="0087004F"/>
    <w:p w14:paraId="34B8CC6A" w14:textId="00589E1E" w:rsidR="0087004F" w:rsidRDefault="0087004F">
      <w:r w:rsidRPr="0087004F">
        <w:rPr>
          <w:noProof/>
        </w:rPr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Default="0087004F"/>
    <w:p w14:paraId="43858F66" w14:textId="62A4372A" w:rsidR="0087004F" w:rsidRDefault="0087004F">
      <w:r w:rsidRPr="0087004F">
        <w:rPr>
          <w:noProof/>
        </w:rPr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Default="0087004F"/>
    <w:p w14:paraId="212E0CAE" w14:textId="323D2B9B" w:rsidR="0087004F" w:rsidRDefault="0087004F">
      <w:r w:rsidRPr="0087004F">
        <w:rPr>
          <w:noProof/>
        </w:rPr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Default="0087004F"/>
    <w:p w14:paraId="657FED57" w14:textId="093A6E71" w:rsidR="0087004F" w:rsidRDefault="0087004F">
      <w:r w:rsidRPr="0087004F">
        <w:rPr>
          <w:noProof/>
        </w:rPr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Default="0087004F"/>
    <w:p w14:paraId="6E3D55A5" w14:textId="549E6EDC" w:rsidR="0087004F" w:rsidRDefault="0087004F" w:rsidP="0087004F">
      <w:r w:rsidRPr="0087004F">
        <w:rPr>
          <w:noProof/>
        </w:rPr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Default="0087004F" w:rsidP="0087004F">
      <w:r>
        <w:t>WEB ACCESS 1:</w:t>
      </w:r>
    </w:p>
    <w:p w14:paraId="38631D6A" w14:textId="7A256E9F" w:rsidR="0087004F" w:rsidRDefault="0087004F">
      <w:r w:rsidRPr="0087004F">
        <w:rPr>
          <w:noProof/>
        </w:rPr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Default="0087004F">
      <w:r w:rsidRPr="0087004F">
        <w:rPr>
          <w:noProof/>
        </w:rPr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Default="0087004F"/>
    <w:p w14:paraId="35BACC33" w14:textId="5A38A348" w:rsidR="0087004F" w:rsidRDefault="0087004F"/>
    <w:p w14:paraId="49DCEA6E" w14:textId="319BC7A5" w:rsidR="0087004F" w:rsidRDefault="0087004F">
      <w:r w:rsidRPr="0087004F">
        <w:rPr>
          <w:noProof/>
        </w:rPr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Default="0087004F">
      <w:r w:rsidRPr="0087004F">
        <w:rPr>
          <w:noProof/>
        </w:rPr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Default="0087004F"/>
    <w:p w14:paraId="6DD50B20" w14:textId="16867A68" w:rsidR="0087004F" w:rsidRDefault="0087004F">
      <w:r w:rsidRPr="0087004F">
        <w:rPr>
          <w:noProof/>
        </w:rPr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Default="0087004F">
      <w:r w:rsidRPr="0087004F">
        <w:rPr>
          <w:noProof/>
        </w:rPr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Default="0087004F"/>
    <w:p w14:paraId="52A5D8B5" w14:textId="39586B91" w:rsidR="0087004F" w:rsidRDefault="0087004F">
      <w:r w:rsidRPr="0087004F">
        <w:rPr>
          <w:noProof/>
        </w:rPr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8CF" w14:textId="33CF5E18" w:rsidR="0087004F" w:rsidRDefault="0087004F"/>
    <w:p w14:paraId="35599F01" w14:textId="77777777" w:rsidR="0087004F" w:rsidRDefault="0087004F"/>
    <w:p w14:paraId="5679B936" w14:textId="2E6DA7F1" w:rsidR="0087004F" w:rsidRDefault="0087004F"/>
    <w:p w14:paraId="3FD09A99" w14:textId="5C67B311" w:rsidR="0087004F" w:rsidRDefault="00A41402">
      <w:r>
        <w:t>Phase 3:</w:t>
      </w:r>
    </w:p>
    <w:p w14:paraId="66279869" w14:textId="6AA0AAD1" w:rsidR="00A41402" w:rsidRDefault="00A41402">
      <w:r>
        <w:rPr>
          <w:noProof/>
        </w:rPr>
        <w:drawing>
          <wp:inline distT="0" distB="0" distL="0" distR="0" wp14:anchorId="71D52815" wp14:editId="4C0F3C3D">
            <wp:extent cx="5943600" cy="463550"/>
            <wp:effectExtent l="0" t="0" r="0" b="0"/>
            <wp:docPr id="12822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4311" name="Picture 12822343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C5FB7A" wp14:editId="73059C64">
            <wp:extent cx="5943600" cy="433705"/>
            <wp:effectExtent l="0" t="0" r="0" b="4445"/>
            <wp:docPr id="752001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1265" name="Picture 7520012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51E9" w14:textId="43B0119D" w:rsidR="00A41402" w:rsidRDefault="00A41402"/>
    <w:sectPr w:rsidR="00A41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F02"/>
    <w:rsid w:val="001A1F02"/>
    <w:rsid w:val="004F4825"/>
    <w:rsid w:val="005A185E"/>
    <w:rsid w:val="006D4F55"/>
    <w:rsid w:val="006E7550"/>
    <w:rsid w:val="00704B1D"/>
    <w:rsid w:val="008534A1"/>
    <w:rsid w:val="0087004F"/>
    <w:rsid w:val="00A06224"/>
    <w:rsid w:val="00A41402"/>
    <w:rsid w:val="00A42E73"/>
    <w:rsid w:val="00AA497F"/>
    <w:rsid w:val="00C068D5"/>
    <w:rsid w:val="00D41F01"/>
    <w:rsid w:val="00F3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6</Pages>
  <Words>40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bsse23069</cp:lastModifiedBy>
  <cp:revision>6</cp:revision>
  <dcterms:created xsi:type="dcterms:W3CDTF">2025-11-29T10:39:00Z</dcterms:created>
  <dcterms:modified xsi:type="dcterms:W3CDTF">2025-11-30T08:51:00Z</dcterms:modified>
</cp:coreProperties>
</file>