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7E6D7" w14:textId="4E02AA2F" w:rsidR="00717B2B" w:rsidRPr="00BE2D8C" w:rsidRDefault="00717B2B" w:rsidP="00717B2B">
      <w:pPr>
        <w:pStyle w:val="a4"/>
        <w:rPr>
          <w:rFonts w:ascii="Consolas" w:hAnsi="Consolas"/>
          <w:sz w:val="24"/>
          <w:szCs w:val="24"/>
        </w:rPr>
      </w:pPr>
      <w:r w:rsidRPr="00BE2D8C">
        <w:rPr>
          <w:rFonts w:ascii="Consolas" w:hAnsi="Consolas"/>
          <w:sz w:val="24"/>
          <w:szCs w:val="24"/>
        </w:rPr>
        <w:t>三维点云作业</w:t>
      </w:r>
      <w:r w:rsidRPr="00BE2D8C">
        <w:rPr>
          <w:rFonts w:ascii="Consolas" w:hAnsi="Consolas"/>
          <w:sz w:val="24"/>
          <w:szCs w:val="24"/>
        </w:rPr>
        <w:t xml:space="preserve"> </w:t>
      </w:r>
      <w:r w:rsidRPr="00BE2D8C">
        <w:rPr>
          <w:rFonts w:ascii="Consolas" w:hAnsi="Consolas"/>
          <w:sz w:val="24"/>
          <w:szCs w:val="24"/>
        </w:rPr>
        <w:t>第</w:t>
      </w:r>
      <w:r w:rsidR="00761A82">
        <w:rPr>
          <w:rFonts w:ascii="Consolas" w:hAnsi="Consolas" w:hint="eastAsia"/>
          <w:sz w:val="24"/>
          <w:szCs w:val="24"/>
        </w:rPr>
        <w:t>三</w:t>
      </w:r>
      <w:r w:rsidRPr="00BE2D8C">
        <w:rPr>
          <w:rFonts w:ascii="Consolas" w:hAnsi="Consolas"/>
          <w:sz w:val="24"/>
          <w:szCs w:val="24"/>
        </w:rPr>
        <w:t>章</w:t>
      </w:r>
    </w:p>
    <w:p w14:paraId="643CCD0F" w14:textId="31601382" w:rsidR="006E4361" w:rsidRDefault="006E4361" w:rsidP="00717B2B">
      <w:pPr>
        <w:rPr>
          <w:rFonts w:ascii="Consolas" w:hAnsi="Consolas"/>
        </w:rPr>
      </w:pPr>
    </w:p>
    <w:p w14:paraId="6E37D4A9" w14:textId="42A5F645" w:rsidR="00EB0837" w:rsidRDefault="00EB0837" w:rsidP="00717B2B">
      <w:pPr>
        <w:rPr>
          <w:rFonts w:ascii="Consolas" w:hAnsi="Consolas"/>
        </w:rPr>
      </w:pPr>
      <w:r>
        <w:rPr>
          <w:rFonts w:ascii="Consolas" w:hAnsi="Consolas" w:hint="eastAsia"/>
        </w:rPr>
        <w:t>迭代补充：</w:t>
      </w:r>
    </w:p>
    <w:p w14:paraId="47327CC4" w14:textId="77777777" w:rsidR="00EB0837" w:rsidRDefault="00EB0837" w:rsidP="00717B2B">
      <w:pPr>
        <w:rPr>
          <w:rFonts w:ascii="Consolas" w:hAnsi="Consolas"/>
        </w:rPr>
      </w:pPr>
    </w:p>
    <w:p w14:paraId="039B67C5" w14:textId="51E2A33E" w:rsidR="00EB0837" w:rsidRDefault="00EB0837" w:rsidP="00717B2B">
      <w:pPr>
        <w:rPr>
          <w:rFonts w:ascii="Consolas" w:hAnsi="Consolas"/>
        </w:rPr>
      </w:pPr>
      <w:r>
        <w:rPr>
          <w:rFonts w:ascii="Consolas" w:hAnsi="Consolas" w:hint="eastAsia"/>
        </w:rPr>
        <w:t>使用</w:t>
      </w:r>
      <w:r>
        <w:rPr>
          <w:rFonts w:ascii="Consolas" w:hAnsi="Consolas" w:hint="eastAsia"/>
        </w:rPr>
        <w:t>c</w:t>
      </w:r>
      <w:r>
        <w:rPr>
          <w:rFonts w:ascii="Consolas" w:hAnsi="Consolas"/>
        </w:rPr>
        <w:t>ompar_cluster.py</w:t>
      </w:r>
      <w:r>
        <w:rPr>
          <w:rFonts w:ascii="Consolas" w:hAnsi="Consolas" w:hint="eastAsia"/>
        </w:rPr>
        <w:t>测试了代码的运行效果</w:t>
      </w:r>
    </w:p>
    <w:p w14:paraId="78AC6F16" w14:textId="227F85AF" w:rsidR="00EB0837" w:rsidRDefault="00EB0837" w:rsidP="00717B2B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04F37C62" wp14:editId="65A6139C">
            <wp:extent cx="5791200" cy="3408045"/>
            <wp:effectExtent l="0" t="0" r="0" b="1905"/>
            <wp:docPr id="1851421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8BC5" w14:textId="77777777" w:rsidR="00EB0837" w:rsidRDefault="00EB0837" w:rsidP="00717B2B">
      <w:pPr>
        <w:rPr>
          <w:rFonts w:ascii="Consolas" w:hAnsi="Consolas"/>
        </w:rPr>
      </w:pPr>
    </w:p>
    <w:p w14:paraId="109C2B55" w14:textId="77777777" w:rsidR="003D6A59" w:rsidRDefault="003D6A59" w:rsidP="00717B2B">
      <w:pPr>
        <w:rPr>
          <w:rFonts w:ascii="Consolas" w:hAnsi="Consolas"/>
        </w:rPr>
      </w:pPr>
    </w:p>
    <w:p w14:paraId="2793CDDE" w14:textId="77777777" w:rsidR="003D6A59" w:rsidRPr="00EB0837" w:rsidRDefault="003D6A59" w:rsidP="00717B2B">
      <w:pPr>
        <w:rPr>
          <w:rFonts w:ascii="Consolas" w:hAnsi="Consolas" w:hint="eastAsia"/>
        </w:rPr>
      </w:pPr>
    </w:p>
    <w:p w14:paraId="4D843715" w14:textId="6441FFC9" w:rsidR="003D6A59" w:rsidRDefault="00A37D91" w:rsidP="00717B2B">
      <w:pPr>
        <w:rPr>
          <w:rFonts w:ascii="Consolas" w:hAnsi="Consolas" w:hint="eastAsia"/>
        </w:rPr>
      </w:pPr>
      <w:r w:rsidRPr="00BE2D8C">
        <w:rPr>
          <w:rFonts w:ascii="Consolas" w:hAnsi="Consolas"/>
        </w:rPr>
        <w:t>学习了</w:t>
      </w:r>
      <w:proofErr w:type="spellStart"/>
      <w:r w:rsidR="00761A82">
        <w:rPr>
          <w:rFonts w:ascii="Consolas" w:hAnsi="Consolas" w:hint="eastAsia"/>
        </w:rPr>
        <w:t>Kmeans</w:t>
      </w:r>
      <w:proofErr w:type="spellEnd"/>
      <w:r w:rsidR="00761A82">
        <w:rPr>
          <w:rFonts w:ascii="Consolas" w:hAnsi="Consolas" w:hint="eastAsia"/>
        </w:rPr>
        <w:t>，</w:t>
      </w:r>
      <w:r w:rsidR="00761A82">
        <w:rPr>
          <w:rFonts w:ascii="Consolas" w:hAnsi="Consolas" w:hint="eastAsia"/>
        </w:rPr>
        <w:t>G</w:t>
      </w:r>
      <w:r w:rsidR="00761A82">
        <w:rPr>
          <w:rFonts w:ascii="Consolas" w:hAnsi="Consolas"/>
        </w:rPr>
        <w:t>MM</w:t>
      </w:r>
      <w:r w:rsidR="00761A82">
        <w:rPr>
          <w:rFonts w:ascii="Consolas" w:hAnsi="Consolas" w:hint="eastAsia"/>
        </w:rPr>
        <w:t>和</w:t>
      </w:r>
      <w:proofErr w:type="gramStart"/>
      <w:r w:rsidR="00761A82">
        <w:rPr>
          <w:rFonts w:ascii="Consolas" w:hAnsi="Consolas" w:hint="eastAsia"/>
        </w:rPr>
        <w:t>谱聚类</w:t>
      </w:r>
      <w:proofErr w:type="gramEnd"/>
      <w:r w:rsidR="00F04CB8" w:rsidRPr="00BE2D8C">
        <w:rPr>
          <w:rFonts w:ascii="Consolas" w:hAnsi="Consolas"/>
        </w:rPr>
        <w:t>，</w:t>
      </w:r>
      <w:r w:rsidR="00681395">
        <w:rPr>
          <w:rFonts w:ascii="Consolas" w:hAnsi="Consolas" w:hint="eastAsia"/>
        </w:rPr>
        <w:t>并编写了代码</w:t>
      </w:r>
      <w:r w:rsidR="00F04CB8" w:rsidRPr="00BE2D8C">
        <w:rPr>
          <w:rFonts w:ascii="Consolas" w:hAnsi="Consolas"/>
        </w:rPr>
        <w:t>。</w:t>
      </w:r>
    </w:p>
    <w:p w14:paraId="188465E9" w14:textId="77777777" w:rsidR="007C53F9" w:rsidRPr="00BE2D8C" w:rsidRDefault="007C53F9" w:rsidP="00717B2B">
      <w:pPr>
        <w:rPr>
          <w:rFonts w:ascii="Consolas" w:hAnsi="Consolas"/>
        </w:rPr>
      </w:pPr>
    </w:p>
    <w:p w14:paraId="2FE192FE" w14:textId="5B17B228" w:rsidR="00E0409B" w:rsidRDefault="007C53F9" w:rsidP="007C53F9">
      <w:pPr>
        <w:rPr>
          <w:rFonts w:ascii="Consolas" w:hAnsi="Consolas"/>
        </w:rPr>
      </w:pPr>
      <w:proofErr w:type="spellStart"/>
      <w:r>
        <w:rPr>
          <w:rFonts w:ascii="Consolas" w:hAnsi="Consolas" w:hint="eastAsia"/>
        </w:rPr>
        <w:t>Kmean</w:t>
      </w:r>
      <w:r>
        <w:rPr>
          <w:rFonts w:ascii="Consolas" w:hAnsi="Consolas"/>
        </w:rPr>
        <w:t>s</w:t>
      </w:r>
      <w:proofErr w:type="spellEnd"/>
      <w:r w:rsidR="00E0409B">
        <w:rPr>
          <w:rFonts w:ascii="Consolas" w:hAnsi="Consolas" w:hint="eastAsia"/>
        </w:rPr>
        <w:t>核心代码如下：</w:t>
      </w:r>
    </w:p>
    <w:p w14:paraId="0EAC4C53" w14:textId="53361C21" w:rsidR="00E0409B" w:rsidRDefault="00E0409B" w:rsidP="007C53F9">
      <w:pPr>
        <w:rPr>
          <w:rFonts w:ascii="Consolas" w:hAnsi="Consolas"/>
        </w:rPr>
      </w:pPr>
      <w:r w:rsidRPr="00E0409B">
        <w:rPr>
          <w:rFonts w:ascii="Consolas" w:hAnsi="Consolas"/>
          <w:noProof/>
        </w:rPr>
        <w:lastRenderedPageBreak/>
        <w:drawing>
          <wp:inline distT="0" distB="0" distL="0" distR="0" wp14:anchorId="5DE20CE1" wp14:editId="44150D59">
            <wp:extent cx="5385077" cy="5499383"/>
            <wp:effectExtent l="0" t="0" r="6350" b="6350"/>
            <wp:docPr id="9797469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4696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2DA2" w14:textId="479D65D6" w:rsidR="001C06C5" w:rsidRDefault="001C06C5" w:rsidP="007C53F9">
      <w:pPr>
        <w:rPr>
          <w:rFonts w:ascii="Consolas" w:hAnsi="Consolas"/>
        </w:rPr>
      </w:pPr>
      <w:r w:rsidRPr="001C06C5">
        <w:rPr>
          <w:rFonts w:ascii="Consolas" w:hAnsi="Consolas"/>
          <w:noProof/>
        </w:rPr>
        <w:lastRenderedPageBreak/>
        <w:drawing>
          <wp:inline distT="0" distB="0" distL="0" distR="0" wp14:anchorId="053C0C50" wp14:editId="6BB10AE3">
            <wp:extent cx="5086611" cy="5346975"/>
            <wp:effectExtent l="0" t="0" r="0" b="6350"/>
            <wp:docPr id="1289817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17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53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DDDB" w14:textId="497BDD32" w:rsidR="00653CEB" w:rsidRDefault="007C53F9" w:rsidP="007C53F9">
      <w:pPr>
        <w:rPr>
          <w:rFonts w:ascii="Consolas" w:hAnsi="Consolas"/>
        </w:rPr>
      </w:pPr>
      <w:r>
        <w:rPr>
          <w:rFonts w:ascii="Consolas" w:hAnsi="Consolas" w:hint="eastAsia"/>
        </w:rPr>
        <w:t>可视化</w:t>
      </w:r>
      <w:r w:rsidR="00EC3259" w:rsidRPr="00BE2D8C">
        <w:rPr>
          <w:rFonts w:ascii="Consolas" w:hAnsi="Consolas"/>
        </w:rPr>
        <w:t>结</w:t>
      </w:r>
      <w:r w:rsidR="001672CA" w:rsidRPr="00BE2D8C">
        <w:rPr>
          <w:rFonts w:ascii="Consolas" w:hAnsi="Consolas"/>
        </w:rPr>
        <w:t>果如下</w:t>
      </w:r>
      <w:r w:rsidR="00960D83">
        <w:rPr>
          <w:rFonts w:ascii="Consolas" w:hAnsi="Consolas" w:hint="eastAsia"/>
        </w:rPr>
        <w:t>：</w:t>
      </w:r>
    </w:p>
    <w:p w14:paraId="47E583A4" w14:textId="441C26DC" w:rsidR="00653CEB" w:rsidRDefault="007C53F9" w:rsidP="00717B2B">
      <w:pPr>
        <w:rPr>
          <w:rFonts w:ascii="Consolas" w:hAnsi="Consolas"/>
        </w:rPr>
      </w:pPr>
      <w:r w:rsidRPr="007C53F9">
        <w:rPr>
          <w:rFonts w:ascii="Consolas" w:hAnsi="Consolas"/>
          <w:noProof/>
        </w:rPr>
        <w:lastRenderedPageBreak/>
        <w:drawing>
          <wp:inline distT="0" distB="0" distL="0" distR="0" wp14:anchorId="070B9C18" wp14:editId="6B2FF8D0">
            <wp:extent cx="5791200" cy="4776470"/>
            <wp:effectExtent l="0" t="0" r="0" b="5080"/>
            <wp:docPr id="173904486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44862" name="图片 1" descr="图表, 散点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593" w14:textId="640B810F" w:rsidR="009177E7" w:rsidRDefault="00960D83" w:rsidP="00717B2B">
      <w:pPr>
        <w:rPr>
          <w:rFonts w:ascii="Consolas" w:hAnsi="Consolas"/>
        </w:rPr>
      </w:pPr>
      <w:r>
        <w:rPr>
          <w:rFonts w:ascii="Consolas" w:hAnsi="Consolas" w:hint="eastAsia"/>
        </w:rPr>
        <w:t>G</w:t>
      </w:r>
      <w:r>
        <w:rPr>
          <w:rFonts w:ascii="Consolas" w:hAnsi="Consolas"/>
        </w:rPr>
        <w:t>MM</w:t>
      </w:r>
      <w:r w:rsidR="009177E7">
        <w:rPr>
          <w:rFonts w:ascii="Consolas" w:hAnsi="Consolas" w:hint="eastAsia"/>
        </w:rPr>
        <w:t>核心代码如下：</w:t>
      </w:r>
    </w:p>
    <w:p w14:paraId="7C2131EA" w14:textId="51950EB0" w:rsidR="009177E7" w:rsidRDefault="009177E7" w:rsidP="00717B2B">
      <w:pPr>
        <w:rPr>
          <w:rFonts w:ascii="Consolas" w:hAnsi="Consolas"/>
        </w:rPr>
      </w:pPr>
      <w:r w:rsidRPr="009177E7">
        <w:rPr>
          <w:rFonts w:ascii="Consolas" w:hAnsi="Consolas"/>
          <w:noProof/>
        </w:rPr>
        <w:drawing>
          <wp:inline distT="0" distB="0" distL="0" distR="0" wp14:anchorId="5E61522C" wp14:editId="2D5A6CF9">
            <wp:extent cx="5791200" cy="4982845"/>
            <wp:effectExtent l="0" t="0" r="0" b="8255"/>
            <wp:docPr id="16901865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86521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A11D" w14:textId="316B97B5" w:rsidR="001C06C5" w:rsidRDefault="001C06C5" w:rsidP="00717B2B">
      <w:pPr>
        <w:rPr>
          <w:rFonts w:ascii="Consolas" w:hAnsi="Consolas"/>
        </w:rPr>
      </w:pPr>
      <w:r w:rsidRPr="001C06C5">
        <w:rPr>
          <w:rFonts w:ascii="Consolas" w:hAnsi="Consolas"/>
          <w:noProof/>
        </w:rPr>
        <w:lastRenderedPageBreak/>
        <w:drawing>
          <wp:inline distT="0" distB="0" distL="0" distR="0" wp14:anchorId="07A7C982" wp14:editId="30E5842E">
            <wp:extent cx="5791200" cy="4077970"/>
            <wp:effectExtent l="0" t="0" r="0" b="0"/>
            <wp:docPr id="1572188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88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7578" w14:textId="5A11E7F8" w:rsidR="00960D83" w:rsidRDefault="00FF4559" w:rsidP="00717B2B">
      <w:pPr>
        <w:rPr>
          <w:rFonts w:ascii="Consolas" w:hAnsi="Consolas"/>
        </w:rPr>
      </w:pPr>
      <w:r>
        <w:rPr>
          <w:rFonts w:ascii="Consolas" w:hAnsi="Consolas" w:hint="eastAsia"/>
        </w:rPr>
        <w:t>可视化</w:t>
      </w:r>
      <w:r w:rsidR="00960D83">
        <w:rPr>
          <w:rFonts w:ascii="Consolas" w:hAnsi="Consolas" w:hint="eastAsia"/>
        </w:rPr>
        <w:t>结果如下：</w:t>
      </w:r>
    </w:p>
    <w:p w14:paraId="27E399EA" w14:textId="3302DB0D" w:rsidR="00960D83" w:rsidRDefault="00960D83" w:rsidP="00717B2B">
      <w:pPr>
        <w:rPr>
          <w:rFonts w:ascii="Consolas" w:hAnsi="Consolas"/>
        </w:rPr>
      </w:pPr>
      <w:r w:rsidRPr="00960D83">
        <w:rPr>
          <w:rFonts w:ascii="Consolas" w:hAnsi="Consolas"/>
          <w:noProof/>
        </w:rPr>
        <w:drawing>
          <wp:inline distT="0" distB="0" distL="0" distR="0" wp14:anchorId="0F9A6202" wp14:editId="6C3858FE">
            <wp:extent cx="5791200" cy="4326255"/>
            <wp:effectExtent l="0" t="0" r="0" b="0"/>
            <wp:docPr id="964754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54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DDB4" w14:textId="03575C48" w:rsidR="00E0409B" w:rsidRPr="00BE2D8C" w:rsidRDefault="00E0409B" w:rsidP="00717B2B">
      <w:pPr>
        <w:rPr>
          <w:rFonts w:ascii="Consolas" w:hAnsi="Consolas"/>
        </w:rPr>
      </w:pPr>
    </w:p>
    <w:sectPr w:rsidR="00E0409B" w:rsidRPr="00BE2D8C">
      <w:pgSz w:w="11900" w:h="16840"/>
      <w:pgMar w:top="56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B5BD4"/>
    <w:rsid w:val="000230A5"/>
    <w:rsid w:val="00037ABA"/>
    <w:rsid w:val="0011216D"/>
    <w:rsid w:val="001672CA"/>
    <w:rsid w:val="001A780A"/>
    <w:rsid w:val="001C06C5"/>
    <w:rsid w:val="001E07DA"/>
    <w:rsid w:val="00203C6A"/>
    <w:rsid w:val="00230E54"/>
    <w:rsid w:val="002B5BD4"/>
    <w:rsid w:val="002E4EA5"/>
    <w:rsid w:val="00344079"/>
    <w:rsid w:val="00372680"/>
    <w:rsid w:val="003A3957"/>
    <w:rsid w:val="003D6A59"/>
    <w:rsid w:val="00424DB9"/>
    <w:rsid w:val="004371DB"/>
    <w:rsid w:val="0049156D"/>
    <w:rsid w:val="004B6D75"/>
    <w:rsid w:val="005D34D5"/>
    <w:rsid w:val="005E51D3"/>
    <w:rsid w:val="00653CEB"/>
    <w:rsid w:val="00681395"/>
    <w:rsid w:val="006A1804"/>
    <w:rsid w:val="006E0ABE"/>
    <w:rsid w:val="006E4361"/>
    <w:rsid w:val="00717B2B"/>
    <w:rsid w:val="00744AA5"/>
    <w:rsid w:val="00761A82"/>
    <w:rsid w:val="007C53F9"/>
    <w:rsid w:val="007D2F1C"/>
    <w:rsid w:val="00834377"/>
    <w:rsid w:val="00841CDA"/>
    <w:rsid w:val="00900A5D"/>
    <w:rsid w:val="009130EF"/>
    <w:rsid w:val="009177E7"/>
    <w:rsid w:val="009266BC"/>
    <w:rsid w:val="009315C7"/>
    <w:rsid w:val="00960D83"/>
    <w:rsid w:val="009B4B5B"/>
    <w:rsid w:val="00A35F24"/>
    <w:rsid w:val="00A37D91"/>
    <w:rsid w:val="00AC789B"/>
    <w:rsid w:val="00AD091A"/>
    <w:rsid w:val="00B668E9"/>
    <w:rsid w:val="00BA65CA"/>
    <w:rsid w:val="00BE2D8C"/>
    <w:rsid w:val="00C14CCF"/>
    <w:rsid w:val="00C350B7"/>
    <w:rsid w:val="00C50A50"/>
    <w:rsid w:val="00C65BEF"/>
    <w:rsid w:val="00C75418"/>
    <w:rsid w:val="00CD4FCA"/>
    <w:rsid w:val="00D878B3"/>
    <w:rsid w:val="00D9372C"/>
    <w:rsid w:val="00D969E1"/>
    <w:rsid w:val="00DA2FD3"/>
    <w:rsid w:val="00DA4C3C"/>
    <w:rsid w:val="00DE7C5D"/>
    <w:rsid w:val="00DF7208"/>
    <w:rsid w:val="00E013E2"/>
    <w:rsid w:val="00E0409B"/>
    <w:rsid w:val="00E80F87"/>
    <w:rsid w:val="00EB0837"/>
    <w:rsid w:val="00EC3259"/>
    <w:rsid w:val="00ED0CD5"/>
    <w:rsid w:val="00F04CB8"/>
    <w:rsid w:val="00F205F0"/>
    <w:rsid w:val="00F37B17"/>
    <w:rsid w:val="00F75A17"/>
    <w:rsid w:val="00FF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7DE6B"/>
  <w15:docId w15:val="{E6456123-267D-4480-A3C4-B3F135985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9"/>
    <w:qFormat/>
    <w:pPr>
      <w:ind w:left="110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10"/>
    </w:pPr>
    <w:rPr>
      <w:sz w:val="19"/>
      <w:szCs w:val="19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0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 Cheng'ao</cp:lastModifiedBy>
  <cp:revision>70</cp:revision>
  <dcterms:created xsi:type="dcterms:W3CDTF">2023-03-19T14:37:00Z</dcterms:created>
  <dcterms:modified xsi:type="dcterms:W3CDTF">2023-04-09T15:53:00Z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2021-03-07T00:00:00Z</vt:filetime>
  </property>
  <property fmtid="{D5CDD505-2E9C-101B-9397-08002B2CF9AE}" pid="3" name="Creator">
    <vt:lpwstr>Typora</vt:lpwstr>
  </property>
  <property fmtid="{D5CDD505-2E9C-101B-9397-08002B2CF9AE}" pid="4" name="LastSaved">
    <vt:filetime>2023-03-19T00:00:00Z</vt:filetime>
  </property>
</Properties>
</file>