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54290" w14:textId="77777777" w:rsidR="00AF5A80" w:rsidRDefault="00AF5A80" w:rsidP="00AF5A80">
      <w:r>
        <w:t>One means of computer reproducibility, according to Wilson et al., is through keeping track of changes. This requires a backup system, including some form of version control. They further advise that it is important to keep changes to an appropriate amount, so that they do not take too much time to undo if necessary. When working on a collaboration, it is important too, that everyone involved is aware of, and has access to all changes. Therefore, it is necessary to create a log that documents and describes all changes. All of this can be made easier by using a repository, which allows for storage and synchronization of all versions and changes, while allowing for easy access for everyone involved.</w:t>
      </w:r>
    </w:p>
    <w:p w14:paraId="6A372EAE" w14:textId="77777777" w:rsidR="00AF5A80" w:rsidRDefault="00AF5A80" w:rsidP="00AF5A80"/>
    <w:p w14:paraId="6206B508" w14:textId="77777777" w:rsidR="00AF5A80" w:rsidRDefault="00AF5A80" w:rsidP="00AF5A80">
      <w:proofErr w:type="spellStart"/>
      <w:r>
        <w:t>Github</w:t>
      </w:r>
      <w:proofErr w:type="spellEnd"/>
      <w:r>
        <w:t xml:space="preserve"> is a repository that allows for tracking and saving histories of changes. In addition to this, it is free and open sourced, allowing for easy sharing of changes, as well as the ability to access earlier versions. All version histories are storied in the </w:t>
      </w:r>
      <w:proofErr w:type="spellStart"/>
      <w:r>
        <w:t>github</w:t>
      </w:r>
      <w:proofErr w:type="spellEnd"/>
      <w:r>
        <w:t xml:space="preserve"> cloud, and they can also be transferred to a local devise when the repository is cloned. Following a change, the user can utilize the git commit function to finalize the change, and a commit message is added to clarify what the change entails. Finally, in order to share this change with collaborates, and add it to the repository, the push command can be used. Even more, a pull request can be made, to inform collaborators of the suggested changes. </w:t>
      </w:r>
    </w:p>
    <w:p w14:paraId="1A039054" w14:textId="77777777" w:rsidR="00AF5A80" w:rsidRDefault="00AF5A80"/>
    <w:sectPr w:rsidR="00AF5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80"/>
    <w:rsid w:val="00AF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CC9F1"/>
  <w15:chartTrackingRefBased/>
  <w15:docId w15:val="{0340D09B-BB70-C24C-87B8-824BDC88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1196</Characters>
  <Application>Microsoft Office Word</Application>
  <DocSecurity>0</DocSecurity>
  <Lines>19</Lines>
  <Paragraphs>4</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Subhan</dc:creator>
  <cp:keywords/>
  <dc:description/>
  <cp:lastModifiedBy>Bibi Subhan</cp:lastModifiedBy>
  <cp:revision>1</cp:revision>
  <dcterms:created xsi:type="dcterms:W3CDTF">2022-10-31T22:43:00Z</dcterms:created>
  <dcterms:modified xsi:type="dcterms:W3CDTF">2022-10-31T22:44:00Z</dcterms:modified>
</cp:coreProperties>
</file>