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4D51" w14:textId="4B444836" w:rsidR="00EF3DD3" w:rsidRDefault="00EF3DD3">
      <w:r>
        <w:t>Задания для выполнения до 23.00 10.12.2023</w:t>
      </w:r>
    </w:p>
    <w:p w14:paraId="2DC82638" w14:textId="467320F6" w:rsidR="006E24FC" w:rsidRDefault="00EF3DD3">
      <w:r>
        <w:t>Рома – придумать идею для игры</w:t>
      </w:r>
    </w:p>
    <w:p w14:paraId="3F15BB7C" w14:textId="0D04E94B" w:rsidR="00EF3DD3" w:rsidRDefault="00EF3DD3">
      <w:r>
        <w:t>Никита – придумать как будет реализовывать напоминалки</w:t>
      </w:r>
    </w:p>
    <w:p w14:paraId="1076A649" w14:textId="2E329B62" w:rsidR="00EF3DD3" w:rsidRDefault="00EF3DD3">
      <w:r>
        <w:t>Илья – придумать калькулятор валют</w:t>
      </w:r>
    </w:p>
    <w:p w14:paraId="71CA7CB1" w14:textId="7E46D554" w:rsidR="00EF3DD3" w:rsidRDefault="00EF3DD3">
      <w:r>
        <w:t>Антон – придумать как погода</w:t>
      </w:r>
      <w:r>
        <w:rPr>
          <w:lang w:val="en-US"/>
        </w:rPr>
        <w:t xml:space="preserve">, </w:t>
      </w:r>
      <w:r>
        <w:t>часы</w:t>
      </w:r>
    </w:p>
    <w:p w14:paraId="7E72F218" w14:textId="181BD7C7" w:rsidR="00EF3DD3" w:rsidRPr="00EF3DD3" w:rsidRDefault="00EF3DD3">
      <w:r>
        <w:t>Андрей – создать идею сайта</w:t>
      </w:r>
      <w:r w:rsidRPr="00EF3DD3">
        <w:t xml:space="preserve">, </w:t>
      </w:r>
      <w:r>
        <w:t>найти макет</w:t>
      </w:r>
      <w:bookmarkStart w:id="0" w:name="_GoBack"/>
      <w:bookmarkEnd w:id="0"/>
    </w:p>
    <w:sectPr w:rsidR="00EF3DD3" w:rsidRPr="00EF3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C"/>
    <w:rsid w:val="006E24FC"/>
    <w:rsid w:val="00E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1895"/>
  <w15:chartTrackingRefBased/>
  <w15:docId w15:val="{FF83DF03-7F95-4D42-AFB6-9287192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Forever Young</cp:lastModifiedBy>
  <cp:revision>2</cp:revision>
  <dcterms:created xsi:type="dcterms:W3CDTF">2023-12-09T22:49:00Z</dcterms:created>
  <dcterms:modified xsi:type="dcterms:W3CDTF">2023-12-09T22:52:00Z</dcterms:modified>
</cp:coreProperties>
</file>