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0A49C" w14:textId="457F1AE0" w:rsidR="00F12C76" w:rsidRDefault="00D24343" w:rsidP="00D24343">
      <w:pPr>
        <w:pStyle w:val="a3"/>
        <w:numPr>
          <w:ilvl w:val="0"/>
          <w:numId w:val="1"/>
        </w:numPr>
        <w:spacing w:after="0"/>
        <w:jc w:val="both"/>
      </w:pPr>
      <w:r w:rsidRPr="00D24343">
        <w:t>CMD</w:t>
      </w:r>
    </w:p>
    <w:p w14:paraId="3836E3CF" w14:textId="3D1ED48E" w:rsidR="0084609A" w:rsidRPr="0084609A" w:rsidRDefault="0084609A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84609A">
        <w:rPr>
          <w:highlight w:val="green"/>
          <w:lang w:val="en-US"/>
        </w:rPr>
        <w:t>COM Port</w:t>
      </w:r>
      <w:r w:rsidR="005D4F95">
        <w:rPr>
          <w:highlight w:val="green"/>
          <w:lang w:val="en-US"/>
        </w:rPr>
        <w:t>(Python)</w:t>
      </w:r>
    </w:p>
    <w:p w14:paraId="5EC7A48D" w14:textId="77777777" w:rsidR="00D24343" w:rsidRDefault="00D24343" w:rsidP="00D24343">
      <w:pPr>
        <w:pStyle w:val="a3"/>
        <w:numPr>
          <w:ilvl w:val="0"/>
          <w:numId w:val="1"/>
        </w:numPr>
        <w:spacing w:after="0"/>
        <w:jc w:val="both"/>
      </w:pPr>
      <w:r w:rsidRPr="00D24343">
        <w:t>CopyData</w:t>
      </w:r>
    </w:p>
    <w:p w14:paraId="2C0091B0" w14:textId="77777777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commentRangeStart w:id="0"/>
      <w:r w:rsidRPr="00D24343">
        <w:rPr>
          <w:highlight w:val="yellow"/>
        </w:rPr>
        <w:t>EnvironmentVariable</w:t>
      </w:r>
      <w:commentRangeEnd w:id="0"/>
      <w:r>
        <w:rPr>
          <w:rStyle w:val="a4"/>
        </w:rPr>
        <w:commentReference w:id="0"/>
      </w:r>
    </w:p>
    <w:p w14:paraId="2CE1C5F6" w14:textId="1DE5763C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FilesOfMemory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6C742A9B" w14:textId="77777777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commentRangeStart w:id="1"/>
      <w:r w:rsidRPr="00D24343">
        <w:rPr>
          <w:highlight w:val="yellow"/>
        </w:rPr>
        <w:t>MailSlot</w:t>
      </w:r>
      <w:commentRangeEnd w:id="1"/>
      <w:r>
        <w:rPr>
          <w:rStyle w:val="a4"/>
        </w:rPr>
        <w:commentReference w:id="1"/>
      </w:r>
    </w:p>
    <w:p w14:paraId="3F937E03" w14:textId="11A9B136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Pipe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1855FCC1" w14:textId="6031CAB5" w:rsidR="00D24343" w:rsidRPr="00842E3C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842E3C">
        <w:rPr>
          <w:highlight w:val="green"/>
        </w:rPr>
        <w:t>Socket</w:t>
      </w:r>
      <w:r w:rsidR="005D4F95">
        <w:rPr>
          <w:highlight w:val="green"/>
          <w:lang w:val="en-US"/>
        </w:rPr>
        <w:t>(Python)</w:t>
      </w:r>
    </w:p>
    <w:p w14:paraId="35CE2C6A" w14:textId="31E76499" w:rsidR="00D24343" w:rsidRPr="002803CC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WinBuffer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150B0240" w14:textId="40A22C81" w:rsidR="002803CC" w:rsidRPr="00531EB5" w:rsidRDefault="002803CC" w:rsidP="00D24343">
      <w:pPr>
        <w:pStyle w:val="a3"/>
        <w:numPr>
          <w:ilvl w:val="0"/>
          <w:numId w:val="1"/>
        </w:numPr>
        <w:spacing w:after="0"/>
        <w:jc w:val="both"/>
      </w:pPr>
      <w:r w:rsidRPr="00531EB5">
        <w:rPr>
          <w:lang w:val="en-US"/>
        </w:rPr>
        <w:t>Shared memory</w:t>
      </w:r>
    </w:p>
    <w:p w14:paraId="289231AC" w14:textId="7BDFDE8E" w:rsidR="002803CC" w:rsidRPr="00485C60" w:rsidRDefault="002803CC" w:rsidP="00D24343">
      <w:pPr>
        <w:pStyle w:val="a3"/>
        <w:numPr>
          <w:ilvl w:val="0"/>
          <w:numId w:val="1"/>
        </w:numPr>
        <w:spacing w:after="0"/>
        <w:jc w:val="both"/>
      </w:pPr>
      <w:r w:rsidRPr="00485C60">
        <w:rPr>
          <w:lang w:val="en-US"/>
        </w:rPr>
        <w:t>Semaphores</w:t>
      </w:r>
    </w:p>
    <w:p w14:paraId="5669E339" w14:textId="4B213DDF" w:rsidR="005F396E" w:rsidRPr="00485C60" w:rsidRDefault="005F396E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485C60">
        <w:rPr>
          <w:highlight w:val="green"/>
          <w:lang w:val="en-US"/>
        </w:rPr>
        <w:t>Message Queue</w:t>
      </w:r>
      <w:r w:rsidR="00485C60">
        <w:rPr>
          <w:highlight w:val="green"/>
          <w:lang w:val="en-US"/>
        </w:rPr>
        <w:t>(Python</w:t>
      </w:r>
      <w:bookmarkStart w:id="2" w:name="_GoBack"/>
      <w:bookmarkEnd w:id="2"/>
      <w:r w:rsidR="00485C60">
        <w:rPr>
          <w:highlight w:val="green"/>
          <w:lang w:val="en-US"/>
        </w:rPr>
        <w:t>)</w:t>
      </w:r>
    </w:p>
    <w:p w14:paraId="418AB01B" w14:textId="77777777" w:rsidR="00D24343" w:rsidRDefault="00D24343" w:rsidP="00D24343">
      <w:pPr>
        <w:spacing w:after="0"/>
        <w:jc w:val="both"/>
      </w:pPr>
    </w:p>
    <w:sectPr w:rsidR="00D243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" w:date="2022-12-30T10:31:00Z" w:initials="П">
    <w:p w14:paraId="5A447815" w14:textId="77777777" w:rsidR="00D24343" w:rsidRPr="00D24343" w:rsidRDefault="00D24343">
      <w:pPr>
        <w:pStyle w:val="a5"/>
      </w:pPr>
      <w:r>
        <w:rPr>
          <w:rStyle w:val="a4"/>
        </w:rPr>
        <w:annotationRef/>
      </w:r>
      <w:r>
        <w:t>В разработке</w:t>
      </w:r>
    </w:p>
  </w:comment>
  <w:comment w:id="1" w:author="Пользователь" w:date="2022-12-30T10:31:00Z" w:initials="П">
    <w:p w14:paraId="0FBFB106" w14:textId="77777777" w:rsidR="00D24343" w:rsidRDefault="00D24343">
      <w:pPr>
        <w:pStyle w:val="a5"/>
      </w:pPr>
      <w:r>
        <w:rPr>
          <w:rStyle w:val="a4"/>
        </w:rPr>
        <w:annotationRef/>
      </w:r>
      <w:r>
        <w:t>В разработке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47815" w15:done="0"/>
  <w15:commentEx w15:paraId="0FBFB1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157FA"/>
    <w:multiLevelType w:val="hybridMultilevel"/>
    <w:tmpl w:val="A942D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Windows Live" w15:userId="26d68b24d424a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8A"/>
    <w:rsid w:val="002803CC"/>
    <w:rsid w:val="00285BA7"/>
    <w:rsid w:val="00485C60"/>
    <w:rsid w:val="00531EB5"/>
    <w:rsid w:val="005D4F95"/>
    <w:rsid w:val="005F396E"/>
    <w:rsid w:val="006C0B77"/>
    <w:rsid w:val="006C0E29"/>
    <w:rsid w:val="006F28EA"/>
    <w:rsid w:val="008242FF"/>
    <w:rsid w:val="00842E3C"/>
    <w:rsid w:val="0084609A"/>
    <w:rsid w:val="00870751"/>
    <w:rsid w:val="00922C48"/>
    <w:rsid w:val="00B915B7"/>
    <w:rsid w:val="00D24343"/>
    <w:rsid w:val="00D61B8A"/>
    <w:rsid w:val="00EA59DF"/>
    <w:rsid w:val="00EE4070"/>
    <w:rsid w:val="00F12C76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C285"/>
  <w15:chartTrackingRefBased/>
  <w15:docId w15:val="{673C74A9-9208-4FDA-B689-D370B23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4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2434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434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4343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434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4343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434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4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2022-12-30T07:29:00Z</dcterms:created>
  <dcterms:modified xsi:type="dcterms:W3CDTF">2023-01-12T19:33:00Z</dcterms:modified>
</cp:coreProperties>
</file>