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2BB" w:rsidRPr="00F00841" w:rsidRDefault="00922D26" w:rsidP="006E02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F0084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00841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6E02BB" w:rsidRPr="00F00841">
        <w:rPr>
          <w:rFonts w:ascii="Times New Roman" w:hAnsi="Times New Roman" w:cs="Times New Roman"/>
          <w:b/>
          <w:bCs/>
          <w:sz w:val="28"/>
          <w:szCs w:val="28"/>
        </w:rPr>
        <w:t>Section 1</w:t>
      </w:r>
    </w:p>
    <w:p w:rsidR="00610567" w:rsidRDefault="00610567" w:rsidP="006E02BB">
      <w:pPr>
        <w:rPr>
          <w:rFonts w:ascii="Times New Roman" w:hAnsi="Times New Roman" w:cs="Times New Roman"/>
          <w:sz w:val="28"/>
          <w:szCs w:val="28"/>
        </w:rPr>
      </w:pPr>
    </w:p>
    <w:p w:rsidR="00610567" w:rsidRDefault="00610567" w:rsidP="00610567">
      <w:pPr>
        <w:rPr>
          <w:rFonts w:ascii="Cambria" w:hAnsi="Cambria"/>
          <w:b/>
        </w:rPr>
      </w:pPr>
      <w:r>
        <w:rPr>
          <w:rFonts w:ascii="Cambria" w:hAnsi="Cambria"/>
          <w:b/>
        </w:rPr>
        <w:t xml:space="preserve">a </w:t>
      </w:r>
      <w:r w:rsidRPr="008C5BAD">
        <w:rPr>
          <w:rFonts w:ascii="Cambria" w:hAnsi="Cambria"/>
          <w:b/>
        </w:rPr>
        <w:t>Preprocessing (Orange Tool) Class Works</w:t>
      </w:r>
    </w:p>
    <w:p w:rsidR="00610567" w:rsidRPr="00610567" w:rsidRDefault="00610567" w:rsidP="00610567">
      <w:pPr>
        <w:rPr>
          <w:rFonts w:ascii="Cambria" w:hAnsi="Cambria"/>
          <w:b/>
        </w:rPr>
      </w:pPr>
      <w:r w:rsidRPr="00610567">
        <w:rPr>
          <w:rFonts w:ascii="Cambria" w:hAnsi="Cambria" w:cs="Times New Roman"/>
          <w:bCs/>
          <w:sz w:val="24"/>
          <w:szCs w:val="24"/>
        </w:rPr>
        <w:t>1)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E02BB" w:rsidRPr="00610567">
        <w:rPr>
          <w:rFonts w:ascii="Times New Roman" w:hAnsi="Times New Roman" w:cs="Times New Roman"/>
          <w:bCs/>
          <w:sz w:val="24"/>
          <w:szCs w:val="24"/>
        </w:rPr>
        <w:t>Perform</w:t>
      </w:r>
      <w:r w:rsidR="006E02BB" w:rsidRPr="00610567">
        <w:rPr>
          <w:rFonts w:ascii="Times New Roman" w:hAnsi="Times New Roman" w:cs="Times New Roman"/>
          <w:sz w:val="24"/>
          <w:szCs w:val="24"/>
        </w:rPr>
        <w:t xml:space="preserve"> imputation on Heart Disease dataset.</w:t>
      </w:r>
    </w:p>
    <w:p w:rsidR="00610567" w:rsidRPr="00610567" w:rsidRDefault="00610567" w:rsidP="006105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0567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:rsidR="006E02BB" w:rsidRDefault="006E02BB" w:rsidP="006E02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>
            <wp:extent cx="36576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2BB" w:rsidRDefault="006E02BB" w:rsidP="006E02BB">
      <w:pPr>
        <w:rPr>
          <w:rFonts w:ascii="Times New Roman" w:hAnsi="Times New Roman" w:cs="Times New Roman"/>
          <w:sz w:val="24"/>
          <w:szCs w:val="24"/>
        </w:rPr>
      </w:pPr>
    </w:p>
    <w:p w:rsidR="006E02BB" w:rsidRDefault="00922D26" w:rsidP="006E02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0822B17D" wp14:editId="35FFC314">
            <wp:extent cx="1866900" cy="809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2BB" w:rsidRDefault="006E02BB" w:rsidP="006E02BB">
      <w:pPr>
        <w:rPr>
          <w:rFonts w:ascii="Times New Roman" w:hAnsi="Times New Roman" w:cs="Times New Roman"/>
          <w:sz w:val="24"/>
          <w:szCs w:val="24"/>
        </w:rPr>
      </w:pPr>
    </w:p>
    <w:p w:rsidR="006E02BB" w:rsidRDefault="006E02BB" w:rsidP="006E02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>
            <wp:extent cx="2609850" cy="1000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2BB" w:rsidRDefault="006E02BB" w:rsidP="006E02BB">
      <w:pPr>
        <w:rPr>
          <w:rFonts w:ascii="Times New Roman" w:hAnsi="Times New Roman" w:cs="Times New Roman"/>
          <w:sz w:val="24"/>
          <w:szCs w:val="24"/>
        </w:rPr>
      </w:pPr>
    </w:p>
    <w:p w:rsidR="00610567" w:rsidRDefault="00610567" w:rsidP="00250663">
      <w:pPr>
        <w:rPr>
          <w:rFonts w:ascii="Times New Roman" w:hAnsi="Times New Roman" w:cs="Times New Roman"/>
          <w:sz w:val="24"/>
          <w:szCs w:val="24"/>
        </w:rPr>
      </w:pPr>
    </w:p>
    <w:p w:rsidR="00610567" w:rsidRDefault="00610567" w:rsidP="00250663">
      <w:pPr>
        <w:rPr>
          <w:rFonts w:ascii="Times New Roman" w:hAnsi="Times New Roman" w:cs="Times New Roman"/>
          <w:sz w:val="24"/>
          <w:szCs w:val="24"/>
        </w:rPr>
      </w:pPr>
    </w:p>
    <w:p w:rsidR="00250663" w:rsidRPr="00610567" w:rsidRDefault="00250663" w:rsidP="002506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0567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Process</w:t>
      </w:r>
    </w:p>
    <w:p w:rsidR="00250663" w:rsidRPr="00250663" w:rsidRDefault="00250663" w:rsidP="00250663">
      <w:pPr>
        <w:rPr>
          <w:rFonts w:ascii="Times New Roman" w:hAnsi="Times New Roman" w:cs="Times New Roman"/>
          <w:sz w:val="24"/>
          <w:szCs w:val="24"/>
        </w:rPr>
      </w:pPr>
      <w:r w:rsidRPr="00250663">
        <w:rPr>
          <w:rFonts w:ascii="Times New Roman" w:hAnsi="Times New Roman" w:cs="Times New Roman"/>
          <w:sz w:val="24"/>
          <w:szCs w:val="24"/>
        </w:rPr>
        <w:t>Imputation</w:t>
      </w:r>
    </w:p>
    <w:p w:rsidR="00250663" w:rsidRPr="00250663" w:rsidRDefault="00250663" w:rsidP="002506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50663">
        <w:rPr>
          <w:rFonts w:ascii="Times New Roman" w:hAnsi="Times New Roman" w:cs="Times New Roman"/>
          <w:sz w:val="24"/>
          <w:szCs w:val="24"/>
        </w:rPr>
        <w:t>Replace Missing values with average or most frequent value.</w:t>
      </w:r>
    </w:p>
    <w:p w:rsidR="00250663" w:rsidRPr="00250663" w:rsidRDefault="00250663" w:rsidP="002506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50663">
        <w:rPr>
          <w:rFonts w:ascii="Times New Roman" w:hAnsi="Times New Roman" w:cs="Times New Roman"/>
          <w:sz w:val="24"/>
          <w:szCs w:val="24"/>
        </w:rPr>
        <w:t>Replace with a random value.</w:t>
      </w:r>
    </w:p>
    <w:p w:rsidR="006E02BB" w:rsidRDefault="00250663" w:rsidP="002506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50663">
        <w:rPr>
          <w:rFonts w:ascii="Times New Roman" w:hAnsi="Times New Roman" w:cs="Times New Roman"/>
          <w:sz w:val="24"/>
          <w:szCs w:val="24"/>
        </w:rPr>
        <w:t>Remove Rows with missing values.</w:t>
      </w:r>
    </w:p>
    <w:p w:rsidR="00250663" w:rsidRPr="00B8749A" w:rsidRDefault="00250663" w:rsidP="00B8749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ml-IN"/>
        </w:rPr>
        <w:drawing>
          <wp:inline distT="0" distB="0" distL="0" distR="0">
            <wp:extent cx="6347460" cy="49603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239" cy="496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FBD" w:rsidRPr="00610567" w:rsidRDefault="00320FBD" w:rsidP="00320F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056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6E02BB" w:rsidRDefault="00610567" w:rsidP="00320F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1 (Average/Most frequent value)</w:t>
      </w:r>
    </w:p>
    <w:p w:rsidR="00610567" w:rsidRDefault="00610567" w:rsidP="00320FBD">
      <w:pPr>
        <w:rPr>
          <w:rFonts w:ascii="Times New Roman" w:hAnsi="Times New Roman" w:cs="Times New Roman"/>
          <w:sz w:val="24"/>
          <w:szCs w:val="24"/>
        </w:rPr>
      </w:pPr>
    </w:p>
    <w:p w:rsidR="00320FBD" w:rsidRDefault="00320FBD" w:rsidP="00320F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>
            <wp:extent cx="1876425" cy="781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67" w:rsidRDefault="00610567" w:rsidP="00320FBD">
      <w:pPr>
        <w:rPr>
          <w:rFonts w:ascii="Times New Roman" w:hAnsi="Times New Roman" w:cs="Times New Roman"/>
          <w:sz w:val="24"/>
          <w:szCs w:val="24"/>
        </w:rPr>
      </w:pPr>
    </w:p>
    <w:p w:rsidR="00610567" w:rsidRDefault="00610567" w:rsidP="00320FBD">
      <w:pPr>
        <w:rPr>
          <w:rFonts w:ascii="Times New Roman" w:hAnsi="Times New Roman" w:cs="Times New Roman"/>
          <w:sz w:val="24"/>
          <w:szCs w:val="24"/>
        </w:rPr>
      </w:pPr>
    </w:p>
    <w:p w:rsidR="00320FBD" w:rsidRDefault="00610567" w:rsidP="00320F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 2</w:t>
      </w:r>
      <w:r w:rsidR="00320FBD" w:rsidRPr="00320F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(Replace with random value)</w:t>
      </w:r>
    </w:p>
    <w:p w:rsidR="00610567" w:rsidRDefault="00610567" w:rsidP="00320FBD">
      <w:pPr>
        <w:rPr>
          <w:rFonts w:ascii="Times New Roman" w:hAnsi="Times New Roman" w:cs="Times New Roman"/>
          <w:sz w:val="24"/>
          <w:szCs w:val="24"/>
        </w:rPr>
      </w:pPr>
    </w:p>
    <w:p w:rsidR="00320FBD" w:rsidRDefault="00320FBD" w:rsidP="00320F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>
            <wp:extent cx="1838325" cy="762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67" w:rsidRDefault="00610567" w:rsidP="00320FBD">
      <w:pPr>
        <w:rPr>
          <w:rFonts w:ascii="Times New Roman" w:hAnsi="Times New Roman" w:cs="Times New Roman"/>
          <w:sz w:val="24"/>
          <w:szCs w:val="24"/>
        </w:rPr>
      </w:pPr>
    </w:p>
    <w:p w:rsidR="00320FBD" w:rsidRDefault="00320FBD" w:rsidP="00320FBD">
      <w:pPr>
        <w:rPr>
          <w:rFonts w:ascii="Times New Roman" w:hAnsi="Times New Roman" w:cs="Times New Roman"/>
          <w:sz w:val="24"/>
          <w:szCs w:val="24"/>
        </w:rPr>
      </w:pPr>
      <w:r w:rsidRPr="00320FBD">
        <w:rPr>
          <w:rFonts w:ascii="Times New Roman" w:hAnsi="Times New Roman" w:cs="Times New Roman"/>
          <w:sz w:val="24"/>
          <w:szCs w:val="24"/>
        </w:rPr>
        <w:t>Output 3- Remove rows with missing values.</w:t>
      </w:r>
    </w:p>
    <w:p w:rsidR="00610567" w:rsidRDefault="00610567" w:rsidP="00320FBD">
      <w:pPr>
        <w:rPr>
          <w:rFonts w:ascii="Times New Roman" w:hAnsi="Times New Roman" w:cs="Times New Roman"/>
          <w:sz w:val="24"/>
          <w:szCs w:val="24"/>
        </w:rPr>
      </w:pPr>
    </w:p>
    <w:p w:rsidR="00320FBD" w:rsidRDefault="00320FBD" w:rsidP="00320F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>
            <wp:extent cx="1895475" cy="781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67" w:rsidRDefault="00610567" w:rsidP="00320FBD">
      <w:pPr>
        <w:rPr>
          <w:rFonts w:ascii="Times New Roman" w:hAnsi="Times New Roman" w:cs="Times New Roman"/>
          <w:sz w:val="24"/>
          <w:szCs w:val="24"/>
        </w:rPr>
      </w:pPr>
    </w:p>
    <w:p w:rsidR="00294B57" w:rsidRPr="00294B57" w:rsidRDefault="001139C6" w:rsidP="00294B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</w:t>
      </w:r>
      <w:r w:rsidR="00294B57" w:rsidRPr="00294B57">
        <w:rPr>
          <w:rFonts w:ascii="Times New Roman" w:hAnsi="Times New Roman" w:cs="Times New Roman"/>
          <w:sz w:val="24"/>
          <w:szCs w:val="24"/>
        </w:rPr>
        <w:t>Perform Discretization on Iris dataset</w:t>
      </w:r>
    </w:p>
    <w:p w:rsidR="00294B57" w:rsidRDefault="00294B57" w:rsidP="00294B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139C6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:rsidR="001139C6" w:rsidRPr="001139C6" w:rsidRDefault="001139C6" w:rsidP="00294B5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94B57" w:rsidRDefault="00C15915" w:rsidP="00294B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>
            <wp:extent cx="3600450" cy="3524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915" w:rsidRDefault="00C15915" w:rsidP="00294B57">
      <w:pPr>
        <w:rPr>
          <w:rFonts w:ascii="Times New Roman" w:hAnsi="Times New Roman" w:cs="Times New Roman"/>
          <w:sz w:val="24"/>
          <w:szCs w:val="24"/>
        </w:rPr>
      </w:pPr>
    </w:p>
    <w:p w:rsidR="00C15915" w:rsidRDefault="00C15915" w:rsidP="00294B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lastRenderedPageBreak/>
        <w:drawing>
          <wp:inline distT="0" distB="0" distL="0" distR="0">
            <wp:extent cx="1876425" cy="790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915" w:rsidRDefault="00C15915" w:rsidP="00294B57">
      <w:pPr>
        <w:rPr>
          <w:rFonts w:ascii="Times New Roman" w:hAnsi="Times New Roman" w:cs="Times New Roman"/>
          <w:sz w:val="24"/>
          <w:szCs w:val="24"/>
        </w:rPr>
      </w:pPr>
      <w:r w:rsidRPr="00355DAA"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anchor distT="0" distB="0" distL="114300" distR="114300" simplePos="0" relativeHeight="251659264" behindDoc="0" locked="0" layoutInCell="1" allowOverlap="1" wp14:anchorId="54838C81" wp14:editId="55B2168A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4859655" cy="1171575"/>
            <wp:effectExtent l="0" t="0" r="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5915" w:rsidRDefault="00C15915" w:rsidP="00294B57">
      <w:pPr>
        <w:rPr>
          <w:rFonts w:ascii="Times New Roman" w:hAnsi="Times New Roman" w:cs="Times New Roman"/>
          <w:sz w:val="24"/>
          <w:szCs w:val="24"/>
        </w:rPr>
      </w:pPr>
    </w:p>
    <w:p w:rsidR="00C15915" w:rsidRDefault="00C15915" w:rsidP="00294B57">
      <w:pPr>
        <w:rPr>
          <w:rFonts w:ascii="Times New Roman" w:hAnsi="Times New Roman" w:cs="Times New Roman"/>
          <w:sz w:val="24"/>
          <w:szCs w:val="24"/>
        </w:rPr>
      </w:pPr>
    </w:p>
    <w:p w:rsidR="00C15915" w:rsidRDefault="00C15915" w:rsidP="00294B57">
      <w:pPr>
        <w:rPr>
          <w:rFonts w:ascii="Times New Roman" w:hAnsi="Times New Roman" w:cs="Times New Roman"/>
          <w:sz w:val="24"/>
          <w:szCs w:val="24"/>
        </w:rPr>
      </w:pPr>
    </w:p>
    <w:p w:rsidR="00C15915" w:rsidRDefault="00C15915" w:rsidP="00294B57">
      <w:pPr>
        <w:rPr>
          <w:rFonts w:ascii="Times New Roman" w:hAnsi="Times New Roman" w:cs="Times New Roman"/>
          <w:sz w:val="24"/>
          <w:szCs w:val="24"/>
        </w:rPr>
      </w:pPr>
    </w:p>
    <w:p w:rsidR="00C15915" w:rsidRDefault="00C15915" w:rsidP="00294B57">
      <w:pPr>
        <w:rPr>
          <w:rFonts w:ascii="Times New Roman" w:hAnsi="Times New Roman" w:cs="Times New Roman"/>
          <w:sz w:val="24"/>
          <w:szCs w:val="24"/>
        </w:rPr>
      </w:pPr>
    </w:p>
    <w:p w:rsidR="00C15915" w:rsidRPr="001139C6" w:rsidRDefault="00C15915" w:rsidP="00C1591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39C6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Process</w:t>
      </w:r>
    </w:p>
    <w:p w:rsidR="00C15915" w:rsidRDefault="00C15915" w:rsidP="00C1591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Discretization</w:t>
      </w:r>
    </w:p>
    <w:p w:rsidR="00C15915" w:rsidRDefault="00C15915" w:rsidP="00C159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Equal frequency discretization</w:t>
      </w:r>
    </w:p>
    <w:p w:rsidR="00C15915" w:rsidRDefault="00C15915" w:rsidP="00C159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Equal width discretization</w:t>
      </w:r>
    </w:p>
    <w:p w:rsidR="00C15915" w:rsidRPr="00411B0C" w:rsidRDefault="00C15915" w:rsidP="00C159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Remove numeric values</w:t>
      </w:r>
    </w:p>
    <w:p w:rsidR="00C15915" w:rsidRDefault="00C15915" w:rsidP="00294B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>
            <wp:extent cx="5734050" cy="4295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E06" w:rsidRDefault="00CD0E06" w:rsidP="00C1591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CD0E06" w:rsidRDefault="00CD0E06" w:rsidP="00C1591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C15915" w:rsidRPr="001139C6" w:rsidRDefault="00C15915" w:rsidP="00C1591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39C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</w:t>
      </w:r>
    </w:p>
    <w:p w:rsidR="00C15915" w:rsidRDefault="001139C6" w:rsidP="00C1591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1 (</w:t>
      </w:r>
      <w:r w:rsidR="00C15915">
        <w:rPr>
          <w:rFonts w:ascii="Times New Roman" w:hAnsi="Times New Roman" w:cs="Times New Roman"/>
          <w:sz w:val="24"/>
          <w:szCs w:val="24"/>
          <w:lang w:val="en-US"/>
        </w:rPr>
        <w:t>Equal frequency discretization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CD0E06" w:rsidRDefault="00CD0E06" w:rsidP="00C1591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15915" w:rsidRDefault="00C15915" w:rsidP="00294B57">
      <w:pPr>
        <w:rPr>
          <w:rFonts w:ascii="Times New Roman" w:hAnsi="Times New Roman" w:cs="Times New Roman"/>
          <w:sz w:val="24"/>
          <w:szCs w:val="24"/>
        </w:rPr>
      </w:pPr>
      <w:r w:rsidRPr="00355DAA"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73122877" wp14:editId="1AA76514">
            <wp:extent cx="5039428" cy="111458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06" w:rsidRDefault="00CD0E06" w:rsidP="00294B57">
      <w:pPr>
        <w:rPr>
          <w:rFonts w:ascii="Times New Roman" w:hAnsi="Times New Roman" w:cs="Times New Roman"/>
          <w:sz w:val="24"/>
          <w:szCs w:val="24"/>
        </w:rPr>
      </w:pPr>
    </w:p>
    <w:p w:rsidR="00C15915" w:rsidRDefault="00CD0E06" w:rsidP="00C1591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2 (</w:t>
      </w:r>
      <w:r w:rsidR="00C15915">
        <w:rPr>
          <w:rFonts w:ascii="Times New Roman" w:hAnsi="Times New Roman" w:cs="Times New Roman"/>
          <w:sz w:val="24"/>
          <w:szCs w:val="24"/>
          <w:lang w:val="en-US"/>
        </w:rPr>
        <w:t>Equal width discretization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CD0E06" w:rsidRDefault="00CD0E06" w:rsidP="00C1591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15915" w:rsidRDefault="00C15915" w:rsidP="00294B57">
      <w:pPr>
        <w:rPr>
          <w:rFonts w:ascii="Times New Roman" w:hAnsi="Times New Roman" w:cs="Times New Roman"/>
          <w:sz w:val="24"/>
          <w:szCs w:val="24"/>
        </w:rPr>
      </w:pPr>
      <w:r w:rsidRPr="00411B0C"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2E515F29" wp14:editId="02BC7899">
            <wp:extent cx="5077534" cy="1228896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06" w:rsidRDefault="00CD0E06" w:rsidP="00294B57">
      <w:pPr>
        <w:rPr>
          <w:rFonts w:ascii="Times New Roman" w:hAnsi="Times New Roman" w:cs="Times New Roman"/>
          <w:sz w:val="24"/>
          <w:szCs w:val="24"/>
        </w:rPr>
      </w:pPr>
    </w:p>
    <w:p w:rsidR="00C15915" w:rsidRDefault="00CD0E06" w:rsidP="00C1591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3 (</w:t>
      </w:r>
      <w:r w:rsidR="001529C6">
        <w:rPr>
          <w:rFonts w:ascii="Times New Roman" w:hAnsi="Times New Roman" w:cs="Times New Roman"/>
          <w:sz w:val="24"/>
          <w:szCs w:val="24"/>
          <w:lang w:val="en-US"/>
        </w:rPr>
        <w:t>Remove numeric values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CD0E06" w:rsidRDefault="00CD0E06" w:rsidP="00C1591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59DB" w:rsidRDefault="00C15915" w:rsidP="002959D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1493"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44B8B276" wp14:editId="7CA339E5">
            <wp:extent cx="4867954" cy="1105054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DB" w:rsidRDefault="002959DB" w:rsidP="002959D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59DB" w:rsidRDefault="002959DB" w:rsidP="002959D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59DB" w:rsidRDefault="002959DB" w:rsidP="002959D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59DB" w:rsidRDefault="002959DB" w:rsidP="002959D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59DB" w:rsidRDefault="002959DB" w:rsidP="002959D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59DB" w:rsidRDefault="002959DB" w:rsidP="002959D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59DB" w:rsidRDefault="002959DB" w:rsidP="002959D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59DB" w:rsidRDefault="002959DB" w:rsidP="002959D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15915" w:rsidRPr="002959DB" w:rsidRDefault="002959DB" w:rsidP="002959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3. </w:t>
      </w:r>
      <w:r w:rsidR="00C15915" w:rsidRPr="00C15915">
        <w:rPr>
          <w:rFonts w:ascii="Times New Roman" w:hAnsi="Times New Roman" w:cs="Times New Roman"/>
          <w:sz w:val="24"/>
          <w:szCs w:val="24"/>
          <w:lang w:val="en-US"/>
        </w:rPr>
        <w:t>Perform continuization on Titanic dataset.</w:t>
      </w:r>
    </w:p>
    <w:p w:rsidR="00C15915" w:rsidRDefault="00C15915" w:rsidP="00C1591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959DB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</w:p>
    <w:p w:rsidR="002959DB" w:rsidRPr="002959DB" w:rsidRDefault="002959DB" w:rsidP="00C1591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C15915" w:rsidRDefault="00C15915" w:rsidP="00C1591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>
            <wp:extent cx="3486150" cy="2828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9DB" w:rsidRDefault="002959DB" w:rsidP="00C1591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59DB" w:rsidRDefault="007C2814" w:rsidP="00C1591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>
            <wp:extent cx="1885950" cy="809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9DB" w:rsidRDefault="002959DB" w:rsidP="00C1591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C2814" w:rsidRDefault="007C2814" w:rsidP="00C1591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AC1493"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anchor distT="0" distB="0" distL="114300" distR="114300" simplePos="0" relativeHeight="251661312" behindDoc="0" locked="0" layoutInCell="1" allowOverlap="1" wp14:anchorId="1039794B" wp14:editId="07EEE0A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4752975" cy="1242695"/>
            <wp:effectExtent l="0" t="0" r="952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2814" w:rsidRDefault="007C2814" w:rsidP="00C1591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15915" w:rsidRDefault="00C15915" w:rsidP="00294B57">
      <w:pPr>
        <w:rPr>
          <w:rFonts w:ascii="Times New Roman" w:hAnsi="Times New Roman" w:cs="Times New Roman"/>
          <w:sz w:val="24"/>
          <w:szCs w:val="24"/>
        </w:rPr>
      </w:pPr>
    </w:p>
    <w:p w:rsidR="007C2814" w:rsidRDefault="007C2814" w:rsidP="00294B57">
      <w:pPr>
        <w:rPr>
          <w:rFonts w:ascii="Times New Roman" w:hAnsi="Times New Roman" w:cs="Times New Roman"/>
          <w:sz w:val="24"/>
          <w:szCs w:val="24"/>
        </w:rPr>
      </w:pPr>
    </w:p>
    <w:p w:rsidR="002B2753" w:rsidRDefault="002B2753" w:rsidP="002B2753">
      <w:pPr>
        <w:rPr>
          <w:rFonts w:ascii="Times New Roman" w:hAnsi="Times New Roman" w:cs="Times New Roman"/>
          <w:sz w:val="24"/>
          <w:szCs w:val="24"/>
        </w:rPr>
      </w:pPr>
    </w:p>
    <w:p w:rsidR="002B2753" w:rsidRDefault="002B2753" w:rsidP="002B2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2753" w:rsidRPr="002959DB" w:rsidRDefault="002B2753" w:rsidP="002B27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959DB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Process</w:t>
      </w:r>
    </w:p>
    <w:p w:rsidR="002B2753" w:rsidRDefault="002B2753" w:rsidP="002B27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Continuization</w:t>
      </w:r>
    </w:p>
    <w:p w:rsidR="002B2753" w:rsidRDefault="002B2753" w:rsidP="002B27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Most frequent is base.</w:t>
      </w:r>
    </w:p>
    <w:p w:rsidR="002B2753" w:rsidRDefault="002B2753" w:rsidP="002B27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One feature per value.</w:t>
      </w:r>
    </w:p>
    <w:p w:rsidR="002B2753" w:rsidRDefault="002B2753" w:rsidP="002B27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Remove non-binary values.</w:t>
      </w:r>
    </w:p>
    <w:p w:rsidR="002B2753" w:rsidRDefault="002B2753" w:rsidP="002B27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Remove categorical features.</w:t>
      </w:r>
    </w:p>
    <w:p w:rsidR="002B2753" w:rsidRDefault="002B2753" w:rsidP="002B27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Treat as ordinal.</w:t>
      </w:r>
    </w:p>
    <w:p w:rsidR="002B2753" w:rsidRDefault="002B2753" w:rsidP="002B27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Divide by number of values.</w:t>
      </w:r>
    </w:p>
    <w:p w:rsidR="002B2753" w:rsidRPr="002B2753" w:rsidRDefault="003D6E59" w:rsidP="002B27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D6E5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6C23943" wp14:editId="2D1621D5">
            <wp:extent cx="5731510" cy="5795193"/>
            <wp:effectExtent l="0" t="0" r="254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DB" w:rsidRDefault="002959DB" w:rsidP="002B2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2753" w:rsidRPr="002959DB" w:rsidRDefault="002B2753" w:rsidP="002B27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959DB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:rsidR="002B2753" w:rsidRDefault="002959DB" w:rsidP="002B27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1 (Most frequent is base)</w:t>
      </w:r>
    </w:p>
    <w:p w:rsidR="002959DB" w:rsidRDefault="002959DB" w:rsidP="002B2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C2814" w:rsidRDefault="002B2753" w:rsidP="00294B57">
      <w:pPr>
        <w:rPr>
          <w:rFonts w:ascii="Times New Roman" w:hAnsi="Times New Roman" w:cs="Times New Roman"/>
          <w:sz w:val="24"/>
          <w:szCs w:val="24"/>
        </w:rPr>
      </w:pPr>
      <w:r w:rsidRPr="00AC1493"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1862F171" wp14:editId="26D54CD3">
            <wp:extent cx="5731510" cy="11264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DB" w:rsidRDefault="002959DB" w:rsidP="00294B57">
      <w:pPr>
        <w:rPr>
          <w:rFonts w:ascii="Times New Roman" w:hAnsi="Times New Roman" w:cs="Times New Roman"/>
          <w:sz w:val="24"/>
          <w:szCs w:val="24"/>
        </w:rPr>
      </w:pPr>
    </w:p>
    <w:p w:rsidR="002959DB" w:rsidRDefault="002959DB" w:rsidP="002B2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59DB" w:rsidRDefault="002959DB" w:rsidP="002B2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59DB" w:rsidRDefault="002959DB" w:rsidP="002B2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59DB" w:rsidRDefault="002959DB" w:rsidP="002B2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2753" w:rsidRDefault="002959DB" w:rsidP="002B27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2 (</w:t>
      </w:r>
      <w:r w:rsidR="002B2753">
        <w:rPr>
          <w:rFonts w:ascii="Times New Roman" w:hAnsi="Times New Roman" w:cs="Times New Roman"/>
          <w:sz w:val="24"/>
          <w:szCs w:val="24"/>
          <w:lang w:val="en-US"/>
        </w:rPr>
        <w:t>One feature per value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959DB" w:rsidRDefault="002959DB" w:rsidP="002B2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2753" w:rsidRDefault="002B2753" w:rsidP="002B27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1493"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1DFB79D7" wp14:editId="537DF7E2">
            <wp:extent cx="5924550" cy="981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DB" w:rsidRDefault="002959DB" w:rsidP="002B2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2753" w:rsidRDefault="002959DB" w:rsidP="002B27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3</w:t>
      </w:r>
      <w:r w:rsidR="002B27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2B2753">
        <w:rPr>
          <w:rFonts w:ascii="Times New Roman" w:hAnsi="Times New Roman" w:cs="Times New Roman"/>
          <w:sz w:val="24"/>
          <w:szCs w:val="24"/>
          <w:lang w:val="en-US"/>
        </w:rPr>
        <w:t>Remove non-binary values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959DB" w:rsidRDefault="002959DB" w:rsidP="002B2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2753" w:rsidRDefault="002B2753" w:rsidP="002B27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032D"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229B7D95" wp14:editId="422D86DC">
            <wp:extent cx="3200847" cy="1114581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DB" w:rsidRDefault="002959DB" w:rsidP="002B2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2753" w:rsidRDefault="002959DB" w:rsidP="002B27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4 (</w:t>
      </w:r>
      <w:r w:rsidR="002B2753" w:rsidRPr="002B2753">
        <w:rPr>
          <w:rFonts w:ascii="Times New Roman" w:hAnsi="Times New Roman" w:cs="Times New Roman"/>
          <w:sz w:val="24"/>
          <w:szCs w:val="24"/>
          <w:lang w:val="en-US"/>
        </w:rPr>
        <w:t>Remove categorical features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959DB" w:rsidRPr="002B2753" w:rsidRDefault="002959DB" w:rsidP="002B2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2753" w:rsidRDefault="002B2753" w:rsidP="002B27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032D"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679B7592" wp14:editId="51FA3F19">
            <wp:extent cx="2534004" cy="1209844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DB" w:rsidRDefault="002959DB" w:rsidP="002B2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2753" w:rsidRDefault="002959DB" w:rsidP="002B27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5 (</w:t>
      </w:r>
      <w:r w:rsidR="002B2753">
        <w:rPr>
          <w:rFonts w:ascii="Times New Roman" w:hAnsi="Times New Roman" w:cs="Times New Roman"/>
          <w:sz w:val="24"/>
          <w:szCs w:val="24"/>
          <w:lang w:val="en-US"/>
        </w:rPr>
        <w:t>Treat as ordinal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B2753" w:rsidRDefault="002B2753" w:rsidP="002B27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032D"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085392DA" wp14:editId="093576D6">
            <wp:extent cx="4182059" cy="1190791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DB" w:rsidRDefault="002959DB" w:rsidP="002B2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59DB" w:rsidRDefault="002959DB" w:rsidP="002B2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59DB" w:rsidRDefault="002959DB" w:rsidP="002B2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2753" w:rsidRDefault="002959DB" w:rsidP="002B27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6 (</w:t>
      </w:r>
      <w:r w:rsidR="002B2753">
        <w:rPr>
          <w:rFonts w:ascii="Times New Roman" w:hAnsi="Times New Roman" w:cs="Times New Roman"/>
          <w:sz w:val="24"/>
          <w:szCs w:val="24"/>
          <w:lang w:val="en-US"/>
        </w:rPr>
        <w:t>Divide by number of values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959DB" w:rsidRDefault="002959DB" w:rsidP="002B275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59DB" w:rsidRDefault="002B2753" w:rsidP="002959D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032D"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631CA7B6" wp14:editId="5D5AE541">
            <wp:extent cx="4257675" cy="1067435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7380" cy="110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DB" w:rsidRDefault="002959DB" w:rsidP="002959D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2753" w:rsidRPr="00CC4EA7" w:rsidRDefault="002959DB" w:rsidP="002959D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r w:rsidR="002B2753" w:rsidRPr="00CC4EA7">
        <w:rPr>
          <w:rFonts w:ascii="Times New Roman" w:hAnsi="Times New Roman" w:cs="Times New Roman"/>
          <w:sz w:val="24"/>
          <w:szCs w:val="24"/>
          <w:lang w:val="en-US"/>
        </w:rPr>
        <w:t>Perform normalization on Iris dataset</w:t>
      </w:r>
    </w:p>
    <w:p w:rsidR="002B2753" w:rsidRDefault="002B2753" w:rsidP="002B27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26E9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Input </w:t>
      </w:r>
    </w:p>
    <w:p w:rsidR="00026E9D" w:rsidRPr="00026E9D" w:rsidRDefault="00026E9D" w:rsidP="002B27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2B2753" w:rsidRDefault="00CC4EA7" w:rsidP="002B2753">
      <w:pPr>
        <w:rPr>
          <w:rFonts w:ascii="Times New Roman" w:hAnsi="Times New Roman" w:cs="Times New Roman"/>
          <w:sz w:val="24"/>
          <w:szCs w:val="24"/>
        </w:rPr>
      </w:pPr>
      <w:r w:rsidRPr="0030032D"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1E8C63D6" wp14:editId="0ADECD74">
            <wp:extent cx="3534268" cy="3515216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A7" w:rsidRDefault="00CC4EA7" w:rsidP="002B2753">
      <w:pPr>
        <w:rPr>
          <w:rFonts w:ascii="Times New Roman" w:hAnsi="Times New Roman" w:cs="Times New Roman"/>
          <w:sz w:val="24"/>
          <w:szCs w:val="24"/>
        </w:rPr>
      </w:pPr>
      <w:r w:rsidRPr="00355DAA"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anchor distT="0" distB="0" distL="114300" distR="114300" simplePos="0" relativeHeight="251663360" behindDoc="0" locked="0" layoutInCell="1" allowOverlap="1" wp14:anchorId="7ADAB39F" wp14:editId="3329D3D9">
            <wp:simplePos x="0" y="0"/>
            <wp:positionH relativeFrom="margin">
              <wp:posOffset>0</wp:posOffset>
            </wp:positionH>
            <wp:positionV relativeFrom="paragraph">
              <wp:posOffset>294640</wp:posOffset>
            </wp:positionV>
            <wp:extent cx="1905000" cy="828675"/>
            <wp:effectExtent l="0" t="0" r="0" b="95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EA7" w:rsidRPr="00CC4EA7" w:rsidRDefault="00CC4EA7" w:rsidP="00CC4EA7">
      <w:pPr>
        <w:rPr>
          <w:rFonts w:ascii="Times New Roman" w:hAnsi="Times New Roman" w:cs="Times New Roman"/>
          <w:sz w:val="24"/>
          <w:szCs w:val="24"/>
        </w:rPr>
      </w:pPr>
    </w:p>
    <w:p w:rsidR="00CC4EA7" w:rsidRDefault="00CC4EA7" w:rsidP="00CC4EA7">
      <w:pPr>
        <w:rPr>
          <w:rFonts w:ascii="Times New Roman" w:hAnsi="Times New Roman" w:cs="Times New Roman"/>
          <w:sz w:val="24"/>
          <w:szCs w:val="24"/>
        </w:rPr>
      </w:pPr>
    </w:p>
    <w:p w:rsidR="00CC4EA7" w:rsidRDefault="00CC4EA7" w:rsidP="00CC4EA7">
      <w:pPr>
        <w:rPr>
          <w:rFonts w:ascii="Times New Roman" w:hAnsi="Times New Roman" w:cs="Times New Roman"/>
          <w:sz w:val="24"/>
          <w:szCs w:val="24"/>
        </w:rPr>
      </w:pPr>
    </w:p>
    <w:p w:rsidR="00CC4EA7" w:rsidRDefault="00CC4EA7" w:rsidP="00CC4EA7">
      <w:pPr>
        <w:rPr>
          <w:rFonts w:ascii="Times New Roman" w:hAnsi="Times New Roman" w:cs="Times New Roman"/>
          <w:sz w:val="24"/>
          <w:szCs w:val="24"/>
        </w:rPr>
      </w:pPr>
      <w:r w:rsidRPr="00355DAA"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lastRenderedPageBreak/>
        <w:drawing>
          <wp:anchor distT="0" distB="0" distL="114300" distR="114300" simplePos="0" relativeHeight="251665408" behindDoc="0" locked="0" layoutInCell="1" allowOverlap="1" wp14:anchorId="5D52B729" wp14:editId="4949874C">
            <wp:simplePos x="0" y="0"/>
            <wp:positionH relativeFrom="margin">
              <wp:posOffset>0</wp:posOffset>
            </wp:positionH>
            <wp:positionV relativeFrom="paragraph">
              <wp:posOffset>285115</wp:posOffset>
            </wp:positionV>
            <wp:extent cx="4859655" cy="1171575"/>
            <wp:effectExtent l="0" t="0" r="0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6E9D" w:rsidRDefault="00026E9D" w:rsidP="00CC4EA7">
      <w:pPr>
        <w:rPr>
          <w:rFonts w:ascii="Times New Roman" w:hAnsi="Times New Roman" w:cs="Times New Roman"/>
          <w:sz w:val="24"/>
          <w:szCs w:val="24"/>
        </w:rPr>
      </w:pPr>
    </w:p>
    <w:p w:rsidR="00026E9D" w:rsidRDefault="00026E9D" w:rsidP="00CC4EA7">
      <w:pPr>
        <w:rPr>
          <w:rFonts w:ascii="Times New Roman" w:hAnsi="Times New Roman" w:cs="Times New Roman"/>
          <w:sz w:val="24"/>
          <w:szCs w:val="24"/>
        </w:rPr>
      </w:pPr>
    </w:p>
    <w:p w:rsidR="00CC4EA7" w:rsidRPr="00026E9D" w:rsidRDefault="00CC4EA7" w:rsidP="00CC4E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26E9D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Process</w:t>
      </w:r>
    </w:p>
    <w:p w:rsidR="00CC4EA7" w:rsidRDefault="00CC4EA7" w:rsidP="00CC4EA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Normalization</w:t>
      </w:r>
    </w:p>
    <w:p w:rsidR="00CC4EA7" w:rsidRDefault="00CC4EA7" w:rsidP="00CC4EA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Standardize µ=0 and variance = 1.</w:t>
      </w:r>
    </w:p>
    <w:p w:rsidR="00CC4EA7" w:rsidRPr="007F0DC9" w:rsidRDefault="00CC4EA7" w:rsidP="00CC4EA7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Center to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µ=0.</m:t>
        </m:r>
      </m:oMath>
    </w:p>
    <w:p w:rsidR="00CC4EA7" w:rsidRDefault="00CC4EA7" w:rsidP="00CC4EA7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Scale to variance = 1.</w:t>
      </w:r>
    </w:p>
    <w:p w:rsidR="00CC4EA7" w:rsidRDefault="00CC4EA7" w:rsidP="00CC4EA7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Normalize to interval [-1,1].</w:t>
      </w:r>
    </w:p>
    <w:p w:rsidR="00CC4EA7" w:rsidRDefault="00CC4EA7" w:rsidP="00CC4EA7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Normalize to interval [0,1].</w:t>
      </w:r>
    </w:p>
    <w:p w:rsidR="00026E9D" w:rsidRDefault="00026E9D" w:rsidP="00026E9D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CC4EA7" w:rsidRDefault="004631D9" w:rsidP="00CC4EA7">
      <w:pPr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</w:pPr>
      <w:r w:rsidRPr="004631D9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317FDAC2" wp14:editId="17993328">
            <wp:extent cx="5342083" cy="5883150"/>
            <wp:effectExtent l="0" t="0" r="0" b="381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1D9" w:rsidRDefault="004631D9" w:rsidP="00CC4EA7">
      <w:pPr>
        <w:rPr>
          <w:rFonts w:ascii="Times New Roman" w:hAnsi="Times New Roman" w:cs="Times New Roman"/>
          <w:sz w:val="24"/>
          <w:szCs w:val="24"/>
        </w:rPr>
      </w:pPr>
    </w:p>
    <w:p w:rsidR="00BE4A2A" w:rsidRPr="00026E9D" w:rsidRDefault="00BE4A2A" w:rsidP="00BE4A2A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026E9D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Output</w:t>
      </w:r>
    </w:p>
    <w:p w:rsidR="00BE4A2A" w:rsidRDefault="00026E9D" w:rsidP="00BE4A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Output 1 (</w:t>
      </w:r>
      <w:r w:rsidR="00BE4A2A" w:rsidRPr="0052043E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>tandardize µ=0 and variance = 1)</w:t>
      </w:r>
    </w:p>
    <w:p w:rsidR="00026E9D" w:rsidRDefault="00026E9D" w:rsidP="00BE4A2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15791" w:rsidRDefault="00BE4A2A" w:rsidP="00CC4EA7">
      <w:pPr>
        <w:rPr>
          <w:rFonts w:ascii="Times New Roman" w:hAnsi="Times New Roman" w:cs="Times New Roman"/>
          <w:sz w:val="24"/>
          <w:szCs w:val="24"/>
        </w:rPr>
      </w:pPr>
      <w:r w:rsidRPr="0052043E"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21BFB2B9" wp14:editId="5238369A">
            <wp:extent cx="5048955" cy="120031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A2A" w:rsidRDefault="00BE4A2A" w:rsidP="00BE4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043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Output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2</w:t>
      </w:r>
      <w:r w:rsidR="00026E9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Center to</w:t>
      </w:r>
      <w:r w:rsidRPr="0052043E">
        <w:rPr>
          <w:rFonts w:ascii="Times New Roman" w:hAnsi="Times New Roman" w:cs="Times New Roman"/>
          <w:sz w:val="24"/>
          <w:szCs w:val="24"/>
          <w:lang w:val="en-US"/>
        </w:rPr>
        <w:t xml:space="preserve"> µ=0.</w:t>
      </w:r>
      <w:r w:rsidR="00026E9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026E9D" w:rsidRDefault="00026E9D" w:rsidP="00BE4A2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E4A2A" w:rsidRDefault="00BE4A2A" w:rsidP="00BE4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043E"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6A7CFDB4" wp14:editId="581DBF86">
            <wp:extent cx="5029902" cy="11812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E9D" w:rsidRDefault="00026E9D" w:rsidP="00BE4A2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E4A2A" w:rsidRDefault="00026E9D" w:rsidP="00BE4A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3 (Scale to variance = 1)</w:t>
      </w:r>
    </w:p>
    <w:p w:rsidR="00026E9D" w:rsidRDefault="00026E9D" w:rsidP="00BE4A2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E4A2A" w:rsidRDefault="00BE4A2A" w:rsidP="00BE4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043E"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08496F6B" wp14:editId="04441964">
            <wp:extent cx="5058481" cy="1228896"/>
            <wp:effectExtent l="0" t="0" r="889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E9D" w:rsidRDefault="00026E9D" w:rsidP="00BE4A2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E4A2A" w:rsidRDefault="00026E9D" w:rsidP="00BE4A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4 (Normalize to interval [-1,1])</w:t>
      </w:r>
    </w:p>
    <w:p w:rsidR="00026E9D" w:rsidRDefault="00026E9D" w:rsidP="00BE4A2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E4A2A" w:rsidRDefault="00BE4A2A" w:rsidP="00BE4A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043E"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438EC9AD" wp14:editId="57DBBC1A">
            <wp:extent cx="5048955" cy="120031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E9D" w:rsidRDefault="00026E9D" w:rsidP="00BE4A2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E4A2A" w:rsidRDefault="00026E9D" w:rsidP="00BE4A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5 (Normalize to interval [0,1])</w:t>
      </w:r>
    </w:p>
    <w:p w:rsidR="00026E9D" w:rsidRDefault="00026E9D" w:rsidP="00BE4A2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B67AA" w:rsidRDefault="00BE4A2A" w:rsidP="00AB67A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043E"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23CC0B83" wp14:editId="65E260CD">
            <wp:extent cx="5039428" cy="1190791"/>
            <wp:effectExtent l="0" t="0" r="889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7AA" w:rsidRDefault="00AB67AA" w:rsidP="00AB67A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E4A2A" w:rsidRPr="00BE4A2A" w:rsidRDefault="00AB67AA" w:rsidP="00AB67A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5) </w:t>
      </w:r>
      <w:r w:rsidR="00BE4A2A" w:rsidRPr="00BE4A2A">
        <w:rPr>
          <w:rFonts w:ascii="Times New Roman" w:hAnsi="Times New Roman" w:cs="Times New Roman"/>
          <w:sz w:val="24"/>
          <w:szCs w:val="24"/>
          <w:lang w:val="en-US"/>
        </w:rPr>
        <w:t>Perform Randomization on Iris dataset.</w:t>
      </w:r>
    </w:p>
    <w:p w:rsidR="00BE4A2A" w:rsidRDefault="00BE4A2A" w:rsidP="00BE4A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B67AA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</w:p>
    <w:p w:rsidR="00AB67AA" w:rsidRPr="00AB67AA" w:rsidRDefault="00AB67AA" w:rsidP="00BE4A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13F49" w:rsidRDefault="00A13F49" w:rsidP="00A13F4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032D"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2202149E" wp14:editId="44DDC16C">
            <wp:extent cx="3131555" cy="3114675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5826" cy="311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A2A" w:rsidRPr="00A13F49" w:rsidRDefault="00A13F49" w:rsidP="00A13F4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55DAA"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anchor distT="0" distB="0" distL="114300" distR="114300" simplePos="0" relativeHeight="251667456" behindDoc="0" locked="0" layoutInCell="1" allowOverlap="1" wp14:anchorId="2483D13B" wp14:editId="6FFE9128">
            <wp:simplePos x="0" y="0"/>
            <wp:positionH relativeFrom="margin">
              <wp:posOffset>0</wp:posOffset>
            </wp:positionH>
            <wp:positionV relativeFrom="paragraph">
              <wp:posOffset>295275</wp:posOffset>
            </wp:positionV>
            <wp:extent cx="1905000" cy="828675"/>
            <wp:effectExtent l="0" t="0" r="0" b="9525"/>
            <wp:wrapSquare wrapText="bothSides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EA7" w:rsidRDefault="00CC4EA7" w:rsidP="00CC4E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C4EA7" w:rsidRDefault="00A13F49" w:rsidP="00A13F49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A13F49" w:rsidRDefault="00A13F49" w:rsidP="00A13F49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A13F49" w:rsidRDefault="00A13F49" w:rsidP="00A13F49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355DAA"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anchor distT="0" distB="0" distL="114300" distR="114300" simplePos="0" relativeHeight="251669504" behindDoc="0" locked="0" layoutInCell="1" allowOverlap="1" wp14:anchorId="6C570F5A" wp14:editId="62F4E029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859655" cy="1171575"/>
            <wp:effectExtent l="0" t="0" r="0" b="9525"/>
            <wp:wrapSquare wrapText="bothSides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4A2A" w:rsidRDefault="00BE4A2A" w:rsidP="00CC4E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13F49" w:rsidRDefault="00A13F49" w:rsidP="00CC4E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13F49" w:rsidRDefault="00A13F49" w:rsidP="00CC4E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13F49" w:rsidRDefault="00A13F49" w:rsidP="00CC4E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B67AA" w:rsidRDefault="00AB67AA" w:rsidP="00CC4E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B67AA" w:rsidRDefault="00AB67AA" w:rsidP="00CC4E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B67AA" w:rsidRDefault="00AB67AA" w:rsidP="00CC4E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B67AA" w:rsidRDefault="00AB67AA" w:rsidP="00CC4E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B67AA" w:rsidRDefault="00AB67AA" w:rsidP="00CC4E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B67AA" w:rsidRDefault="00AB67AA" w:rsidP="00CC4E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13F49" w:rsidRDefault="00A13F49" w:rsidP="00CC4E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13F49" w:rsidRPr="00AB67AA" w:rsidRDefault="00A13F49" w:rsidP="00A13F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B67AA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Process</w:t>
      </w:r>
    </w:p>
    <w:p w:rsidR="00A13F49" w:rsidRDefault="00A13F49" w:rsidP="00A13F4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Randomization</w:t>
      </w:r>
    </w:p>
    <w:p w:rsidR="00A13F49" w:rsidRDefault="00A13F49" w:rsidP="00ED715C">
      <w:pPr>
        <w:rPr>
          <w:rFonts w:ascii="Times New Roman" w:hAnsi="Times New Roman" w:cs="Times New Roman"/>
          <w:noProof/>
          <w:sz w:val="24"/>
          <w:szCs w:val="24"/>
          <w:lang w:eastAsia="en-IN" w:bidi="ml-IN"/>
        </w:rPr>
      </w:pPr>
    </w:p>
    <w:p w:rsidR="004631D9" w:rsidRDefault="004631D9" w:rsidP="00ED715C">
      <w:pPr>
        <w:rPr>
          <w:rFonts w:ascii="Times New Roman" w:hAnsi="Times New Roman" w:cs="Times New Roman"/>
          <w:noProof/>
          <w:sz w:val="24"/>
          <w:szCs w:val="24"/>
          <w:lang w:eastAsia="en-IN" w:bidi="ml-IN"/>
        </w:rPr>
      </w:pPr>
      <w:r w:rsidRPr="004631D9"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2C4200A4" wp14:editId="7CAD5675">
            <wp:extent cx="5731510" cy="4304144"/>
            <wp:effectExtent l="0" t="0" r="2540" b="127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1D9" w:rsidRDefault="004631D9" w:rsidP="00ED715C">
      <w:pPr>
        <w:rPr>
          <w:rFonts w:ascii="Times New Roman" w:hAnsi="Times New Roman" w:cs="Times New Roman"/>
          <w:sz w:val="24"/>
          <w:szCs w:val="24"/>
        </w:rPr>
      </w:pPr>
    </w:p>
    <w:p w:rsidR="00AB67AA" w:rsidRPr="00AB67AA" w:rsidRDefault="00ED715C" w:rsidP="00ED715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B67AA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:rsidR="00ED715C" w:rsidRDefault="00AB67AA" w:rsidP="00ED715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1 (</w:t>
      </w:r>
      <w:r w:rsidR="00ED715C">
        <w:rPr>
          <w:rFonts w:ascii="Times New Roman" w:hAnsi="Times New Roman" w:cs="Times New Roman"/>
          <w:sz w:val="24"/>
          <w:szCs w:val="24"/>
          <w:lang w:val="en-US"/>
        </w:rPr>
        <w:t>Randomize Classes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B67AA" w:rsidRDefault="00AB67AA" w:rsidP="00ED715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D715C" w:rsidRDefault="00ED715C" w:rsidP="00ED715C">
      <w:pPr>
        <w:rPr>
          <w:rFonts w:ascii="Times New Roman" w:hAnsi="Times New Roman" w:cs="Times New Roman"/>
          <w:sz w:val="24"/>
          <w:szCs w:val="24"/>
        </w:rPr>
      </w:pPr>
      <w:r w:rsidRPr="00025812"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46555469" wp14:editId="52941DA7">
            <wp:extent cx="5048955" cy="1200318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7AA" w:rsidRDefault="00AB67AA" w:rsidP="00ED715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B67AA" w:rsidRDefault="00AB67AA" w:rsidP="00ED715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B67AA" w:rsidRDefault="00AB67AA" w:rsidP="00ED715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B67AA" w:rsidRDefault="00AB67AA" w:rsidP="00ED715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D715C" w:rsidRDefault="00AB67AA" w:rsidP="00ED715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2 (</w:t>
      </w:r>
      <w:r w:rsidR="00ED715C">
        <w:rPr>
          <w:rFonts w:ascii="Times New Roman" w:hAnsi="Times New Roman" w:cs="Times New Roman"/>
          <w:sz w:val="24"/>
          <w:szCs w:val="24"/>
          <w:lang w:val="en-US"/>
        </w:rPr>
        <w:t>Randomize Features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B67AA" w:rsidRDefault="00AB67AA" w:rsidP="00ED715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D715C" w:rsidRDefault="00ED715C" w:rsidP="00ED715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5812"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0F677C84" wp14:editId="10208F60">
            <wp:extent cx="5048955" cy="121937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15C" w:rsidRDefault="00ED715C" w:rsidP="00ED715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D715C" w:rsidRDefault="00AB67AA" w:rsidP="00ED715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3 (</w:t>
      </w:r>
      <w:r w:rsidR="00ED715C">
        <w:rPr>
          <w:rFonts w:ascii="Times New Roman" w:hAnsi="Times New Roman" w:cs="Times New Roman"/>
          <w:sz w:val="24"/>
          <w:szCs w:val="24"/>
          <w:lang w:val="en-US"/>
        </w:rPr>
        <w:t>Randomize Metadata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B67AA" w:rsidRDefault="00AB67AA" w:rsidP="00ED715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E2A3A" w:rsidRDefault="00ED715C" w:rsidP="007E2A3A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025812"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4C290AEC" wp14:editId="5D94F0A6">
            <wp:extent cx="5048955" cy="121937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3A" w:rsidRDefault="007E2A3A" w:rsidP="007E2A3A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23AEA" w:rsidRPr="007E2A3A" w:rsidRDefault="007E2A3A" w:rsidP="007E2A3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6) </w:t>
      </w:r>
      <w:r w:rsidR="00823AEA" w:rsidRPr="00823AEA">
        <w:rPr>
          <w:rFonts w:ascii="Times New Roman" w:eastAsiaTheme="minorEastAsia" w:hAnsi="Times New Roman" w:cs="Times New Roman"/>
          <w:sz w:val="24"/>
          <w:szCs w:val="24"/>
          <w:lang w:val="en-US"/>
        </w:rPr>
        <w:t>Perform Remove Sparse on zoo data set</w:t>
      </w:r>
    </w:p>
    <w:p w:rsidR="00823AEA" w:rsidRDefault="00823AEA" w:rsidP="00823AEA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7E2A3A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7E2A3A" w:rsidRPr="007E2A3A" w:rsidRDefault="007E2A3A" w:rsidP="00823AEA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7E2A3A" w:rsidRDefault="00FE40EB" w:rsidP="00ED715C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025812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lastRenderedPageBreak/>
        <w:drawing>
          <wp:inline distT="0" distB="0" distL="0" distR="0" wp14:anchorId="184D5B84" wp14:editId="6ABC9897">
            <wp:extent cx="3534268" cy="3191320"/>
            <wp:effectExtent l="0" t="0" r="9525" b="952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EB" w:rsidRPr="007E2A3A" w:rsidRDefault="00FE40EB" w:rsidP="00ED715C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025812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anchor distT="0" distB="0" distL="114300" distR="114300" simplePos="0" relativeHeight="251675648" behindDoc="0" locked="0" layoutInCell="1" allowOverlap="1" wp14:anchorId="538485CA" wp14:editId="1E0D70C0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1962424" cy="828791"/>
            <wp:effectExtent l="0" t="0" r="0" b="9525"/>
            <wp:wrapSquare wrapText="bothSides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0EB" w:rsidRDefault="00FE40EB" w:rsidP="00FE40EB">
      <w:pPr>
        <w:rPr>
          <w:rFonts w:ascii="Times New Roman" w:hAnsi="Times New Roman" w:cs="Times New Roman"/>
          <w:sz w:val="24"/>
          <w:szCs w:val="24"/>
        </w:rPr>
      </w:pPr>
      <w:r w:rsidRPr="00025812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09B224E6" wp14:editId="123E4B66">
            <wp:extent cx="5731510" cy="1148080"/>
            <wp:effectExtent l="0" t="0" r="254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3A" w:rsidRPr="007E2A3A" w:rsidRDefault="007E2A3A" w:rsidP="00FE40EB">
      <w:pPr>
        <w:rPr>
          <w:rFonts w:ascii="Times New Roman" w:hAnsi="Times New Roman" w:cs="Times New Roman"/>
          <w:sz w:val="24"/>
          <w:szCs w:val="24"/>
        </w:rPr>
      </w:pPr>
    </w:p>
    <w:p w:rsidR="00FE40EB" w:rsidRPr="007E2A3A" w:rsidRDefault="00FE40EB" w:rsidP="00FE40E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7E2A3A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Process</w:t>
      </w:r>
    </w:p>
    <w:p w:rsidR="00FE40EB" w:rsidRDefault="00FE40EB" w:rsidP="00FE40E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lastRenderedPageBreak/>
        <w:drawing>
          <wp:inline distT="0" distB="0" distL="0" distR="0">
            <wp:extent cx="5608320" cy="4229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13E" w:rsidRPr="007E2A3A" w:rsidRDefault="002B013E" w:rsidP="002B013E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7E2A3A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 xml:space="preserve">Output </w:t>
      </w:r>
    </w:p>
    <w:p w:rsidR="002B013E" w:rsidRDefault="007E2A3A" w:rsidP="002B013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Output 1 (</w:t>
      </w:r>
      <w:r w:rsidR="002B013E">
        <w:rPr>
          <w:rFonts w:ascii="Times New Roman" w:eastAsiaTheme="minorEastAsia" w:hAnsi="Times New Roman" w:cs="Times New Roman"/>
          <w:sz w:val="24"/>
          <w:szCs w:val="24"/>
          <w:lang w:val="en-US"/>
        </w:rPr>
        <w:t>Remove sparse zeros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7E2A3A" w:rsidRDefault="007E2A3A" w:rsidP="002B013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2B013E" w:rsidRDefault="002B013E" w:rsidP="002B013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025812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35CEB728" wp14:editId="56555C96">
            <wp:extent cx="5731510" cy="772795"/>
            <wp:effectExtent l="0" t="0" r="2540" b="825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3A" w:rsidRDefault="007E2A3A" w:rsidP="002B013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E2A3A" w:rsidRDefault="007E2A3A" w:rsidP="002B013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E2A3A" w:rsidRDefault="007E2A3A" w:rsidP="002B013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2B013E" w:rsidRDefault="007E2A3A" w:rsidP="002B013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Output 2 (Remove sparse missing values)</w:t>
      </w:r>
    </w:p>
    <w:p w:rsidR="007E2A3A" w:rsidRDefault="007E2A3A" w:rsidP="002B013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E2A3A" w:rsidRDefault="002B013E" w:rsidP="007E2A3A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025812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23CDC547" wp14:editId="28160604">
            <wp:extent cx="5731510" cy="779145"/>
            <wp:effectExtent l="0" t="0" r="2540" b="190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3A" w:rsidRDefault="007E2A3A" w:rsidP="007E2A3A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2B013E" w:rsidRPr="002B013E" w:rsidRDefault="007E2A3A" w:rsidP="007E2A3A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 xml:space="preserve">7) </w:t>
      </w:r>
      <w:r w:rsidR="002B013E" w:rsidRPr="002B013E">
        <w:rPr>
          <w:rFonts w:ascii="Times New Roman" w:eastAsiaTheme="minorEastAsia" w:hAnsi="Times New Roman" w:cs="Times New Roman"/>
          <w:sz w:val="24"/>
          <w:szCs w:val="24"/>
          <w:lang w:val="en-US"/>
        </w:rPr>
        <w:t>Perform Feature Selection on Wine dataset.</w:t>
      </w:r>
    </w:p>
    <w:p w:rsidR="002B013E" w:rsidRDefault="002B013E" w:rsidP="002B013E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EF39EF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EF39EF" w:rsidRPr="00EF39EF" w:rsidRDefault="00EF39EF" w:rsidP="002B013E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7E4677" w:rsidRDefault="007E4677" w:rsidP="002B013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0362AC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3580238D" wp14:editId="0FE09871">
            <wp:extent cx="2391109" cy="1962424"/>
            <wp:effectExtent l="0" t="0" r="9525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77" w:rsidRDefault="007E4677" w:rsidP="002B013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0362AC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anchor distT="0" distB="0" distL="114300" distR="114300" simplePos="0" relativeHeight="251677696" behindDoc="0" locked="0" layoutInCell="1" allowOverlap="1" wp14:anchorId="4BEA1091" wp14:editId="6D8A6590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1943371" cy="800212"/>
            <wp:effectExtent l="0" t="0" r="0" b="0"/>
            <wp:wrapSquare wrapText="bothSides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0EB" w:rsidRDefault="00FE40EB" w:rsidP="00ED715C">
      <w:pPr>
        <w:rPr>
          <w:rFonts w:ascii="Times New Roman" w:hAnsi="Times New Roman" w:cs="Times New Roman"/>
          <w:sz w:val="24"/>
          <w:szCs w:val="24"/>
        </w:rPr>
      </w:pPr>
    </w:p>
    <w:p w:rsidR="007E4677" w:rsidRDefault="007E4677" w:rsidP="00ED715C">
      <w:pPr>
        <w:rPr>
          <w:rFonts w:ascii="Times New Roman" w:hAnsi="Times New Roman" w:cs="Times New Roman"/>
          <w:sz w:val="24"/>
          <w:szCs w:val="24"/>
        </w:rPr>
      </w:pPr>
    </w:p>
    <w:p w:rsidR="007E4677" w:rsidRDefault="007E4677" w:rsidP="00ED715C">
      <w:pPr>
        <w:rPr>
          <w:rFonts w:ascii="Times New Roman" w:hAnsi="Times New Roman" w:cs="Times New Roman"/>
          <w:sz w:val="24"/>
          <w:szCs w:val="24"/>
        </w:rPr>
      </w:pPr>
    </w:p>
    <w:p w:rsidR="007E4677" w:rsidRDefault="007E4677" w:rsidP="00ED715C">
      <w:pPr>
        <w:rPr>
          <w:rFonts w:ascii="Times New Roman" w:hAnsi="Times New Roman" w:cs="Times New Roman"/>
          <w:sz w:val="24"/>
          <w:szCs w:val="24"/>
        </w:rPr>
      </w:pPr>
    </w:p>
    <w:p w:rsidR="007E4677" w:rsidRDefault="007E4677" w:rsidP="00ED715C">
      <w:pPr>
        <w:rPr>
          <w:rFonts w:ascii="Times New Roman" w:hAnsi="Times New Roman" w:cs="Times New Roman"/>
          <w:sz w:val="24"/>
          <w:szCs w:val="24"/>
        </w:rPr>
      </w:pPr>
      <w:r w:rsidRPr="000362AC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4F60B517" wp14:editId="4C102180">
            <wp:extent cx="5731510" cy="1139190"/>
            <wp:effectExtent l="0" t="0" r="2540" b="381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EF" w:rsidRDefault="00EF39EF" w:rsidP="00ED715C">
      <w:pPr>
        <w:rPr>
          <w:rFonts w:ascii="Times New Roman" w:hAnsi="Times New Roman" w:cs="Times New Roman"/>
          <w:sz w:val="24"/>
          <w:szCs w:val="24"/>
        </w:rPr>
      </w:pPr>
    </w:p>
    <w:p w:rsidR="00EF39EF" w:rsidRDefault="00EF39EF" w:rsidP="00ED715C">
      <w:pPr>
        <w:rPr>
          <w:rFonts w:ascii="Times New Roman" w:hAnsi="Times New Roman" w:cs="Times New Roman"/>
          <w:sz w:val="24"/>
          <w:szCs w:val="24"/>
        </w:rPr>
      </w:pPr>
    </w:p>
    <w:p w:rsidR="00EF39EF" w:rsidRDefault="00EF39EF" w:rsidP="00ED715C">
      <w:pPr>
        <w:rPr>
          <w:rFonts w:ascii="Times New Roman" w:hAnsi="Times New Roman" w:cs="Times New Roman"/>
          <w:sz w:val="24"/>
          <w:szCs w:val="24"/>
        </w:rPr>
      </w:pPr>
    </w:p>
    <w:p w:rsidR="00EF39EF" w:rsidRDefault="00EF39EF" w:rsidP="00ED715C">
      <w:pPr>
        <w:rPr>
          <w:rFonts w:ascii="Times New Roman" w:hAnsi="Times New Roman" w:cs="Times New Roman"/>
          <w:sz w:val="24"/>
          <w:szCs w:val="24"/>
        </w:rPr>
      </w:pPr>
    </w:p>
    <w:p w:rsidR="00EF39EF" w:rsidRDefault="00EF39EF" w:rsidP="00ED715C">
      <w:pPr>
        <w:rPr>
          <w:rFonts w:ascii="Times New Roman" w:hAnsi="Times New Roman" w:cs="Times New Roman"/>
          <w:sz w:val="24"/>
          <w:szCs w:val="24"/>
        </w:rPr>
      </w:pPr>
    </w:p>
    <w:p w:rsidR="000312CB" w:rsidRPr="00EF39EF" w:rsidRDefault="000312CB" w:rsidP="000312C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EF39EF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Process</w:t>
      </w:r>
    </w:p>
    <w:p w:rsidR="00543141" w:rsidRDefault="00543141" w:rsidP="00ED715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ml-IN"/>
        </w:rPr>
        <w:lastRenderedPageBreak/>
        <w:drawing>
          <wp:inline distT="0" distB="0" distL="0" distR="0">
            <wp:extent cx="5724525" cy="37623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41" w:rsidRPr="00EF39EF" w:rsidRDefault="00543141" w:rsidP="00543141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EF39EF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Output</w:t>
      </w:r>
    </w:p>
    <w:p w:rsidR="00543141" w:rsidRDefault="00EF39EF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Output 1 (</w:t>
      </w:r>
      <w:r w:rsidR="00543141">
        <w:rPr>
          <w:rFonts w:ascii="Times New Roman" w:eastAsiaTheme="minorEastAsia" w:hAnsi="Times New Roman" w:cs="Times New Roman"/>
          <w:sz w:val="24"/>
          <w:szCs w:val="24"/>
          <w:lang w:val="en-US"/>
        </w:rPr>
        <w:t>Gain Ratio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EF39EF" w:rsidRDefault="00EF39EF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3141" w:rsidRDefault="00543141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0362AC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5FDC1C98" wp14:editId="1A41EFC1">
            <wp:extent cx="5731510" cy="1169670"/>
            <wp:effectExtent l="0" t="0" r="254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EF" w:rsidRDefault="00EF39EF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3141" w:rsidRDefault="00EF39EF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Output 2 (</w:t>
      </w:r>
      <w:r w:rsidR="00543141">
        <w:rPr>
          <w:rFonts w:ascii="Times New Roman" w:eastAsiaTheme="minorEastAsia" w:hAnsi="Times New Roman" w:cs="Times New Roman"/>
          <w:sz w:val="24"/>
          <w:szCs w:val="24"/>
          <w:lang w:val="en-US"/>
        </w:rPr>
        <w:t>Information Gain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EF39EF" w:rsidRDefault="00EF39EF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3141" w:rsidRDefault="00543141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0362AC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6E976E3E" wp14:editId="426D2407">
            <wp:extent cx="5731510" cy="1175385"/>
            <wp:effectExtent l="0" t="0" r="2540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EF" w:rsidRDefault="00EF39EF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3141" w:rsidRDefault="00EF39EF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Output 3 (</w:t>
      </w:r>
      <w:r w:rsidR="00543141">
        <w:rPr>
          <w:rFonts w:ascii="Times New Roman" w:eastAsiaTheme="minorEastAsia" w:hAnsi="Times New Roman" w:cs="Times New Roman"/>
          <w:sz w:val="24"/>
          <w:szCs w:val="24"/>
          <w:lang w:val="en-US"/>
        </w:rPr>
        <w:t>Random Features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EF39EF" w:rsidRDefault="00EF39EF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72B18" w:rsidRDefault="00543141" w:rsidP="00972B18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0362AC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700C02C5" wp14:editId="17D344CB">
            <wp:extent cx="5731510" cy="1158875"/>
            <wp:effectExtent l="0" t="0" r="2540" b="317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18" w:rsidRDefault="00972B18" w:rsidP="00972B18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3141" w:rsidRPr="00543141" w:rsidRDefault="00972B18" w:rsidP="00972B18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8) </w:t>
      </w:r>
      <w:r w:rsidR="00543141" w:rsidRPr="00543141">
        <w:rPr>
          <w:rFonts w:ascii="Times New Roman" w:eastAsiaTheme="minorEastAsia" w:hAnsi="Times New Roman" w:cs="Times New Roman"/>
          <w:sz w:val="24"/>
          <w:szCs w:val="24"/>
          <w:lang w:val="en-US"/>
        </w:rPr>
        <w:t>Perform Feature Selection on Lenses dataset</w:t>
      </w:r>
    </w:p>
    <w:p w:rsidR="00543141" w:rsidRDefault="00543141" w:rsidP="00543141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972B18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972B18" w:rsidRPr="00972B18" w:rsidRDefault="00972B18" w:rsidP="00543141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543141" w:rsidRDefault="00543141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0362AC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12E795BD" wp14:editId="5968379E">
            <wp:extent cx="2362530" cy="1971950"/>
            <wp:effectExtent l="0" t="0" r="0" b="952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18" w:rsidRDefault="00972B18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3141" w:rsidRDefault="00543141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3141" w:rsidRDefault="00543141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0362AC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anchor distT="0" distB="0" distL="114300" distR="114300" simplePos="0" relativeHeight="251679744" behindDoc="0" locked="0" layoutInCell="1" allowOverlap="1" wp14:anchorId="2F3743E5" wp14:editId="76346C73">
            <wp:simplePos x="0" y="0"/>
            <wp:positionH relativeFrom="column">
              <wp:posOffset>0</wp:posOffset>
            </wp:positionH>
            <wp:positionV relativeFrom="paragraph">
              <wp:posOffset>-259715</wp:posOffset>
            </wp:positionV>
            <wp:extent cx="1933845" cy="838317"/>
            <wp:effectExtent l="0" t="0" r="9525" b="0"/>
            <wp:wrapSquare wrapText="bothSides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3141" w:rsidRDefault="00543141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72B18" w:rsidRDefault="00972B18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3141" w:rsidRDefault="00543141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0362AC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018D8B1B" wp14:editId="2E1E38BE">
            <wp:extent cx="4963218" cy="1209844"/>
            <wp:effectExtent l="0" t="0" r="8890" b="952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41" w:rsidRDefault="00543141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lastRenderedPageBreak/>
        <w:drawing>
          <wp:inline distT="0" distB="0" distL="0" distR="0">
            <wp:extent cx="5724525" cy="39338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ACB" w:rsidRDefault="00F57ACB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3141" w:rsidRPr="00F57ACB" w:rsidRDefault="00543141" w:rsidP="00543141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F57ACB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Output</w:t>
      </w:r>
    </w:p>
    <w:p w:rsidR="00543141" w:rsidRDefault="00F57ACB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Output 1</w:t>
      </w:r>
      <w:r w:rsidR="0054314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(</w:t>
      </w:r>
      <w:r w:rsidR="00543141">
        <w:rPr>
          <w:rFonts w:ascii="Times New Roman" w:eastAsiaTheme="minorEastAsia" w:hAnsi="Times New Roman" w:cs="Times New Roman"/>
          <w:sz w:val="24"/>
          <w:szCs w:val="24"/>
          <w:lang w:val="en-US"/>
        </w:rPr>
        <w:t>Gain Ratio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F57ACB" w:rsidRDefault="00F57ACB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3141" w:rsidRDefault="00543141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0362AC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2C84669C" wp14:editId="6E61382D">
            <wp:extent cx="4972744" cy="1209844"/>
            <wp:effectExtent l="0" t="0" r="0" b="952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CB" w:rsidRDefault="00F57ACB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3141" w:rsidRDefault="00F57ACB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Output 2 (</w:t>
      </w:r>
      <w:r w:rsidR="00543141">
        <w:rPr>
          <w:rFonts w:ascii="Times New Roman" w:eastAsiaTheme="minorEastAsia" w:hAnsi="Times New Roman" w:cs="Times New Roman"/>
          <w:sz w:val="24"/>
          <w:szCs w:val="24"/>
          <w:lang w:val="en-US"/>
        </w:rPr>
        <w:t>Information Gain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F57ACB" w:rsidRDefault="00F57ACB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3141" w:rsidRDefault="00543141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0362AC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22B4F775" wp14:editId="13860691">
            <wp:extent cx="4963218" cy="1219370"/>
            <wp:effectExtent l="0" t="0" r="889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41" w:rsidRDefault="00F57ACB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Output 3 (</w:t>
      </w:r>
      <w:r w:rsidR="00543141">
        <w:rPr>
          <w:rFonts w:ascii="Times New Roman" w:eastAsiaTheme="minorEastAsia" w:hAnsi="Times New Roman" w:cs="Times New Roman"/>
          <w:sz w:val="24"/>
          <w:szCs w:val="24"/>
          <w:lang w:val="en-US"/>
        </w:rPr>
        <w:t>Random Features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F57ACB" w:rsidRDefault="00F57ACB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3141" w:rsidRDefault="00543141" w:rsidP="005431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0362AC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17B6B1F5" wp14:editId="56D5D034">
            <wp:extent cx="4982270" cy="1209844"/>
            <wp:effectExtent l="0" t="0" r="0" b="952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41" w:rsidRDefault="00543141" w:rsidP="00ED715C">
      <w:pPr>
        <w:rPr>
          <w:rFonts w:ascii="Times New Roman" w:hAnsi="Times New Roman" w:cs="Times New Roman"/>
          <w:sz w:val="24"/>
          <w:szCs w:val="24"/>
        </w:rPr>
      </w:pPr>
    </w:p>
    <w:p w:rsidR="007E4677" w:rsidRDefault="007E4677" w:rsidP="00ED715C">
      <w:pPr>
        <w:rPr>
          <w:rFonts w:ascii="Times New Roman" w:hAnsi="Times New Roman" w:cs="Times New Roman"/>
          <w:sz w:val="24"/>
          <w:szCs w:val="24"/>
        </w:rPr>
      </w:pPr>
    </w:p>
    <w:p w:rsidR="00A03EA0" w:rsidRDefault="00A03EA0" w:rsidP="00ED715C">
      <w:pPr>
        <w:rPr>
          <w:rFonts w:ascii="Times New Roman" w:hAnsi="Times New Roman" w:cs="Times New Roman"/>
          <w:sz w:val="24"/>
          <w:szCs w:val="24"/>
        </w:rPr>
      </w:pPr>
    </w:p>
    <w:p w:rsidR="00A03EA0" w:rsidRDefault="00A03EA0" w:rsidP="00ED715C">
      <w:pPr>
        <w:rPr>
          <w:rFonts w:ascii="Times New Roman" w:hAnsi="Times New Roman" w:cs="Times New Roman"/>
          <w:sz w:val="24"/>
          <w:szCs w:val="24"/>
        </w:rPr>
      </w:pPr>
    </w:p>
    <w:p w:rsidR="00A03EA0" w:rsidRDefault="00A03EA0" w:rsidP="00ED715C">
      <w:pPr>
        <w:rPr>
          <w:rFonts w:ascii="Times New Roman" w:hAnsi="Times New Roman" w:cs="Times New Roman"/>
          <w:sz w:val="24"/>
          <w:szCs w:val="24"/>
        </w:rPr>
      </w:pPr>
    </w:p>
    <w:p w:rsidR="00A03EA0" w:rsidRDefault="00A03EA0" w:rsidP="00ED715C">
      <w:pPr>
        <w:rPr>
          <w:rFonts w:ascii="Times New Roman" w:hAnsi="Times New Roman" w:cs="Times New Roman"/>
          <w:sz w:val="24"/>
          <w:szCs w:val="24"/>
        </w:rPr>
      </w:pPr>
    </w:p>
    <w:p w:rsidR="00A03EA0" w:rsidRDefault="00A03EA0" w:rsidP="00ED715C">
      <w:pPr>
        <w:rPr>
          <w:rFonts w:ascii="Times New Roman" w:hAnsi="Times New Roman" w:cs="Times New Roman"/>
          <w:sz w:val="24"/>
          <w:szCs w:val="24"/>
        </w:rPr>
      </w:pPr>
    </w:p>
    <w:p w:rsidR="00A03EA0" w:rsidRDefault="00A03EA0" w:rsidP="00ED715C">
      <w:pPr>
        <w:rPr>
          <w:rFonts w:ascii="Times New Roman" w:hAnsi="Times New Roman" w:cs="Times New Roman"/>
          <w:sz w:val="24"/>
          <w:szCs w:val="24"/>
        </w:rPr>
      </w:pPr>
    </w:p>
    <w:p w:rsidR="00A03EA0" w:rsidRDefault="00A03EA0" w:rsidP="00ED715C">
      <w:pPr>
        <w:rPr>
          <w:rFonts w:ascii="Times New Roman" w:hAnsi="Times New Roman" w:cs="Times New Roman"/>
          <w:sz w:val="24"/>
          <w:szCs w:val="24"/>
        </w:rPr>
      </w:pPr>
    </w:p>
    <w:p w:rsidR="00A03EA0" w:rsidRDefault="00A03EA0" w:rsidP="00ED715C">
      <w:pPr>
        <w:rPr>
          <w:rFonts w:ascii="Times New Roman" w:hAnsi="Times New Roman" w:cs="Times New Roman"/>
          <w:sz w:val="24"/>
          <w:szCs w:val="24"/>
        </w:rPr>
      </w:pPr>
    </w:p>
    <w:p w:rsidR="00A03EA0" w:rsidRDefault="00A03EA0" w:rsidP="00ED715C">
      <w:pPr>
        <w:rPr>
          <w:rFonts w:ascii="Times New Roman" w:hAnsi="Times New Roman" w:cs="Times New Roman"/>
          <w:sz w:val="24"/>
          <w:szCs w:val="24"/>
        </w:rPr>
      </w:pPr>
    </w:p>
    <w:p w:rsidR="00A03EA0" w:rsidRDefault="00A03EA0" w:rsidP="00ED715C">
      <w:pPr>
        <w:rPr>
          <w:rFonts w:ascii="Times New Roman" w:hAnsi="Times New Roman" w:cs="Times New Roman"/>
          <w:sz w:val="24"/>
          <w:szCs w:val="24"/>
        </w:rPr>
      </w:pPr>
    </w:p>
    <w:p w:rsidR="00A03EA0" w:rsidRDefault="00A03EA0" w:rsidP="00ED715C">
      <w:pPr>
        <w:rPr>
          <w:rFonts w:ascii="Times New Roman" w:hAnsi="Times New Roman" w:cs="Times New Roman"/>
          <w:sz w:val="24"/>
          <w:szCs w:val="24"/>
        </w:rPr>
      </w:pPr>
    </w:p>
    <w:p w:rsidR="00A03EA0" w:rsidRDefault="00A03EA0" w:rsidP="00ED715C">
      <w:pPr>
        <w:rPr>
          <w:rFonts w:ascii="Times New Roman" w:hAnsi="Times New Roman" w:cs="Times New Roman"/>
          <w:sz w:val="24"/>
          <w:szCs w:val="24"/>
        </w:rPr>
      </w:pPr>
    </w:p>
    <w:p w:rsidR="00A03EA0" w:rsidRDefault="00A03EA0" w:rsidP="00ED715C">
      <w:pPr>
        <w:rPr>
          <w:rFonts w:ascii="Times New Roman" w:hAnsi="Times New Roman" w:cs="Times New Roman"/>
          <w:sz w:val="24"/>
          <w:szCs w:val="24"/>
        </w:rPr>
      </w:pPr>
    </w:p>
    <w:p w:rsidR="00A03EA0" w:rsidRDefault="00A03EA0" w:rsidP="00ED715C">
      <w:pPr>
        <w:rPr>
          <w:rFonts w:ascii="Times New Roman" w:hAnsi="Times New Roman" w:cs="Times New Roman"/>
          <w:sz w:val="24"/>
          <w:szCs w:val="24"/>
        </w:rPr>
      </w:pPr>
    </w:p>
    <w:p w:rsidR="00A03EA0" w:rsidRDefault="00A03EA0" w:rsidP="00ED715C">
      <w:pPr>
        <w:rPr>
          <w:rFonts w:ascii="Times New Roman" w:hAnsi="Times New Roman" w:cs="Times New Roman"/>
          <w:sz w:val="24"/>
          <w:szCs w:val="24"/>
        </w:rPr>
      </w:pPr>
    </w:p>
    <w:p w:rsidR="00A03EA0" w:rsidRDefault="00A03EA0" w:rsidP="00ED715C">
      <w:pPr>
        <w:rPr>
          <w:rFonts w:ascii="Times New Roman" w:hAnsi="Times New Roman" w:cs="Times New Roman"/>
          <w:sz w:val="24"/>
          <w:szCs w:val="24"/>
        </w:rPr>
      </w:pPr>
    </w:p>
    <w:p w:rsidR="00A03EA0" w:rsidRDefault="00A03EA0" w:rsidP="00ED715C">
      <w:pPr>
        <w:rPr>
          <w:rFonts w:ascii="Times New Roman" w:hAnsi="Times New Roman" w:cs="Times New Roman"/>
          <w:sz w:val="24"/>
          <w:szCs w:val="24"/>
        </w:rPr>
      </w:pPr>
    </w:p>
    <w:p w:rsidR="00A03EA0" w:rsidRDefault="00A03EA0" w:rsidP="00ED715C">
      <w:pPr>
        <w:rPr>
          <w:rFonts w:ascii="Times New Roman" w:hAnsi="Times New Roman" w:cs="Times New Roman"/>
          <w:sz w:val="24"/>
          <w:szCs w:val="24"/>
        </w:rPr>
      </w:pPr>
    </w:p>
    <w:p w:rsidR="00A03EA0" w:rsidRDefault="00A03EA0" w:rsidP="00ED715C">
      <w:pPr>
        <w:rPr>
          <w:rFonts w:ascii="Times New Roman" w:hAnsi="Times New Roman" w:cs="Times New Roman"/>
          <w:sz w:val="24"/>
          <w:szCs w:val="24"/>
        </w:rPr>
      </w:pPr>
    </w:p>
    <w:p w:rsidR="00A03EA0" w:rsidRDefault="00A03EA0" w:rsidP="00ED715C">
      <w:pPr>
        <w:rPr>
          <w:rFonts w:ascii="Times New Roman" w:hAnsi="Times New Roman" w:cs="Times New Roman"/>
          <w:sz w:val="24"/>
          <w:szCs w:val="24"/>
        </w:rPr>
      </w:pPr>
    </w:p>
    <w:p w:rsidR="00A03EA0" w:rsidRDefault="00A03EA0" w:rsidP="00ED715C">
      <w:pPr>
        <w:rPr>
          <w:rFonts w:ascii="Times New Roman" w:hAnsi="Times New Roman" w:cs="Times New Roman"/>
          <w:sz w:val="24"/>
          <w:szCs w:val="24"/>
        </w:rPr>
      </w:pPr>
    </w:p>
    <w:p w:rsidR="00A03EA0" w:rsidRDefault="00A03EA0" w:rsidP="00ED715C">
      <w:pPr>
        <w:rPr>
          <w:rFonts w:ascii="Times New Roman" w:hAnsi="Times New Roman" w:cs="Times New Roman"/>
          <w:sz w:val="24"/>
          <w:szCs w:val="24"/>
        </w:rPr>
      </w:pPr>
    </w:p>
    <w:p w:rsidR="00A03EA0" w:rsidRDefault="00A03EA0" w:rsidP="00ED715C">
      <w:pPr>
        <w:rPr>
          <w:rFonts w:ascii="Times New Roman" w:hAnsi="Times New Roman" w:cs="Times New Roman"/>
          <w:sz w:val="24"/>
          <w:szCs w:val="24"/>
        </w:rPr>
      </w:pPr>
    </w:p>
    <w:p w:rsidR="00E94B9B" w:rsidRDefault="00C32B07" w:rsidP="00E94B9B">
      <w:pPr>
        <w:rPr>
          <w:rFonts w:ascii="Cambria" w:hAnsi="Cambria"/>
          <w:b/>
        </w:rPr>
      </w:pPr>
      <w:r>
        <w:rPr>
          <w:rFonts w:ascii="Cambria" w:hAnsi="Cambria"/>
          <w:b/>
        </w:rPr>
        <w:t>b.</w:t>
      </w:r>
      <w:r w:rsidRPr="008C5BAD">
        <w:rPr>
          <w:rFonts w:ascii="Cambria" w:hAnsi="Cambria"/>
          <w:b/>
        </w:rPr>
        <w:t xml:space="preserve"> Preprocessing (Orange Tool) Exercises</w:t>
      </w:r>
    </w:p>
    <w:p w:rsidR="00E94B9B" w:rsidRDefault="00E94B9B" w:rsidP="00E94B9B">
      <w:pPr>
        <w:rPr>
          <w:rFonts w:ascii="Cambria" w:hAnsi="Cambria"/>
          <w:b/>
        </w:rPr>
      </w:pPr>
    </w:p>
    <w:p w:rsidR="00E94B9B" w:rsidRDefault="00E94B9B" w:rsidP="00E94B9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E94B9B">
        <w:rPr>
          <w:rFonts w:ascii="Times New Roman" w:eastAsiaTheme="minorEastAsia" w:hAnsi="Times New Roman" w:cs="Times New Roman"/>
          <w:sz w:val="24"/>
          <w:szCs w:val="24"/>
          <w:lang w:val="en-US"/>
        </w:rPr>
        <w:t>1)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</w:t>
      </w:r>
      <w:r w:rsidR="00A03EA0" w:rsidRPr="00E94B9B">
        <w:rPr>
          <w:rFonts w:ascii="Times New Roman" w:eastAsiaTheme="minorEastAsia" w:hAnsi="Times New Roman" w:cs="Times New Roman"/>
          <w:sz w:val="24"/>
          <w:szCs w:val="24"/>
          <w:lang w:val="en-US"/>
        </w:rPr>
        <w:t>Replace missing values by the mean of the values of records having same class value. Display the entire data after replacement.</w:t>
      </w:r>
    </w:p>
    <w:p w:rsidR="00E94B9B" w:rsidRDefault="00A03EA0" w:rsidP="00E94B9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E94B9B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E94B9B" w:rsidRPr="00E94B9B" w:rsidRDefault="00E94B9B" w:rsidP="00E94B9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5F6C10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anchor distT="0" distB="0" distL="114300" distR="114300" simplePos="0" relativeHeight="251698176" behindDoc="0" locked="0" layoutInCell="1" allowOverlap="1" wp14:anchorId="22692517" wp14:editId="36C09F60">
            <wp:simplePos x="0" y="0"/>
            <wp:positionH relativeFrom="column">
              <wp:posOffset>-53340</wp:posOffset>
            </wp:positionH>
            <wp:positionV relativeFrom="paragraph">
              <wp:posOffset>46990</wp:posOffset>
            </wp:positionV>
            <wp:extent cx="1943100" cy="17526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3EA0" w:rsidRDefault="00A03EA0" w:rsidP="00A03EA0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03EA0" w:rsidRPr="005F6C10" w:rsidRDefault="00A03EA0" w:rsidP="00A03EA0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03EA0" w:rsidRDefault="00A03EA0" w:rsidP="00A03EA0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03EA0" w:rsidRDefault="00A03EA0" w:rsidP="00A03EA0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03EA0" w:rsidRDefault="00A03EA0" w:rsidP="00A03EA0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94B9B" w:rsidRDefault="00E94B9B" w:rsidP="00A03EA0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94B9B" w:rsidRDefault="00E94B9B" w:rsidP="00A03EA0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F6C10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anchor distT="0" distB="0" distL="114300" distR="114300" simplePos="0" relativeHeight="251681792" behindDoc="0" locked="0" layoutInCell="1" allowOverlap="1" wp14:anchorId="4BC74506" wp14:editId="36AFDB0F">
            <wp:simplePos x="0" y="0"/>
            <wp:positionH relativeFrom="column">
              <wp:posOffset>-52070</wp:posOffset>
            </wp:positionH>
            <wp:positionV relativeFrom="paragraph">
              <wp:posOffset>59690</wp:posOffset>
            </wp:positionV>
            <wp:extent cx="1981200" cy="82867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4B9B" w:rsidRDefault="00E94B9B" w:rsidP="00A03EA0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94B9B" w:rsidRDefault="00E94B9B" w:rsidP="00A03EA0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94B9B" w:rsidRDefault="00E94B9B" w:rsidP="00A03EA0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94B9B" w:rsidRDefault="00E94B9B" w:rsidP="00A03EA0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E94B9B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Process</w:t>
      </w:r>
    </w:p>
    <w:p w:rsidR="00E94B9B" w:rsidRDefault="00E94B9B" w:rsidP="00E94B9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600F6730" wp14:editId="49F68B7B">
            <wp:extent cx="5715000" cy="3352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9B" w:rsidRDefault="00E94B9B" w:rsidP="00E94B9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E94B9B" w:rsidRDefault="004000D7" w:rsidP="00E94B9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E94B9B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lastRenderedPageBreak/>
        <w:t>Output</w:t>
      </w:r>
    </w:p>
    <w:p w:rsidR="00E94B9B" w:rsidRDefault="004000D7" w:rsidP="00E94B9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F6C10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5934255E" wp14:editId="408A5FB7">
            <wp:extent cx="1971950" cy="838317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B9B" w:rsidRDefault="00E94B9B" w:rsidP="00E94B9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405D1" w:rsidRDefault="00E94B9B" w:rsidP="004405D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2) </w:t>
      </w:r>
      <w:r w:rsidR="004000D7" w:rsidRPr="004000D7">
        <w:rPr>
          <w:rFonts w:ascii="Times New Roman" w:eastAsiaTheme="minorEastAsia" w:hAnsi="Times New Roman" w:cs="Times New Roman"/>
          <w:sz w:val="24"/>
          <w:szCs w:val="24"/>
          <w:lang w:val="en-US"/>
        </w:rPr>
        <w:t>Perform binning(3 bins) for the attribute AnnouncementsView.</w:t>
      </w:r>
    </w:p>
    <w:p w:rsidR="004405D1" w:rsidRDefault="004000D7" w:rsidP="004405D1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4405D1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4405D1" w:rsidRDefault="004405D1" w:rsidP="004405D1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4405D1" w:rsidRDefault="004000D7" w:rsidP="004405D1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5F6C10">
        <w:rPr>
          <w:noProof/>
          <w:lang w:eastAsia="en-IN" w:bidi="ml-IN"/>
        </w:rPr>
        <w:drawing>
          <wp:inline distT="0" distB="0" distL="0" distR="0" wp14:anchorId="0B42AF59" wp14:editId="184D96AB">
            <wp:extent cx="1943371" cy="1762371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D1" w:rsidRDefault="004405D1" w:rsidP="004405D1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5F6C10">
        <w:rPr>
          <w:noProof/>
          <w:lang w:eastAsia="en-IN" w:bidi="ml-IN"/>
        </w:rPr>
        <w:drawing>
          <wp:anchor distT="0" distB="0" distL="114300" distR="114300" simplePos="0" relativeHeight="251684864" behindDoc="0" locked="0" layoutInCell="1" allowOverlap="1" wp14:anchorId="6D9BBD54" wp14:editId="0ABB41E5">
            <wp:simplePos x="0" y="0"/>
            <wp:positionH relativeFrom="column">
              <wp:posOffset>51435</wp:posOffset>
            </wp:positionH>
            <wp:positionV relativeFrom="paragraph">
              <wp:posOffset>147320</wp:posOffset>
            </wp:positionV>
            <wp:extent cx="1952625" cy="819150"/>
            <wp:effectExtent l="0" t="0" r="9525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00D7" w:rsidRDefault="004000D7" w:rsidP="004405D1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4405D1" w:rsidRDefault="004405D1" w:rsidP="004405D1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4405D1" w:rsidRDefault="004405D1" w:rsidP="004405D1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4405D1" w:rsidRDefault="004405D1" w:rsidP="004405D1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5F6C10">
        <w:rPr>
          <w:noProof/>
          <w:lang w:eastAsia="en-IN" w:bidi="ml-IN"/>
        </w:rPr>
        <w:drawing>
          <wp:inline distT="0" distB="0" distL="0" distR="0" wp14:anchorId="19061288" wp14:editId="19019FC9">
            <wp:extent cx="5731510" cy="132080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D1" w:rsidRDefault="004405D1" w:rsidP="004405D1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1F52A9" w:rsidRDefault="001F52A9" w:rsidP="004405D1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1F52A9" w:rsidRDefault="001F52A9" w:rsidP="004405D1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1F52A9" w:rsidRDefault="001F52A9" w:rsidP="004405D1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1F52A9" w:rsidRDefault="001F52A9" w:rsidP="004405D1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1F52A9" w:rsidRDefault="001F52A9" w:rsidP="004405D1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1F52A9" w:rsidRDefault="001F52A9" w:rsidP="004405D1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E1559C" w:rsidRPr="001F52A9" w:rsidRDefault="001F52A9" w:rsidP="001F52A9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lastRenderedPageBreak/>
        <w:t>Process</w:t>
      </w:r>
      <w:r w:rsidR="00591922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264C2A5F" wp14:editId="5302556D">
            <wp:extent cx="5724525" cy="26193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869" w:rsidRDefault="00CE0869" w:rsidP="004000D7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CE0869" w:rsidRDefault="00CE0869" w:rsidP="00CE0869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1F52A9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Output</w:t>
      </w:r>
    </w:p>
    <w:p w:rsidR="001F52A9" w:rsidRPr="001F52A9" w:rsidRDefault="001F52A9" w:rsidP="00CE0869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CE0869" w:rsidRDefault="00CE0869" w:rsidP="00CE086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AA7EF8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48029D79" wp14:editId="27600446">
            <wp:extent cx="1914792" cy="847843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A9" w:rsidRDefault="001F52A9" w:rsidP="00CE086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CE0869" w:rsidRDefault="00CE0869" w:rsidP="00CE086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F6C10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2990B8B0" wp14:editId="300A07D0">
            <wp:extent cx="5731510" cy="133413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A9" w:rsidRDefault="001F52A9" w:rsidP="00CE086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1F52A9" w:rsidRDefault="00CE0869" w:rsidP="001F52A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AA7EF8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0BDA822B" wp14:editId="58C069A9">
            <wp:extent cx="5731510" cy="120459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A9" w:rsidRDefault="001F52A9" w:rsidP="001F52A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1F52A9" w:rsidRDefault="001F52A9" w:rsidP="001F52A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1F7665" w:rsidRDefault="001F52A9" w:rsidP="001F52A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 xml:space="preserve">3) </w:t>
      </w:r>
      <w:r w:rsidR="001F7665" w:rsidRPr="001F7665">
        <w:rPr>
          <w:rFonts w:ascii="Times New Roman" w:eastAsiaTheme="minorEastAsia" w:hAnsi="Times New Roman" w:cs="Times New Roman"/>
          <w:sz w:val="24"/>
          <w:szCs w:val="24"/>
          <w:lang w:val="en-US"/>
        </w:rPr>
        <w:t>Remove redundant variables/features having high correlation.</w:t>
      </w:r>
    </w:p>
    <w:p w:rsidR="001B7FE6" w:rsidRDefault="001B7FE6" w:rsidP="001F52A9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1B7FE6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1B7FE6" w:rsidRPr="001B7FE6" w:rsidRDefault="001B7FE6" w:rsidP="001F52A9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A03EA0" w:rsidRDefault="0065358E" w:rsidP="00ED715C">
      <w:pPr>
        <w:rPr>
          <w:rFonts w:ascii="Times New Roman" w:hAnsi="Times New Roman" w:cs="Times New Roman"/>
          <w:sz w:val="24"/>
          <w:szCs w:val="24"/>
        </w:rPr>
      </w:pPr>
      <w:r w:rsidRPr="00AA7EF8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5A71DEDD" wp14:editId="5D7FAE88">
            <wp:extent cx="1933845" cy="1771897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8E" w:rsidRDefault="0065358E" w:rsidP="00ED715C">
      <w:pPr>
        <w:rPr>
          <w:rFonts w:ascii="Times New Roman" w:hAnsi="Times New Roman" w:cs="Times New Roman"/>
          <w:sz w:val="24"/>
          <w:szCs w:val="24"/>
        </w:rPr>
      </w:pPr>
      <w:r w:rsidRPr="002138D9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anchor distT="0" distB="0" distL="114300" distR="114300" simplePos="0" relativeHeight="251686912" behindDoc="0" locked="0" layoutInCell="1" allowOverlap="1" wp14:anchorId="03DCEEA3" wp14:editId="4DBB84A2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1933845" cy="828791"/>
            <wp:effectExtent l="0" t="0" r="0" b="9525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358E" w:rsidRPr="0065358E" w:rsidRDefault="0065358E" w:rsidP="0065358E">
      <w:pPr>
        <w:rPr>
          <w:rFonts w:ascii="Times New Roman" w:hAnsi="Times New Roman" w:cs="Times New Roman"/>
          <w:sz w:val="24"/>
          <w:szCs w:val="24"/>
        </w:rPr>
      </w:pPr>
    </w:p>
    <w:p w:rsidR="0065358E" w:rsidRDefault="0065358E" w:rsidP="0065358E">
      <w:pPr>
        <w:rPr>
          <w:rFonts w:ascii="Times New Roman" w:hAnsi="Times New Roman" w:cs="Times New Roman"/>
          <w:sz w:val="24"/>
          <w:szCs w:val="24"/>
        </w:rPr>
      </w:pPr>
    </w:p>
    <w:p w:rsidR="0065358E" w:rsidRDefault="0065358E" w:rsidP="0065358E">
      <w:pPr>
        <w:tabs>
          <w:tab w:val="left" w:pos="10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B7FE6" w:rsidRDefault="001B7FE6" w:rsidP="0065358E">
      <w:pPr>
        <w:tabs>
          <w:tab w:val="left" w:pos="1005"/>
        </w:tabs>
        <w:rPr>
          <w:rFonts w:ascii="Times New Roman" w:hAnsi="Times New Roman" w:cs="Times New Roman"/>
          <w:sz w:val="24"/>
          <w:szCs w:val="24"/>
        </w:rPr>
      </w:pPr>
    </w:p>
    <w:p w:rsidR="0065358E" w:rsidRDefault="0065358E" w:rsidP="0065358E">
      <w:pPr>
        <w:tabs>
          <w:tab w:val="left" w:pos="1005"/>
        </w:tabs>
        <w:rPr>
          <w:rFonts w:ascii="Times New Roman" w:hAnsi="Times New Roman" w:cs="Times New Roman"/>
          <w:sz w:val="24"/>
          <w:szCs w:val="24"/>
        </w:rPr>
      </w:pPr>
    </w:p>
    <w:p w:rsidR="0065358E" w:rsidRDefault="0065358E" w:rsidP="0065358E">
      <w:pPr>
        <w:tabs>
          <w:tab w:val="left" w:pos="1005"/>
        </w:tabs>
        <w:rPr>
          <w:rFonts w:ascii="Times New Roman" w:hAnsi="Times New Roman" w:cs="Times New Roman"/>
          <w:sz w:val="24"/>
          <w:szCs w:val="24"/>
        </w:rPr>
      </w:pPr>
      <w:r w:rsidRPr="002138D9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anchor distT="0" distB="0" distL="114300" distR="114300" simplePos="0" relativeHeight="251688960" behindDoc="0" locked="0" layoutInCell="1" allowOverlap="1" wp14:anchorId="19E7A466" wp14:editId="669AA9EE">
            <wp:simplePos x="0" y="0"/>
            <wp:positionH relativeFrom="column">
              <wp:posOffset>0</wp:posOffset>
            </wp:positionH>
            <wp:positionV relativeFrom="paragraph">
              <wp:posOffset>-200025</wp:posOffset>
            </wp:positionV>
            <wp:extent cx="3134162" cy="1105054"/>
            <wp:effectExtent l="0" t="0" r="9525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358E" w:rsidRDefault="0065358E" w:rsidP="0065358E">
      <w:pPr>
        <w:tabs>
          <w:tab w:val="left" w:pos="1005"/>
        </w:tabs>
        <w:rPr>
          <w:rFonts w:ascii="Times New Roman" w:hAnsi="Times New Roman" w:cs="Times New Roman"/>
          <w:sz w:val="24"/>
          <w:szCs w:val="24"/>
        </w:rPr>
      </w:pPr>
    </w:p>
    <w:p w:rsidR="0065358E" w:rsidRDefault="0065358E" w:rsidP="0065358E">
      <w:pPr>
        <w:rPr>
          <w:rFonts w:ascii="Times New Roman" w:hAnsi="Times New Roman" w:cs="Times New Roman"/>
          <w:sz w:val="24"/>
          <w:szCs w:val="24"/>
        </w:rPr>
      </w:pPr>
    </w:p>
    <w:p w:rsidR="001B7FE6" w:rsidRDefault="001B7FE6" w:rsidP="0065358E">
      <w:pPr>
        <w:rPr>
          <w:rFonts w:ascii="Times New Roman" w:hAnsi="Times New Roman" w:cs="Times New Roman"/>
          <w:sz w:val="24"/>
          <w:szCs w:val="24"/>
        </w:rPr>
      </w:pPr>
    </w:p>
    <w:p w:rsidR="0065358E" w:rsidRDefault="001B7FE6" w:rsidP="0065358E">
      <w:pPr>
        <w:rPr>
          <w:rFonts w:ascii="Times New Roman" w:hAnsi="Times New Roman" w:cs="Times New Roman"/>
          <w:noProof/>
          <w:sz w:val="24"/>
          <w:szCs w:val="24"/>
          <w:lang w:eastAsia="en-IN" w:bidi="ml-I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Process</w:t>
      </w:r>
    </w:p>
    <w:p w:rsidR="00ED7B8B" w:rsidRPr="001B7FE6" w:rsidRDefault="00ED7B8B" w:rsidP="0065358E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ED7B8B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252EBC63" wp14:editId="3E0EEDC8">
            <wp:extent cx="5731510" cy="3285208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FEF" w:rsidRDefault="00902FEF" w:rsidP="00902FEF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1B7FE6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Output</w:t>
      </w:r>
    </w:p>
    <w:p w:rsidR="001B7FE6" w:rsidRPr="001B7FE6" w:rsidRDefault="001B7FE6" w:rsidP="00902FEF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902FEF" w:rsidRDefault="00ED7B8B" w:rsidP="00902FE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2138D9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06541D3B" wp14:editId="63F21F4C">
            <wp:extent cx="4149870" cy="3933825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61326" cy="394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4C8" w:rsidRDefault="009E04C8" w:rsidP="00902FE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E04C8" w:rsidRDefault="009E04C8" w:rsidP="00902FE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2138D9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anchor distT="0" distB="0" distL="114300" distR="114300" simplePos="0" relativeHeight="251700224" behindDoc="0" locked="0" layoutInCell="1" allowOverlap="1" wp14:anchorId="2BB31647" wp14:editId="106A7A23">
            <wp:simplePos x="0" y="0"/>
            <wp:positionH relativeFrom="column">
              <wp:posOffset>1905</wp:posOffset>
            </wp:positionH>
            <wp:positionV relativeFrom="paragraph">
              <wp:posOffset>280035</wp:posOffset>
            </wp:positionV>
            <wp:extent cx="2895600" cy="1078865"/>
            <wp:effectExtent l="0" t="0" r="0" b="6985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04C8" w:rsidRDefault="009E04C8" w:rsidP="00902FE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E04C8" w:rsidRDefault="009E04C8" w:rsidP="00902FE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1B7FE6" w:rsidRDefault="001B7FE6" w:rsidP="00902FE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E04C8" w:rsidRDefault="009E04C8" w:rsidP="00902FE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E04C8" w:rsidRDefault="009E04C8" w:rsidP="00902FE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E04C8" w:rsidRDefault="009E04C8" w:rsidP="009E04C8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4 ) </w:t>
      </w:r>
      <w:r w:rsidRPr="009E04C8">
        <w:rPr>
          <w:rFonts w:ascii="Times New Roman" w:eastAsiaTheme="minorEastAsia" w:hAnsi="Times New Roman" w:cs="Times New Roman"/>
          <w:sz w:val="24"/>
          <w:szCs w:val="24"/>
          <w:lang w:val="en-US"/>
        </w:rPr>
        <w:t>Select important variables/features using Information gain and gain ratio.</w:t>
      </w:r>
    </w:p>
    <w:p w:rsidR="00902FEF" w:rsidRDefault="00902FEF" w:rsidP="00902FEF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9E04C8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9E04C8" w:rsidRPr="009E04C8" w:rsidRDefault="009E04C8" w:rsidP="00902FEF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EE6A2D" w:rsidRDefault="00EE6A2D" w:rsidP="00902FE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2138D9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1B28E0F3" wp14:editId="0A4A9D4D">
            <wp:extent cx="2353003" cy="198147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4C8" w:rsidRDefault="009E04C8" w:rsidP="00902FE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14443" w:rsidRDefault="009E04C8" w:rsidP="00914443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Process</w:t>
      </w:r>
    </w:p>
    <w:p w:rsidR="009E04C8" w:rsidRDefault="009E04C8" w:rsidP="00914443">
      <w:pPr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</w:pPr>
    </w:p>
    <w:p w:rsidR="004355D9" w:rsidRPr="009E04C8" w:rsidRDefault="004355D9" w:rsidP="00914443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5E80BC00" wp14:editId="0BB9314E">
            <wp:extent cx="5724525" cy="26289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A2D" w:rsidRDefault="00EE6A2D" w:rsidP="00902FE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E04C8" w:rsidRDefault="009E04C8" w:rsidP="0091444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E04C8" w:rsidRDefault="009E04C8" w:rsidP="0091444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14443" w:rsidRDefault="00282CAF" w:rsidP="00914443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lastRenderedPageBreak/>
        <w:t>Output</w:t>
      </w:r>
    </w:p>
    <w:p w:rsidR="00282CAF" w:rsidRDefault="00282CAF" w:rsidP="00914443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82CAF" w:rsidRDefault="00282CAF" w:rsidP="00914443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C93FFE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anchor distT="0" distB="0" distL="114300" distR="114300" simplePos="0" relativeHeight="251702272" behindDoc="0" locked="0" layoutInCell="1" allowOverlap="1" wp14:anchorId="2CA039A7" wp14:editId="19D07A9C">
            <wp:simplePos x="0" y="0"/>
            <wp:positionH relativeFrom="margin">
              <wp:posOffset>12065</wp:posOffset>
            </wp:positionH>
            <wp:positionV relativeFrom="paragraph">
              <wp:posOffset>34925</wp:posOffset>
            </wp:positionV>
            <wp:extent cx="2362200" cy="1962150"/>
            <wp:effectExtent l="0" t="0" r="0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2CAF" w:rsidRDefault="00282CAF" w:rsidP="00282CAF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282CAF" w:rsidRDefault="00282CAF" w:rsidP="00282CAF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282CAF" w:rsidRDefault="00282CAF" w:rsidP="00282CAF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282CAF" w:rsidRDefault="00282CAF" w:rsidP="00282CAF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282CAF" w:rsidRDefault="00282CAF" w:rsidP="00282CAF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282CAF" w:rsidRDefault="00282CAF" w:rsidP="00282CAF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282CAF" w:rsidRDefault="00282CAF" w:rsidP="00282CAF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282CAF" w:rsidRDefault="00282CAF" w:rsidP="00282CAF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282CAF" w:rsidRDefault="00282CAF" w:rsidP="00282CAF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282CAF" w:rsidRDefault="00282CAF" w:rsidP="00282CAF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3E5B8B" w:rsidRDefault="00282CAF" w:rsidP="003E5B8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5) </w:t>
      </w:r>
      <w:r w:rsidRPr="00282CAF">
        <w:rPr>
          <w:rFonts w:ascii="Times New Roman" w:eastAsiaTheme="minorEastAsia" w:hAnsi="Times New Roman" w:cs="Times New Roman"/>
          <w:sz w:val="24"/>
          <w:szCs w:val="24"/>
          <w:lang w:val="en-US"/>
        </w:rPr>
        <w:t>Perform normalization [-1,1] on the attribute raisedhands.</w:t>
      </w:r>
    </w:p>
    <w:p w:rsidR="00421375" w:rsidRDefault="00421375" w:rsidP="003E5B8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3A2782" w:rsidRPr="003A2782" w:rsidRDefault="003E5B8B" w:rsidP="003E5B8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6) </w:t>
      </w:r>
      <w:r w:rsidR="003A2782" w:rsidRPr="003A2782">
        <w:rPr>
          <w:rFonts w:ascii="Times New Roman" w:eastAsiaTheme="minorEastAsia" w:hAnsi="Times New Roman" w:cs="Times New Roman"/>
          <w:sz w:val="24"/>
          <w:szCs w:val="24"/>
          <w:lang w:val="en-US"/>
        </w:rPr>
        <w:t>Do a stratified random sampling to draw a sample size of approximately 100 out of the total records.</w:t>
      </w:r>
    </w:p>
    <w:p w:rsidR="003A2782" w:rsidRDefault="003A2782" w:rsidP="003A2782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347229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347229" w:rsidRPr="00347229" w:rsidRDefault="00347229" w:rsidP="003A2782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914443" w:rsidRDefault="00E46E86" w:rsidP="0091444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A140E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32DEAC19" wp14:editId="237D01AB">
            <wp:extent cx="2372056" cy="1971950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86" w:rsidRDefault="00E46E86" w:rsidP="0091444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46E86" w:rsidRDefault="00E46E86" w:rsidP="0091444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A140E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3EDE8019" wp14:editId="78E52189">
            <wp:extent cx="5731510" cy="99949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F63" w:rsidRDefault="00000F63" w:rsidP="00E46E8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347229" w:rsidRDefault="00347229" w:rsidP="00E46E8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347229" w:rsidRDefault="00347229" w:rsidP="00E46E8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347229" w:rsidRDefault="00347229" w:rsidP="00E46E8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lastRenderedPageBreak/>
        <w:t>Process</w:t>
      </w:r>
    </w:p>
    <w:p w:rsidR="00347229" w:rsidRDefault="00347229" w:rsidP="00E46E86">
      <w:pPr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</w:pPr>
    </w:p>
    <w:p w:rsidR="004355D9" w:rsidRDefault="00D11A9C" w:rsidP="00E46E86">
      <w:pPr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</w:pPr>
      <w:r w:rsidRPr="00D11A9C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00C2004C" wp14:editId="55873B74">
            <wp:extent cx="5731510" cy="3443805"/>
            <wp:effectExtent l="0" t="0" r="2540" b="444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5D9" w:rsidRPr="00347229" w:rsidRDefault="004355D9" w:rsidP="00E46E8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D2F7F" w:rsidRDefault="002D2F7F" w:rsidP="002D2F7F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347229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Output</w:t>
      </w:r>
    </w:p>
    <w:p w:rsidR="00347229" w:rsidRPr="00347229" w:rsidRDefault="00347229" w:rsidP="002D2F7F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D2F7F" w:rsidRDefault="002D2F7F" w:rsidP="002D2F7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A140E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3ED963B7" wp14:editId="34D32917">
            <wp:extent cx="1866900" cy="163068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885396" cy="164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7F" w:rsidRDefault="002D2F7F" w:rsidP="002D2F7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F132D" w:rsidRDefault="002D2F7F" w:rsidP="005F132D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A140E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23DC2762" wp14:editId="4FDF8DC7">
            <wp:extent cx="5731510" cy="905510"/>
            <wp:effectExtent l="0" t="0" r="2540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2D" w:rsidRDefault="005F132D" w:rsidP="005F132D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F132D" w:rsidRDefault="005F132D" w:rsidP="005F132D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F132D" w:rsidRDefault="005F132D" w:rsidP="005F132D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F132D" w:rsidRDefault="005F132D" w:rsidP="005F132D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F132D" w:rsidRDefault="005F132D" w:rsidP="005F132D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F132D" w:rsidRDefault="005F132D" w:rsidP="005F132D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2D2F7F" w:rsidRPr="002D2F7F" w:rsidRDefault="005F132D" w:rsidP="005F132D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7) </w:t>
      </w:r>
      <w:r w:rsidR="002D2F7F" w:rsidRPr="002D2F7F">
        <w:rPr>
          <w:rFonts w:ascii="Times New Roman" w:eastAsiaTheme="minorEastAsia" w:hAnsi="Times New Roman" w:cs="Times New Roman"/>
          <w:sz w:val="24"/>
          <w:szCs w:val="24"/>
          <w:lang w:val="en-US"/>
        </w:rPr>
        <w:t>Partition the data into 2 data sets (60:40) using random partitioning.</w:t>
      </w:r>
    </w:p>
    <w:p w:rsidR="002D2F7F" w:rsidRDefault="002D2F7F" w:rsidP="002D2F7F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170ECA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170ECA" w:rsidRPr="00170ECA" w:rsidRDefault="00170ECA" w:rsidP="002D2F7F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F154F4" w:rsidRDefault="00F154F4" w:rsidP="002D2F7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A6AA3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558D7E53" wp14:editId="30340EA5">
            <wp:extent cx="2057400" cy="1704936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080636" cy="17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CA" w:rsidRDefault="00170ECA" w:rsidP="002D2F7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F154F4" w:rsidRPr="00170ECA" w:rsidRDefault="00F154F4" w:rsidP="00F154F4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170ECA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Process</w:t>
      </w:r>
    </w:p>
    <w:p w:rsidR="00F154F4" w:rsidRDefault="00F154F4" w:rsidP="002D2F7F">
      <w:pPr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</w:pPr>
    </w:p>
    <w:p w:rsidR="00B35C47" w:rsidRDefault="00B35C47" w:rsidP="002D2F7F">
      <w:pPr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18533EC9" wp14:editId="4C9C5F8A">
            <wp:extent cx="5731510" cy="3608376"/>
            <wp:effectExtent l="0" t="0" r="254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C47" w:rsidRDefault="00B35C47" w:rsidP="002D2F7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D81029" w:rsidRDefault="00D81029" w:rsidP="00D81029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bookmarkStart w:id="0" w:name="_Hlk125380490"/>
      <w:r w:rsidRPr="00170ECA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Output</w:t>
      </w:r>
    </w:p>
    <w:p w:rsidR="00170ECA" w:rsidRPr="00170ECA" w:rsidRDefault="00170ECA" w:rsidP="00D81029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D81029" w:rsidRDefault="00D81029" w:rsidP="00D8102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8B094D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3F183760" wp14:editId="1F11213D">
            <wp:extent cx="1914792" cy="828791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29" w:rsidRDefault="00D81029" w:rsidP="00D8102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8B094D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6F34DFF3" wp14:editId="5A804F5B">
            <wp:extent cx="5731510" cy="988060"/>
            <wp:effectExtent l="0" t="0" r="254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15" w:rsidRDefault="00952615" w:rsidP="00D8102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D81029" w:rsidRDefault="00D81029" w:rsidP="00D8102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8B094D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07714D6C" wp14:editId="20B3E946">
            <wp:extent cx="1962424" cy="809738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15" w:rsidRDefault="00952615" w:rsidP="00D8102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D81029" w:rsidRDefault="00D81029" w:rsidP="00D8102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8B094D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3108EF62" wp14:editId="3ED44AFC">
            <wp:extent cx="5731510" cy="995680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630E63" w:rsidRDefault="00000F63" w:rsidP="00630E6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br w:type="textWrapping" w:clear="all"/>
      </w:r>
    </w:p>
    <w:p w:rsidR="00610567" w:rsidRDefault="00610567" w:rsidP="00630E6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52615" w:rsidRDefault="00952615" w:rsidP="00630E6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52615" w:rsidRDefault="00952615" w:rsidP="00630E6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52615" w:rsidRDefault="00952615" w:rsidP="00630E6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52615" w:rsidRDefault="00952615" w:rsidP="00630E6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52615" w:rsidRDefault="00952615" w:rsidP="00630E6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52615" w:rsidRDefault="00952615" w:rsidP="00630E6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52615" w:rsidRDefault="00952615" w:rsidP="00630E6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52615" w:rsidRDefault="00952615" w:rsidP="00630E6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52615" w:rsidRDefault="00952615" w:rsidP="00630E6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52615" w:rsidRDefault="00952615" w:rsidP="00630E6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52615" w:rsidRDefault="00952615" w:rsidP="00630E6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52615" w:rsidRDefault="00952615" w:rsidP="00630E6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52615" w:rsidRDefault="00952615" w:rsidP="00630E6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52615" w:rsidRDefault="00952615" w:rsidP="00630E6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52615" w:rsidRDefault="00952615" w:rsidP="00630E6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52615" w:rsidRDefault="00952615" w:rsidP="00952615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="00630E63" w:rsidRPr="00952615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Use mtcars data set to</w:t>
      </w:r>
    </w:p>
    <w:p w:rsidR="00952615" w:rsidRDefault="00952615" w:rsidP="00952615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630E63" w:rsidRPr="00FD628B" w:rsidRDefault="00FD628B" w:rsidP="00FD628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FD628B">
        <w:rPr>
          <w:rFonts w:ascii="Times New Roman" w:eastAsiaTheme="minorEastAsia" w:hAnsi="Times New Roman" w:cs="Times New Roman"/>
          <w:sz w:val="24"/>
          <w:szCs w:val="24"/>
          <w:lang w:val="en-US"/>
        </w:rPr>
        <w:t>1)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630E63" w:rsidRPr="00FD628B">
        <w:rPr>
          <w:rFonts w:ascii="Times New Roman" w:eastAsiaTheme="minorEastAsia" w:hAnsi="Times New Roman" w:cs="Times New Roman"/>
          <w:sz w:val="24"/>
          <w:szCs w:val="24"/>
          <w:lang w:val="en-US"/>
        </w:rPr>
        <w:t>Replace the missing data with the average/median of the feature wt.</w:t>
      </w:r>
    </w:p>
    <w:p w:rsidR="00630E63" w:rsidRPr="00FD628B" w:rsidRDefault="00630E63" w:rsidP="00630E63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FD628B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757B59" w:rsidRDefault="00757B59" w:rsidP="00757B5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FD628B" w:rsidRDefault="00757B59" w:rsidP="00757B5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F2C33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547EFE0C" wp14:editId="26E4EC0D">
            <wp:extent cx="1886213" cy="1762371"/>
            <wp:effectExtent l="0" t="0" r="0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8B" w:rsidRDefault="00FD628B" w:rsidP="00757B5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57B59" w:rsidRDefault="00757B59" w:rsidP="00757B5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57B59" w:rsidRDefault="00757B59" w:rsidP="00757B5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F2C33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37407275" wp14:editId="3E73D423">
            <wp:extent cx="5731510" cy="1176020"/>
            <wp:effectExtent l="0" t="0" r="2540" b="508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8B" w:rsidRDefault="00FD628B" w:rsidP="00757B5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35C47" w:rsidRDefault="00B35C47" w:rsidP="00757B59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35C47" w:rsidRDefault="00B35C47" w:rsidP="00757B59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35C47" w:rsidRDefault="00B35C47" w:rsidP="00757B59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35C47" w:rsidRDefault="00B35C47" w:rsidP="00757B59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35C47" w:rsidRDefault="00B35C47" w:rsidP="00757B59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35C47" w:rsidRDefault="00B35C47" w:rsidP="00757B59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35C47" w:rsidRDefault="00B35C47" w:rsidP="00757B59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35C47" w:rsidRDefault="00B35C47" w:rsidP="00757B59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757B59" w:rsidRPr="00FD628B" w:rsidRDefault="00FD628B" w:rsidP="00757B59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Process</w:t>
      </w:r>
    </w:p>
    <w:p w:rsidR="00757B59" w:rsidRDefault="00757B59" w:rsidP="00630E63">
      <w:pPr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</w:pPr>
    </w:p>
    <w:p w:rsidR="00B35C47" w:rsidRDefault="00B35C47" w:rsidP="00630E63">
      <w:pPr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</w:pPr>
      <w:r w:rsidRPr="00FF2C33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6683BB08" wp14:editId="66AB125F">
            <wp:extent cx="4724400" cy="3568217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21075" cy="356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47" w:rsidRPr="00B35C47" w:rsidRDefault="00B35C47" w:rsidP="00630E63">
      <w:pPr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</w:pPr>
    </w:p>
    <w:p w:rsidR="00757B59" w:rsidRDefault="00757B59" w:rsidP="00757B59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FD628B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Output</w:t>
      </w:r>
    </w:p>
    <w:p w:rsidR="00FD628B" w:rsidRPr="00FD628B" w:rsidRDefault="00FD628B" w:rsidP="00757B59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757B59" w:rsidRDefault="00757B59" w:rsidP="00757B5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F2C33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4A0425A6" wp14:editId="1C252D3F">
            <wp:extent cx="1962424" cy="885949"/>
            <wp:effectExtent l="0" t="0" r="0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8B" w:rsidRDefault="00FD628B" w:rsidP="00757B5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FD628B" w:rsidRDefault="00757B59" w:rsidP="00FD628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F2C33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5945787E" wp14:editId="592C52DD">
            <wp:extent cx="5731510" cy="1176020"/>
            <wp:effectExtent l="0" t="0" r="2540" b="508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9B" w:rsidRDefault="0088219B" w:rsidP="00FD628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C87AFF" w:rsidRPr="00C87AFF" w:rsidRDefault="00FD628B" w:rsidP="00FD628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2) </w:t>
      </w:r>
      <w:r w:rsidR="00C87AFF" w:rsidRPr="00C87AFF">
        <w:rPr>
          <w:rFonts w:ascii="Times New Roman" w:eastAsiaTheme="minorEastAsia" w:hAnsi="Times New Roman" w:cs="Times New Roman"/>
          <w:sz w:val="24"/>
          <w:szCs w:val="24"/>
          <w:lang w:val="en-US"/>
        </w:rPr>
        <w:t>Transform the numerical variable am to manual-0 and automatic-1.</w:t>
      </w:r>
    </w:p>
    <w:p w:rsidR="00C87AFF" w:rsidRDefault="00C87AFF" w:rsidP="00C87AFF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88219B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88219B" w:rsidRPr="0088219B" w:rsidRDefault="0088219B" w:rsidP="00C87AFF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C87AFF" w:rsidRDefault="00C87AFF" w:rsidP="00C87AF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F2C33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3B5272BC" wp14:editId="650870F5">
            <wp:extent cx="1886213" cy="1762371"/>
            <wp:effectExtent l="0" t="0" r="0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FF" w:rsidRDefault="00C87AFF" w:rsidP="00C87AF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C87AFF" w:rsidRDefault="00C87AFF" w:rsidP="00C87AF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F2C33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0FE25EF8" wp14:editId="7A61FC26">
            <wp:extent cx="4972744" cy="1200318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FF" w:rsidRDefault="00C87AFF" w:rsidP="00C87AF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C87AFF" w:rsidRDefault="00C87AFF" w:rsidP="00C87AF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8219B" w:rsidRDefault="0088219B" w:rsidP="00C87AF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C87AFF" w:rsidRDefault="00C87AFF" w:rsidP="00C87AFF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88219B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Process</w:t>
      </w:r>
    </w:p>
    <w:p w:rsidR="0088219B" w:rsidRPr="0088219B" w:rsidRDefault="0088219B" w:rsidP="00C87AFF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C87AFF" w:rsidRDefault="0048205C" w:rsidP="00C87AF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F2C33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3F356AA2" wp14:editId="7F489D84">
            <wp:extent cx="4544059" cy="3362794"/>
            <wp:effectExtent l="0" t="0" r="9525" b="952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9B" w:rsidRDefault="0088219B" w:rsidP="00C87AF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C87AFF" w:rsidRDefault="00C87AFF" w:rsidP="00C87AFF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88219B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Output</w:t>
      </w:r>
    </w:p>
    <w:p w:rsidR="0088219B" w:rsidRPr="0088219B" w:rsidRDefault="0088219B" w:rsidP="00C87AFF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C75065" w:rsidRDefault="00C87AFF" w:rsidP="00C75065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F2C33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4FB7393F" wp14:editId="431C1741">
            <wp:extent cx="4972744" cy="1209844"/>
            <wp:effectExtent l="0" t="0" r="0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065" w:rsidRDefault="00C75065" w:rsidP="00C75065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C75065" w:rsidRDefault="00C75065" w:rsidP="00C75065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C75065" w:rsidRDefault="00C75065" w:rsidP="00C75065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C75065" w:rsidRDefault="00C75065" w:rsidP="00C75065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C75065" w:rsidRDefault="00C75065" w:rsidP="00C75065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C75065" w:rsidRDefault="00C75065" w:rsidP="00C75065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C75065" w:rsidRDefault="00C75065" w:rsidP="00C75065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C75065" w:rsidRDefault="00C75065" w:rsidP="00C75065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C87AFF" w:rsidRPr="00C87AFF" w:rsidRDefault="00C75065" w:rsidP="00C75065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3) </w:t>
      </w:r>
      <w:r w:rsidR="00C87AFF" w:rsidRPr="00C87AFF">
        <w:rPr>
          <w:rFonts w:ascii="Times New Roman" w:eastAsiaTheme="minorEastAsia" w:hAnsi="Times New Roman" w:cs="Times New Roman"/>
          <w:sz w:val="24"/>
          <w:szCs w:val="24"/>
          <w:lang w:val="en-US"/>
        </w:rPr>
        <w:t>Transform the numerical variable gear by appending “gear” to the number of gears given in the feature.</w:t>
      </w:r>
    </w:p>
    <w:p w:rsidR="00C87AFF" w:rsidRDefault="00C87AFF" w:rsidP="00C87AFF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51606E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51606E" w:rsidRPr="0051606E" w:rsidRDefault="0051606E" w:rsidP="00C87AFF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E8015F" w:rsidRDefault="00E8015F" w:rsidP="00C87AF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F2C33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1F6FD9DA" wp14:editId="21053D7D">
            <wp:extent cx="1886213" cy="1762371"/>
            <wp:effectExtent l="0" t="0" r="0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06E" w:rsidRDefault="0051606E" w:rsidP="00C87AF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8015F" w:rsidRDefault="00E8015F" w:rsidP="00C87AF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95459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lastRenderedPageBreak/>
        <w:drawing>
          <wp:inline distT="0" distB="0" distL="0" distR="0" wp14:anchorId="78A70B62" wp14:editId="3B6CA66A">
            <wp:extent cx="4982270" cy="1200318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06E" w:rsidRDefault="0051606E" w:rsidP="00C87AF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8015F" w:rsidRPr="0051606E" w:rsidRDefault="00E8015F" w:rsidP="00E8015F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51606E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Process</w:t>
      </w:r>
    </w:p>
    <w:p w:rsidR="00E8015F" w:rsidRDefault="00E8015F" w:rsidP="00C87AFF">
      <w:pPr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</w:pPr>
    </w:p>
    <w:p w:rsidR="0048205C" w:rsidRDefault="0048205C" w:rsidP="00C87AFF">
      <w:pPr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</w:pPr>
      <w:r w:rsidRPr="00744F4D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2C923DD9" wp14:editId="015B6D4D">
            <wp:extent cx="4975860" cy="4018205"/>
            <wp:effectExtent l="0" t="0" r="0" b="190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976554" cy="401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05C" w:rsidRDefault="0048205C" w:rsidP="00C87AF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1606E" w:rsidRDefault="0051606E" w:rsidP="00E8015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8015F" w:rsidRPr="0051606E" w:rsidRDefault="00E8015F" w:rsidP="00E8015F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51606E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Output</w:t>
      </w:r>
    </w:p>
    <w:p w:rsidR="00E8015F" w:rsidRDefault="00E8015F" w:rsidP="00E8015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A7ACC" w:rsidRDefault="00E8015F" w:rsidP="005A7ACC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744F4D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034F6658" wp14:editId="181601C8">
            <wp:extent cx="4972744" cy="1200318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ACC" w:rsidRDefault="005A7ACC" w:rsidP="005A7ACC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8015F" w:rsidRPr="00E8015F" w:rsidRDefault="005A7ACC" w:rsidP="005A7ACC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4)</w:t>
      </w:r>
      <w:r>
        <w:t xml:space="preserve"> </w:t>
      </w:r>
      <w:r w:rsidR="00E8015F" w:rsidRPr="00E8015F">
        <w:rPr>
          <w:rFonts w:ascii="Times New Roman" w:eastAsiaTheme="minorEastAsia" w:hAnsi="Times New Roman" w:cs="Times New Roman"/>
          <w:sz w:val="24"/>
          <w:szCs w:val="24"/>
          <w:lang w:val="en-US"/>
        </w:rPr>
        <w:t>Add a new attribute Engine type based on the condition for the attribute vs (0 = V-shaped, 1 = straight).</w:t>
      </w:r>
    </w:p>
    <w:p w:rsidR="00E8015F" w:rsidRDefault="00E8015F" w:rsidP="00E8015F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4A55FC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4A55FC" w:rsidRPr="004A55FC" w:rsidRDefault="004A55FC" w:rsidP="00E8015F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E8015F" w:rsidRDefault="00E8015F" w:rsidP="00E8015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F2C33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1F4F17E6" wp14:editId="38548C8D">
            <wp:extent cx="1886213" cy="1762371"/>
            <wp:effectExtent l="0" t="0" r="0" b="952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15F" w:rsidRDefault="00E8015F" w:rsidP="00E8015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8015F" w:rsidRDefault="00E8015F" w:rsidP="00E8015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744F4D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1EA0C754" wp14:editId="190BADA5">
            <wp:extent cx="4963218" cy="1200318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FC" w:rsidRDefault="004A55FC" w:rsidP="00E8015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A55FC" w:rsidRDefault="004A55FC" w:rsidP="00E8015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A55FC" w:rsidRDefault="004A55FC" w:rsidP="00E8015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A55FC" w:rsidRDefault="004A55FC" w:rsidP="00E8015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A55FC" w:rsidRDefault="004A55FC" w:rsidP="00E8015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A55FC" w:rsidRDefault="004A55FC" w:rsidP="00E8015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A55FC" w:rsidRDefault="004A55FC" w:rsidP="00E8015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8015F" w:rsidRPr="004A55FC" w:rsidRDefault="00E8015F" w:rsidP="00E8015F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4A55FC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Process</w:t>
      </w:r>
    </w:p>
    <w:p w:rsidR="00E8015F" w:rsidRDefault="00E8015F" w:rsidP="00C87AFF">
      <w:pPr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</w:pPr>
    </w:p>
    <w:p w:rsidR="0048205C" w:rsidRDefault="0048205C" w:rsidP="00C87AFF">
      <w:pPr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</w:pPr>
      <w:r w:rsidRPr="00744F4D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lastRenderedPageBreak/>
        <w:drawing>
          <wp:inline distT="0" distB="0" distL="0" distR="0" wp14:anchorId="34ACE57B" wp14:editId="67EC6225">
            <wp:extent cx="4725059" cy="3658111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05C" w:rsidRDefault="0048205C" w:rsidP="00C87AF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8015F" w:rsidRPr="004A55FC" w:rsidRDefault="00E8015F" w:rsidP="00E8015F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4A55FC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Output</w:t>
      </w:r>
    </w:p>
    <w:p w:rsidR="004A55FC" w:rsidRDefault="004A55FC" w:rsidP="00E8015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8015F" w:rsidRDefault="00E8015F" w:rsidP="00E8015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744F4D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68CF9FA9" wp14:editId="002D0D03">
            <wp:extent cx="1962424" cy="819264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FC" w:rsidRDefault="004A55FC" w:rsidP="00E8015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A55FC" w:rsidRDefault="00E8015F" w:rsidP="004A55FC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744F4D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5B58CDCE" wp14:editId="78DC4DFF">
            <wp:extent cx="4963218" cy="1200318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FC" w:rsidRDefault="004A55FC" w:rsidP="004A55FC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A55FC" w:rsidRDefault="004A55FC" w:rsidP="004A55FC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A55FC" w:rsidRDefault="004A55FC" w:rsidP="004A55FC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A55FC" w:rsidRDefault="004A55FC" w:rsidP="004A55FC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A55FC" w:rsidRDefault="004A55FC" w:rsidP="004A55FC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A55FC" w:rsidRDefault="004A55FC" w:rsidP="004A55FC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8015F" w:rsidRPr="00E8015F" w:rsidRDefault="004A55FC" w:rsidP="004A55FC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 xml:space="preserve">5) </w:t>
      </w:r>
      <w:r w:rsidR="00E8015F" w:rsidRPr="00E8015F">
        <w:rPr>
          <w:rFonts w:ascii="Times New Roman" w:eastAsiaTheme="minorEastAsia" w:hAnsi="Times New Roman" w:cs="Times New Roman"/>
          <w:sz w:val="24"/>
          <w:szCs w:val="24"/>
          <w:lang w:val="en-US"/>
        </w:rPr>
        <w:t>Scale the feature disp.</w:t>
      </w:r>
    </w:p>
    <w:p w:rsidR="00E8015F" w:rsidRDefault="00E8015F" w:rsidP="00E8015F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0C641E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0C641E" w:rsidRPr="000C641E" w:rsidRDefault="000C641E" w:rsidP="00E8015F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E8015F" w:rsidRDefault="00E8015F" w:rsidP="00E8015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F2C33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1088930A" wp14:editId="627DA964">
            <wp:extent cx="1886213" cy="1762371"/>
            <wp:effectExtent l="0" t="0" r="0" b="952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1E" w:rsidRDefault="000C641E" w:rsidP="00E8015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8015F" w:rsidRDefault="00E8015F" w:rsidP="00E8015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744F4D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09D85B77" wp14:editId="4C399A8E">
            <wp:extent cx="4963218" cy="1200318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1E" w:rsidRDefault="000C641E" w:rsidP="00E8015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0C641E" w:rsidRDefault="00E8015F" w:rsidP="000C641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Process</w:t>
      </w:r>
    </w:p>
    <w:p w:rsidR="000C641E" w:rsidRDefault="000C641E" w:rsidP="000C641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0C641E" w:rsidRDefault="000C641E" w:rsidP="000C641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0C641E" w:rsidRDefault="000C641E" w:rsidP="000C641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0C641E" w:rsidRDefault="000C641E" w:rsidP="000C641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0C641E" w:rsidRDefault="000C641E" w:rsidP="000C641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0C641E" w:rsidRDefault="000C641E" w:rsidP="000C641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0C641E" w:rsidRDefault="000C641E" w:rsidP="000C641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0C641E" w:rsidRDefault="000C641E" w:rsidP="000C641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0C641E" w:rsidRDefault="000C641E" w:rsidP="000C641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0C641E" w:rsidRDefault="000C641E" w:rsidP="000C641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0C641E" w:rsidRDefault="000C641E" w:rsidP="000C641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0C641E" w:rsidRDefault="000C641E" w:rsidP="000C641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0C641E" w:rsidRDefault="000C641E" w:rsidP="000C641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10567" w:rsidRPr="000C641E" w:rsidRDefault="00A437C6" w:rsidP="000C641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Cambria" w:hAnsi="Cambria" w:cs="Calibri"/>
          <w:color w:val="000000"/>
          <w:sz w:val="24"/>
          <w:szCs w:val="24"/>
        </w:rPr>
        <w:lastRenderedPageBreak/>
        <w:t xml:space="preserve">6) </w:t>
      </w:r>
      <w:r w:rsidR="00610567" w:rsidRPr="00E577D2">
        <w:rPr>
          <w:rFonts w:ascii="Cambria" w:hAnsi="Cambria" w:cs="Calibri"/>
          <w:color w:val="000000"/>
          <w:sz w:val="24"/>
          <w:szCs w:val="24"/>
        </w:rPr>
        <w:t>Split the dataset into 70%training data set and 30% test dataset</w:t>
      </w:r>
    </w:p>
    <w:p w:rsidR="00E8015F" w:rsidRDefault="00E8015F" w:rsidP="00610567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10567" w:rsidRPr="00610567" w:rsidRDefault="00610567" w:rsidP="00610567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10567" w:rsidRDefault="00610567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10567" w:rsidRDefault="00610567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10567" w:rsidRDefault="00610567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10567" w:rsidRDefault="00610567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10567" w:rsidRDefault="00610567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10567" w:rsidRDefault="00610567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10567" w:rsidRDefault="00610567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10567" w:rsidRDefault="00610567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10567" w:rsidRDefault="00610567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4E2F" w:rsidRDefault="00544E2F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4E2F" w:rsidRDefault="00544E2F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4E2F" w:rsidRDefault="00544E2F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4E2F" w:rsidRDefault="00544E2F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4E2F" w:rsidRDefault="00544E2F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4E2F" w:rsidRDefault="00544E2F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4E2F" w:rsidRDefault="00544E2F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4E2F" w:rsidRDefault="00544E2F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4E2F" w:rsidRDefault="00544E2F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4E2F" w:rsidRDefault="00544E2F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4E2F" w:rsidRDefault="00544E2F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4E2F" w:rsidRDefault="00544E2F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4E2F" w:rsidRDefault="00544E2F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4E2F" w:rsidRDefault="00544E2F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4E2F" w:rsidRDefault="00544E2F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4E2F" w:rsidRDefault="00544E2F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4E2F" w:rsidRDefault="00544E2F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4E2F" w:rsidRDefault="00544E2F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44E2F" w:rsidRDefault="00544E2F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230CBA" w:rsidRDefault="00544E2F" w:rsidP="00230CBA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="00E33FA6" w:rsidRPr="00544E2F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 xml:space="preserve">Section II </w:t>
      </w:r>
    </w:p>
    <w:p w:rsidR="00230CBA" w:rsidRDefault="00230CBA" w:rsidP="00230CBA">
      <w:pPr>
        <w:rPr>
          <w:rFonts w:ascii="Cambria" w:hAnsi="Cambria"/>
          <w:b/>
        </w:rPr>
      </w:pPr>
      <w:r w:rsidRPr="00230CBA">
        <w:rPr>
          <w:rFonts w:ascii="Cambria" w:hAnsi="Cambria"/>
          <w:b/>
        </w:rPr>
        <w:t>a)</w:t>
      </w:r>
      <w:r>
        <w:rPr>
          <w:rFonts w:ascii="Cambria" w:hAnsi="Cambria"/>
          <w:b/>
        </w:rPr>
        <w:t xml:space="preserve"> </w:t>
      </w:r>
      <w:r w:rsidR="00D90B49" w:rsidRPr="00230CBA">
        <w:rPr>
          <w:rFonts w:ascii="Cambria" w:hAnsi="Cambria"/>
          <w:b/>
        </w:rPr>
        <w:t>Data Visualization</w:t>
      </w:r>
      <w:r w:rsidRPr="00230CBA">
        <w:rPr>
          <w:rFonts w:ascii="Cambria" w:hAnsi="Cambria"/>
          <w:b/>
        </w:rPr>
        <w:t xml:space="preserve"> (Orange Tool) Class Work</w:t>
      </w:r>
    </w:p>
    <w:p w:rsidR="00230CBA" w:rsidRDefault="00230CBA" w:rsidP="00230CBA">
      <w:pPr>
        <w:rPr>
          <w:rFonts w:ascii="Cambria" w:hAnsi="Cambria"/>
          <w:b/>
          <w:i/>
        </w:rPr>
      </w:pPr>
      <w:r w:rsidRPr="008C5BAD">
        <w:rPr>
          <w:rFonts w:ascii="Cambria" w:hAnsi="Cambria"/>
          <w:b/>
          <w:i/>
        </w:rPr>
        <w:t xml:space="preserve">Use </w:t>
      </w:r>
      <w:r>
        <w:rPr>
          <w:rFonts w:ascii="Cambria" w:hAnsi="Cambria"/>
          <w:b/>
          <w:i/>
        </w:rPr>
        <w:t>car.csv</w:t>
      </w:r>
      <w:r w:rsidRPr="008C5BAD">
        <w:rPr>
          <w:rFonts w:ascii="Cambria" w:hAnsi="Cambria"/>
          <w:b/>
          <w:i/>
        </w:rPr>
        <w:t xml:space="preserve"> data set to</w:t>
      </w:r>
    </w:p>
    <w:p w:rsidR="00230CBA" w:rsidRDefault="00230CBA" w:rsidP="00230CBA">
      <w:pPr>
        <w:rPr>
          <w:rFonts w:ascii="Cambria" w:hAnsi="Cambria"/>
          <w:b/>
          <w:i/>
        </w:rPr>
      </w:pPr>
    </w:p>
    <w:p w:rsidR="00E33FA6" w:rsidRPr="005975EA" w:rsidRDefault="005975EA" w:rsidP="005975EA">
      <w:pPr>
        <w:rPr>
          <w:rFonts w:ascii="Cambria" w:hAnsi="Cambria"/>
          <w:b/>
          <w:i/>
        </w:rPr>
      </w:pPr>
      <w:r w:rsidRPr="005975EA">
        <w:rPr>
          <w:rFonts w:ascii="Cambria" w:eastAsiaTheme="minorEastAsia" w:hAnsi="Cambria" w:cs="Times New Roman"/>
          <w:bCs/>
          <w:iCs/>
          <w:sz w:val="24"/>
          <w:szCs w:val="24"/>
          <w:lang w:val="en-US"/>
        </w:rPr>
        <w:t>1)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E33FA6" w:rsidRPr="005975EA">
        <w:rPr>
          <w:rFonts w:ascii="Times New Roman" w:eastAsiaTheme="minorEastAsia" w:hAnsi="Times New Roman" w:cs="Times New Roman"/>
          <w:sz w:val="24"/>
          <w:szCs w:val="24"/>
          <w:lang w:val="en-US"/>
        </w:rPr>
        <w:t>Plot a bar chart to compare the price of different makes of car.</w:t>
      </w:r>
    </w:p>
    <w:p w:rsidR="00E33FA6" w:rsidRDefault="00E33FA6" w:rsidP="00E33FA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5975EA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5975EA" w:rsidRPr="005975EA" w:rsidRDefault="005975EA" w:rsidP="00E33FA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E33FA6" w:rsidRDefault="00E33FA6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EA3D8B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2921596D" wp14:editId="7F707F1D">
            <wp:extent cx="2010056" cy="1762371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EA" w:rsidRDefault="005975EA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33FA6" w:rsidRDefault="00E33FA6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60C8A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19C9778B" wp14:editId="60FBDAA6">
            <wp:extent cx="5731510" cy="1001395"/>
            <wp:effectExtent l="0" t="0" r="2540" b="825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EA" w:rsidRPr="005975EA" w:rsidRDefault="005975EA" w:rsidP="00E33FA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E33FA6" w:rsidRPr="005975EA" w:rsidRDefault="00E33FA6" w:rsidP="00E33FA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5975EA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Process</w:t>
      </w:r>
    </w:p>
    <w:p w:rsidR="00E33FA6" w:rsidRDefault="00E33FA6" w:rsidP="00E33FA6">
      <w:pPr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</w:pPr>
    </w:p>
    <w:p w:rsidR="005C730B" w:rsidRDefault="005C730B" w:rsidP="00E33FA6">
      <w:pPr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</w:pPr>
      <w:r w:rsidRPr="005C730B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7FCB4894" wp14:editId="515CA8FF">
            <wp:extent cx="2651760" cy="2563577"/>
            <wp:effectExtent l="0" t="0" r="0" b="825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52916" cy="256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30B" w:rsidRDefault="005C730B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33FA6" w:rsidRPr="005975EA" w:rsidRDefault="00E33FA6" w:rsidP="00E33FA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5975EA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Output</w:t>
      </w:r>
    </w:p>
    <w:p w:rsidR="005975EA" w:rsidRDefault="005975EA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975EA" w:rsidRDefault="00E33FA6" w:rsidP="005975EA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EA3D8B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5CD89289" wp14:editId="7B7A8395">
            <wp:extent cx="5731510" cy="397065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EA" w:rsidRDefault="005975EA" w:rsidP="005975EA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33FA6" w:rsidRPr="00EA3D8B" w:rsidRDefault="005975EA" w:rsidP="005975EA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2) </w:t>
      </w:r>
      <w:r w:rsidR="00E33FA6" w:rsidRPr="00EA3D8B">
        <w:rPr>
          <w:rFonts w:ascii="Times New Roman" w:eastAsiaTheme="minorEastAsia" w:hAnsi="Times New Roman" w:cs="Times New Roman"/>
          <w:sz w:val="24"/>
          <w:szCs w:val="24"/>
          <w:lang w:val="en-US"/>
        </w:rPr>
        <w:t>Create a histogram for analyzing city mileage.</w:t>
      </w:r>
    </w:p>
    <w:p w:rsidR="00E33FA6" w:rsidRDefault="00E33FA6" w:rsidP="00E33FA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8E34AB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8E34AB" w:rsidRPr="008E34AB" w:rsidRDefault="008E34AB" w:rsidP="00E33FA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E33FA6" w:rsidRDefault="00E33FA6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E37C3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2616E7F6" wp14:editId="57CD9385">
            <wp:extent cx="2010056" cy="1762371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FA6" w:rsidRDefault="00E33FA6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33FA6" w:rsidRDefault="00E33FA6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60C8A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lastRenderedPageBreak/>
        <w:drawing>
          <wp:inline distT="0" distB="0" distL="0" distR="0" wp14:anchorId="04A13647" wp14:editId="37ABF6EB">
            <wp:extent cx="5731510" cy="1001395"/>
            <wp:effectExtent l="0" t="0" r="2540" b="825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4AB" w:rsidRDefault="008E34AB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33FA6" w:rsidRPr="008E34AB" w:rsidRDefault="00E33FA6" w:rsidP="00E33FA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8E34AB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Process</w:t>
      </w:r>
    </w:p>
    <w:p w:rsidR="00E33FA6" w:rsidRDefault="005C730B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E37C3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07B0D1A3" wp14:editId="25670BBF">
            <wp:extent cx="3486637" cy="3229426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4AB" w:rsidRDefault="008E34AB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E34AB" w:rsidRDefault="008E34AB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E34AB" w:rsidRDefault="008E34AB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E34AB" w:rsidRDefault="008E34AB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E34AB" w:rsidRDefault="008E34AB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E34AB" w:rsidRDefault="008E34AB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E34AB" w:rsidRDefault="008E34AB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E34AB" w:rsidRDefault="008E34AB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E34AB" w:rsidRDefault="008E34AB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E34AB" w:rsidRDefault="008E34AB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E34AB" w:rsidRDefault="008E34AB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E34AB" w:rsidRDefault="008E34AB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E34AB" w:rsidRDefault="008E34AB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E34AB" w:rsidRPr="005C730B" w:rsidRDefault="008E34AB" w:rsidP="00E8015F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5C730B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lastRenderedPageBreak/>
        <w:t>Output</w:t>
      </w:r>
    </w:p>
    <w:p w:rsidR="008E34AB" w:rsidRPr="008E34AB" w:rsidRDefault="008E34AB" w:rsidP="00E8015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33FA6" w:rsidRPr="006E37C3" w:rsidRDefault="00E33FA6" w:rsidP="008E34A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E37C3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7094D268" wp14:editId="1858D127">
            <wp:extent cx="5687219" cy="4534533"/>
            <wp:effectExtent l="0" t="0" r="889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4A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3) </w:t>
      </w:r>
      <w:r w:rsidRPr="006E37C3">
        <w:rPr>
          <w:rFonts w:ascii="Times New Roman" w:eastAsiaTheme="minorEastAsia" w:hAnsi="Times New Roman" w:cs="Times New Roman"/>
          <w:sz w:val="24"/>
          <w:szCs w:val="24"/>
          <w:lang w:val="en-US"/>
        </w:rPr>
        <w:t>Create a histogram for analyzing price. Show a stacked column distribution with respect to fuel_type. Similarly create a histogram for price w.r.t body_style and price w.r.t engine_location. Write your inferences for price of cars w.r.t the above variables.</w:t>
      </w:r>
    </w:p>
    <w:p w:rsidR="00E33FA6" w:rsidRDefault="00E33FA6" w:rsidP="00E33FA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AE3C10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AE3C10" w:rsidRPr="00AE3C10" w:rsidRDefault="00AE3C10" w:rsidP="00E33FA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E33FA6" w:rsidRDefault="00E33FA6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C176CD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5ABAC1AD" wp14:editId="49A4F37F">
            <wp:extent cx="1991003" cy="1762371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FA6" w:rsidRDefault="00E33FA6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60C8A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lastRenderedPageBreak/>
        <w:drawing>
          <wp:inline distT="0" distB="0" distL="0" distR="0" wp14:anchorId="581E2D52" wp14:editId="18BD88FE">
            <wp:extent cx="5731510" cy="1001395"/>
            <wp:effectExtent l="0" t="0" r="2540" b="825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10" w:rsidRDefault="00AE3C10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33FA6" w:rsidRDefault="00E33FA6" w:rsidP="00E33FA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7B5BF1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Process</w:t>
      </w:r>
    </w:p>
    <w:p w:rsidR="007B5BF1" w:rsidRPr="007B5BF1" w:rsidRDefault="007B5BF1" w:rsidP="00E33FA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E33FA6" w:rsidRDefault="00633E8D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33E8D">
        <w:rPr>
          <w:rFonts w:ascii="Times New Roman" w:eastAsiaTheme="minorEastAsia" w:hAnsi="Times New Roman" w:cs="Times New Roman"/>
          <w:sz w:val="24"/>
          <w:szCs w:val="24"/>
          <w:lang w:val="en-US"/>
        </w:rPr>
        <w:drawing>
          <wp:inline distT="0" distB="0" distL="0" distR="0" wp14:anchorId="157C7A1D" wp14:editId="447DD79F">
            <wp:extent cx="4633362" cy="4130398"/>
            <wp:effectExtent l="0" t="0" r="0" b="381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73" w:rsidRDefault="00C15D73" w:rsidP="00C15D73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C15D73" w:rsidRDefault="00C15D73" w:rsidP="00C15D73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C15D73" w:rsidRDefault="00C15D73" w:rsidP="00C15D73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C15D73" w:rsidRDefault="00C15D73" w:rsidP="00C15D73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C15D73" w:rsidRDefault="00C15D73" w:rsidP="00C15D73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C15D73" w:rsidRDefault="00C15D73" w:rsidP="00C15D73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C15D73" w:rsidRDefault="00C15D73" w:rsidP="00C15D73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C15D73" w:rsidRDefault="00C15D73" w:rsidP="00C15D73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C15D73" w:rsidRDefault="00C15D73" w:rsidP="00C15D73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C15D73" w:rsidRDefault="00C15D73" w:rsidP="00C15D73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lastRenderedPageBreak/>
        <w:t>Output</w:t>
      </w:r>
    </w:p>
    <w:p w:rsidR="00E33FA6" w:rsidRDefault="00C15D73" w:rsidP="00C15D7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C15D73">
        <w:rPr>
          <w:rFonts w:ascii="Times New Roman" w:eastAsiaTheme="minorEastAsia" w:hAnsi="Times New Roman" w:cs="Times New Roman"/>
          <w:sz w:val="24"/>
          <w:szCs w:val="24"/>
          <w:lang w:val="en-US"/>
        </w:rPr>
        <w:t>a)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E33FA6" w:rsidRPr="00C15D7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Stacked column distribution of price </w:t>
      </w:r>
      <w:r w:rsidR="007B5BF1" w:rsidRPr="00C15D73">
        <w:rPr>
          <w:rFonts w:ascii="Times New Roman" w:eastAsiaTheme="minorEastAsia" w:hAnsi="Times New Roman" w:cs="Times New Roman"/>
          <w:sz w:val="24"/>
          <w:szCs w:val="24"/>
          <w:lang w:val="en-US"/>
        </w:rPr>
        <w:t>w.r.t</w:t>
      </w:r>
      <w:r w:rsidRPr="00C15D7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E33FA6" w:rsidRPr="00C15D73">
        <w:rPr>
          <w:rFonts w:ascii="Times New Roman" w:eastAsiaTheme="minorEastAsia" w:hAnsi="Times New Roman" w:cs="Times New Roman"/>
          <w:sz w:val="24"/>
          <w:szCs w:val="24"/>
          <w:lang w:val="en-US"/>
        </w:rPr>
        <w:t>fuel type.</w:t>
      </w:r>
    </w:p>
    <w:p w:rsidR="00C15D73" w:rsidRDefault="00C15D73" w:rsidP="00C15D7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C176CD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2FE33B78" wp14:editId="3B6D46D5">
            <wp:extent cx="6138511" cy="488442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68586" cy="490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BF" w:rsidRDefault="00651ABF" w:rsidP="00C15D7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51ABF" w:rsidRDefault="00651ABF" w:rsidP="00C15D7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51ABF" w:rsidRDefault="00651ABF" w:rsidP="00C15D7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51ABF" w:rsidRDefault="00651ABF" w:rsidP="00C15D7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51ABF" w:rsidRDefault="00651ABF" w:rsidP="00C15D7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51ABF" w:rsidRDefault="00651ABF" w:rsidP="00C15D7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51ABF" w:rsidRDefault="00651ABF" w:rsidP="00C15D7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51ABF" w:rsidRDefault="00651ABF" w:rsidP="00C15D7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51ABF" w:rsidRDefault="00651ABF" w:rsidP="00C15D7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51ABF" w:rsidRDefault="00651ABF" w:rsidP="00C15D7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51ABF" w:rsidRDefault="00651ABF" w:rsidP="00C15D7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C15D73" w:rsidRDefault="00C15D73" w:rsidP="00C15D7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Histogram for</w:t>
      </w:r>
      <w:r w:rsidR="00A14DB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price w.r.t</w:t>
      </w:r>
      <w:r w:rsidRPr="00C15D7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body style.</w:t>
      </w:r>
    </w:p>
    <w:p w:rsidR="00651ABF" w:rsidRDefault="00651ABF" w:rsidP="00C15D7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51ABF" w:rsidRDefault="00651ABF" w:rsidP="00C15D7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C176CD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01DA119D" wp14:editId="25E25AA0">
            <wp:extent cx="5993144" cy="4762500"/>
            <wp:effectExtent l="0" t="0" r="762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011137" cy="477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BF" w:rsidRDefault="00651ABF" w:rsidP="00C15D7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51ABF" w:rsidRDefault="00651ABF" w:rsidP="00651AB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51ABF" w:rsidRDefault="00651ABF" w:rsidP="00651AB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51ABF" w:rsidRDefault="00651ABF" w:rsidP="00651AB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51ABF" w:rsidRDefault="00651ABF" w:rsidP="00651AB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51ABF" w:rsidRDefault="00651ABF" w:rsidP="00651AB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51ABF" w:rsidRDefault="00651ABF" w:rsidP="00651AB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51ABF" w:rsidRDefault="00651ABF" w:rsidP="00651AB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51ABF" w:rsidRDefault="00651ABF" w:rsidP="00651AB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FB30E1" w:rsidRDefault="00FB30E1" w:rsidP="00651AB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FB30E1" w:rsidRDefault="00FB30E1" w:rsidP="00651AB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FB30E1" w:rsidRDefault="00FB30E1" w:rsidP="00651AB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51ABF" w:rsidRDefault="00651ABF" w:rsidP="00651AB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51ABF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Histogram of price with respect to engine location.</w:t>
      </w:r>
    </w:p>
    <w:p w:rsidR="00651ABF" w:rsidRDefault="00651ABF" w:rsidP="00651AB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FB30E1" w:rsidRDefault="00651ABF" w:rsidP="00FB30E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C176CD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2573F96E" wp14:editId="6D34ACFA">
            <wp:extent cx="6093779" cy="4838700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16500" cy="485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54" w:rsidRDefault="00A92E54" w:rsidP="00FB30E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33FA6" w:rsidRPr="00C176CD" w:rsidRDefault="00FB30E1" w:rsidP="00FB30E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4) </w:t>
      </w:r>
      <w:r w:rsidR="00E33FA6" w:rsidRPr="00C176CD">
        <w:rPr>
          <w:rFonts w:ascii="Times New Roman" w:eastAsiaTheme="minorEastAsia" w:hAnsi="Times New Roman" w:cs="Times New Roman"/>
          <w:sz w:val="24"/>
          <w:szCs w:val="24"/>
          <w:lang w:val="en-US"/>
        </w:rPr>
        <w:t>Visualize a bar plot for engine_size Vs make. Similarly visualize a bar plot for city_mpg vs fuel_type and write your inferences.</w:t>
      </w:r>
    </w:p>
    <w:p w:rsidR="00E33FA6" w:rsidRDefault="00A92E54" w:rsidP="00E33FA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A92E54" w:rsidRDefault="00A92E54" w:rsidP="00E33FA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A92E54" w:rsidRDefault="00A92E54" w:rsidP="00E33FA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5A071F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1893BB2E" wp14:editId="76809977">
            <wp:extent cx="2000529" cy="1771897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54" w:rsidRDefault="00A92E54" w:rsidP="00E33FA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660C8A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lastRenderedPageBreak/>
        <w:drawing>
          <wp:inline distT="0" distB="0" distL="0" distR="0" wp14:anchorId="6554D097" wp14:editId="01D314F7">
            <wp:extent cx="5731510" cy="1001395"/>
            <wp:effectExtent l="0" t="0" r="2540" b="825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54" w:rsidRDefault="00A92E54" w:rsidP="00A92E54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A92E54" w:rsidRDefault="00A92E54" w:rsidP="00A92E54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A92E54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Process</w:t>
      </w:r>
    </w:p>
    <w:p w:rsidR="00A92E54" w:rsidRDefault="00A92E54" w:rsidP="00A92E54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A92E54" w:rsidRPr="00A92E54" w:rsidRDefault="00633E8D" w:rsidP="00A92E54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633E8D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7A0A07AE" wp14:editId="388F8A38">
            <wp:extent cx="4580017" cy="4244708"/>
            <wp:effectExtent l="0" t="0" r="0" b="381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54" w:rsidRDefault="00A92E54" w:rsidP="00E33FA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A92E54" w:rsidRPr="00A92E54" w:rsidRDefault="00A92E54" w:rsidP="00E33FA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E33FA6" w:rsidRDefault="00E33FA6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33FA6" w:rsidRDefault="00E33FA6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33FA6" w:rsidRDefault="00E33FA6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33FA6" w:rsidRDefault="00E33FA6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92E54" w:rsidRDefault="00A92E54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33FA6" w:rsidRPr="00A92E54" w:rsidRDefault="00E33FA6" w:rsidP="00E33FA6">
      <w:pPr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A92E54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Output</w:t>
      </w:r>
    </w:p>
    <w:p w:rsidR="00E33FA6" w:rsidRDefault="00A92E54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Output 1 (</w:t>
      </w:r>
      <w:r w:rsidR="00E33FA6">
        <w:rPr>
          <w:rFonts w:ascii="Times New Roman" w:eastAsiaTheme="minorEastAsia" w:hAnsi="Times New Roman" w:cs="Times New Roman"/>
          <w:sz w:val="24"/>
          <w:szCs w:val="24"/>
          <w:lang w:val="en-US"/>
        </w:rPr>
        <w:t>Bar plot for engine_size vs fuel_type.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E33FA6" w:rsidRDefault="00E33FA6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A071F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lastRenderedPageBreak/>
        <w:drawing>
          <wp:inline distT="0" distB="0" distL="0" distR="0" wp14:anchorId="148983C1" wp14:editId="7A904439">
            <wp:extent cx="5731510" cy="4011295"/>
            <wp:effectExtent l="0" t="0" r="2540" b="825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224" w:rsidRDefault="00AD3224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D3224" w:rsidRDefault="00AD3224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D3224" w:rsidRDefault="00AD3224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D3224" w:rsidRDefault="00AD3224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D3224" w:rsidRDefault="00AD3224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D3224" w:rsidRDefault="00AD3224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D3224" w:rsidRDefault="00AD3224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D3224" w:rsidRDefault="00AD3224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D3224" w:rsidRDefault="00AD3224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D3224" w:rsidRDefault="00AD3224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D3224" w:rsidRDefault="00AD3224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D3224" w:rsidRDefault="00AD3224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D3224" w:rsidRDefault="00AD3224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D3224" w:rsidRDefault="00AD3224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33FA6" w:rsidRDefault="00AD3224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Output 2 (</w:t>
      </w:r>
      <w:r w:rsidR="00E33FA6">
        <w:rPr>
          <w:rFonts w:ascii="Times New Roman" w:eastAsiaTheme="minorEastAsia" w:hAnsi="Times New Roman" w:cs="Times New Roman"/>
          <w:sz w:val="24"/>
          <w:szCs w:val="24"/>
          <w:lang w:val="en-US"/>
        </w:rPr>
        <w:t>Bar plot for city_mpg vs fuel_type.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8E4C18" w:rsidRDefault="008E4C18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E4C18" w:rsidRDefault="00E33FA6" w:rsidP="008E4C18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A071F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lastRenderedPageBreak/>
        <w:drawing>
          <wp:inline distT="0" distB="0" distL="0" distR="0" wp14:anchorId="383FE711" wp14:editId="069037FE">
            <wp:extent cx="5731510" cy="4028440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C18" w:rsidRDefault="008E4C18" w:rsidP="008E4C18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E4C18" w:rsidRDefault="008E4C18" w:rsidP="008E4C18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E4C18" w:rsidRDefault="008E4C18" w:rsidP="008E4C18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E4C18" w:rsidRDefault="008E4C18" w:rsidP="008E4C18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E4C18" w:rsidRDefault="008E4C18" w:rsidP="008E4C18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E4C18" w:rsidRDefault="008E4C18" w:rsidP="008E4C18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E4C18" w:rsidRDefault="008E4C18" w:rsidP="008E4C18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E4C18" w:rsidRDefault="008E4C18" w:rsidP="008E4C18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E4C18" w:rsidRDefault="008E4C18" w:rsidP="008E4C18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E4C18" w:rsidRDefault="008E4C18" w:rsidP="008E4C18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E4C18" w:rsidRDefault="008E4C18" w:rsidP="008E4C18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E4C18" w:rsidRDefault="008E4C18" w:rsidP="008E4C18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E4C18" w:rsidRDefault="008E4C18" w:rsidP="008E4C18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33FA6" w:rsidRPr="005A071F" w:rsidRDefault="008E4C18" w:rsidP="008E4C18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5) </w:t>
      </w:r>
      <w:r w:rsidR="00E33FA6" w:rsidRPr="005A071F">
        <w:rPr>
          <w:rFonts w:ascii="Times New Roman" w:eastAsiaTheme="minorEastAsia" w:hAnsi="Times New Roman" w:cs="Times New Roman"/>
          <w:sz w:val="24"/>
          <w:szCs w:val="24"/>
          <w:lang w:val="en-US"/>
        </w:rPr>
        <w:t>Create a scatter plot for price, vs engine_size, w.r.t num_of_cylinders(color), aspiration(shape), wheel_base(size).</w:t>
      </w:r>
    </w:p>
    <w:p w:rsidR="00E33FA6" w:rsidRDefault="00E33FA6" w:rsidP="00E33FA6">
      <w:pPr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533058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533058" w:rsidRPr="00533058" w:rsidRDefault="00533058" w:rsidP="00E33FA6">
      <w:pPr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E33FA6" w:rsidRDefault="00E33FA6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A071F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505A4974" wp14:editId="32C0BE22">
            <wp:extent cx="2000529" cy="1771897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FA6" w:rsidRDefault="00E33FA6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33FA6" w:rsidRDefault="00E33FA6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60C8A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274AF3C6" wp14:editId="0176A91B">
            <wp:extent cx="5731510" cy="1001395"/>
            <wp:effectExtent l="0" t="0" r="2540" b="825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FA6" w:rsidRPr="00533058" w:rsidRDefault="00E33FA6" w:rsidP="00E33FA6">
      <w:pPr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E33FA6" w:rsidRPr="00533058" w:rsidRDefault="00E33FA6" w:rsidP="00E33FA6">
      <w:pPr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533058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Process</w:t>
      </w:r>
    </w:p>
    <w:p w:rsidR="00E33FA6" w:rsidRDefault="001B0B4A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0B4A">
        <w:rPr>
          <w:rFonts w:ascii="Times New Roman" w:eastAsiaTheme="minorEastAsia" w:hAnsi="Times New Roman" w:cs="Times New Roman"/>
          <w:sz w:val="24"/>
          <w:szCs w:val="24"/>
          <w:lang w:val="en-US"/>
        </w:rPr>
        <w:drawing>
          <wp:inline distT="0" distB="0" distL="0" distR="0" wp14:anchorId="6C481AD9" wp14:editId="253AF3F7">
            <wp:extent cx="3543607" cy="3010161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58" w:rsidRDefault="00533058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33058" w:rsidRDefault="00533058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33FA6" w:rsidRDefault="00E33FA6" w:rsidP="00E33FA6">
      <w:pPr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533058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Output</w:t>
      </w:r>
    </w:p>
    <w:p w:rsidR="00533058" w:rsidRPr="00533058" w:rsidRDefault="00533058" w:rsidP="00E33FA6">
      <w:pPr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533058" w:rsidRDefault="00E33FA6" w:rsidP="00533058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12DC4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lastRenderedPageBreak/>
        <w:drawing>
          <wp:inline distT="0" distB="0" distL="0" distR="0" wp14:anchorId="0525F378" wp14:editId="1BF9E942">
            <wp:extent cx="5219700" cy="4049807"/>
            <wp:effectExtent l="0" t="0" r="0" b="825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30047" cy="40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58" w:rsidRDefault="00533058" w:rsidP="00533058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33FA6" w:rsidRPr="00512DC4" w:rsidRDefault="00533058" w:rsidP="00533058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6) </w:t>
      </w:r>
      <w:r w:rsidR="00E33FA6" w:rsidRPr="00512DC4">
        <w:rPr>
          <w:rFonts w:ascii="Times New Roman" w:eastAsiaTheme="minorEastAsia" w:hAnsi="Times New Roman" w:cs="Times New Roman"/>
          <w:sz w:val="24"/>
          <w:szCs w:val="24"/>
          <w:lang w:val="en-US"/>
        </w:rPr>
        <w:t>Create a boxplot for price w.r.t body_styles.</w:t>
      </w:r>
    </w:p>
    <w:p w:rsidR="00E33FA6" w:rsidRDefault="00E33FA6" w:rsidP="00E33FA6">
      <w:pPr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BC5265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BC5265" w:rsidRPr="00BC5265" w:rsidRDefault="00BC5265" w:rsidP="00E33FA6">
      <w:pPr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E33FA6" w:rsidRDefault="00E33FA6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12DC4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738F1530" wp14:editId="532CBCFC">
            <wp:extent cx="1981477" cy="1771897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FA6" w:rsidRDefault="00E33FA6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33FA6" w:rsidRDefault="00E33FA6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60C8A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765AF4C6" wp14:editId="1A6D38FB">
            <wp:extent cx="5731510" cy="1001395"/>
            <wp:effectExtent l="0" t="0" r="2540" b="825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FA6" w:rsidRDefault="00E33FA6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33FA6" w:rsidRPr="00BC5265" w:rsidRDefault="00E33FA6" w:rsidP="00E33FA6">
      <w:pPr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BC5265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lastRenderedPageBreak/>
        <w:t>Process</w:t>
      </w:r>
    </w:p>
    <w:p w:rsidR="00FD21F8" w:rsidRDefault="00FD21F8" w:rsidP="00E33FA6">
      <w:pPr>
        <w:ind w:left="360"/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</w:pPr>
    </w:p>
    <w:p w:rsidR="001B0B4A" w:rsidRDefault="001B0B4A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0B4A">
        <w:rPr>
          <w:rFonts w:ascii="Times New Roman" w:eastAsiaTheme="minorEastAsia" w:hAnsi="Times New Roman" w:cs="Times New Roman"/>
          <w:sz w:val="24"/>
          <w:szCs w:val="24"/>
          <w:lang w:val="en-US"/>
        </w:rPr>
        <w:drawing>
          <wp:inline distT="0" distB="0" distL="0" distR="0" wp14:anchorId="76170076" wp14:editId="36BC9199">
            <wp:extent cx="3513124" cy="3596952"/>
            <wp:effectExtent l="0" t="0" r="0" b="381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65" w:rsidRDefault="00BC5265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C5265" w:rsidRDefault="00BC5265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C5265" w:rsidRDefault="00BC5265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C5265" w:rsidRDefault="00BC5265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C5265" w:rsidRDefault="00BC5265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C5265" w:rsidRDefault="00BC5265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C5265" w:rsidRDefault="00BC5265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C5265" w:rsidRDefault="00BC5265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C5265" w:rsidRDefault="00BC5265" w:rsidP="00E33FA6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C5265" w:rsidRDefault="00BC5265" w:rsidP="00E33FA6">
      <w:pPr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BC5265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Output</w:t>
      </w:r>
    </w:p>
    <w:p w:rsidR="00BC5265" w:rsidRPr="00BC5265" w:rsidRDefault="00BC5265" w:rsidP="00FD21F8">
      <w:pPr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512DC4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lastRenderedPageBreak/>
        <w:drawing>
          <wp:anchor distT="0" distB="0" distL="114300" distR="114300" simplePos="0" relativeHeight="251706368" behindDoc="0" locked="0" layoutInCell="1" allowOverlap="1" wp14:anchorId="4BB4E392" wp14:editId="758B37F2">
            <wp:simplePos x="0" y="0"/>
            <wp:positionH relativeFrom="margin">
              <wp:posOffset>-165735</wp:posOffset>
            </wp:positionH>
            <wp:positionV relativeFrom="paragraph">
              <wp:posOffset>126365</wp:posOffset>
            </wp:positionV>
            <wp:extent cx="6368344" cy="3600450"/>
            <wp:effectExtent l="0" t="0" r="0" b="0"/>
            <wp:wrapSquare wrapText="bothSides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344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42FE" w:rsidRDefault="001F42FE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1F42FE" w:rsidRDefault="001F42FE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1F42FE" w:rsidRPr="001F42FE" w:rsidRDefault="001F42FE" w:rsidP="001F42F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7) </w:t>
      </w:r>
      <w:r w:rsidRPr="001F42FE">
        <w:rPr>
          <w:rFonts w:ascii="Times New Roman" w:eastAsiaTheme="minorEastAsia" w:hAnsi="Times New Roman" w:cs="Times New Roman"/>
          <w:sz w:val="24"/>
          <w:szCs w:val="24"/>
          <w:lang w:val="en-US"/>
        </w:rPr>
        <w:t>Create a violin plot for price w.r.t aspiration.</w:t>
      </w:r>
    </w:p>
    <w:p w:rsidR="00E33FA6" w:rsidRDefault="00E33FA6" w:rsidP="00E33FA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AE2F50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AE2F50" w:rsidRPr="00AE2F50" w:rsidRDefault="00AE2F50" w:rsidP="00E33FA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E33FA6" w:rsidRDefault="00E33FA6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12DC4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3AE3DCE9" wp14:editId="529EB222">
            <wp:extent cx="1862290" cy="1657350"/>
            <wp:effectExtent l="0" t="0" r="508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895223" cy="168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50" w:rsidRDefault="00AE2F50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33FA6" w:rsidRDefault="00E33FA6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33FA6" w:rsidRDefault="00E33FA6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60C8A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2D2493E0" wp14:editId="6F49C3D3">
            <wp:extent cx="5731510" cy="1001395"/>
            <wp:effectExtent l="0" t="0" r="2540" b="825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FA6" w:rsidRDefault="00E33FA6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33FA6" w:rsidRDefault="00E33FA6" w:rsidP="00E33FA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AE2F50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Process</w:t>
      </w:r>
    </w:p>
    <w:p w:rsidR="00AE2F50" w:rsidRPr="00AE2F50" w:rsidRDefault="00AE2F50" w:rsidP="00E33FA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E33FA6" w:rsidRDefault="00E33FA6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E2F50" w:rsidRDefault="00AE2F50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E2F50" w:rsidRDefault="00E53572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E53572">
        <w:rPr>
          <w:rFonts w:ascii="Times New Roman" w:eastAsiaTheme="minorEastAsia" w:hAnsi="Times New Roman" w:cs="Times New Roman"/>
          <w:sz w:val="24"/>
          <w:szCs w:val="24"/>
          <w:lang w:val="en-US"/>
        </w:rPr>
        <w:drawing>
          <wp:inline distT="0" distB="0" distL="0" distR="0" wp14:anchorId="0E8867DB" wp14:editId="3103ABC1">
            <wp:extent cx="3596952" cy="3314987"/>
            <wp:effectExtent l="0" t="0" r="381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50" w:rsidRDefault="00AE2F50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E2F50" w:rsidRDefault="00AE2F50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E2F50" w:rsidRDefault="00AE2F50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E2F50" w:rsidRDefault="00AE2F50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E2F50" w:rsidRDefault="00AE2F50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E2F50" w:rsidRDefault="00AE2F50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E2F50" w:rsidRDefault="00AE2F50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E2F50" w:rsidRDefault="00AE2F50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E2F50" w:rsidRDefault="00AE2F50" w:rsidP="00E33FA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33FA6" w:rsidRDefault="00E33FA6" w:rsidP="00E33FA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AE2F50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Output</w:t>
      </w:r>
    </w:p>
    <w:p w:rsidR="00F3781F" w:rsidRPr="00AE2F50" w:rsidRDefault="00F3781F" w:rsidP="00E33FA6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E56602" w:rsidRDefault="00E33FA6" w:rsidP="00E56602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12DC4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lastRenderedPageBreak/>
        <w:drawing>
          <wp:inline distT="0" distB="0" distL="0" distR="0" wp14:anchorId="0CF7E790" wp14:editId="1D7B3B7B">
            <wp:extent cx="5095875" cy="412153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144256" cy="416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602" w:rsidRDefault="00E56602" w:rsidP="00E56602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56602" w:rsidRDefault="00E56602" w:rsidP="00E56602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Pr="00512DC4" w:rsidRDefault="00E56602" w:rsidP="00E56602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8) </w:t>
      </w:r>
      <w:r w:rsidR="00E33FA6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B6403B" w:rsidRPr="00512DC4">
        <w:rPr>
          <w:rFonts w:ascii="Times New Roman" w:eastAsiaTheme="minorEastAsia" w:hAnsi="Times New Roman" w:cs="Times New Roman"/>
          <w:sz w:val="24"/>
          <w:szCs w:val="24"/>
          <w:lang w:val="en-US"/>
        </w:rPr>
        <w:t>Illustrate sieve diagram and mosaic display for city_mpg vs highway_mpg.</w:t>
      </w:r>
    </w:p>
    <w:p w:rsidR="00231F81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231F81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231F81" w:rsidRPr="00231F81" w:rsidRDefault="00231F81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12DC4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55DAE858" wp14:editId="4A105B06">
            <wp:extent cx="2000529" cy="175284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60C8A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7080D3F6" wp14:editId="19507BF5">
            <wp:extent cx="5731510" cy="1001395"/>
            <wp:effectExtent l="0" t="0" r="2540" b="825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231F81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Process</w:t>
      </w:r>
    </w:p>
    <w:p w:rsidR="00231F81" w:rsidRPr="00231F81" w:rsidRDefault="00231F81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6403B" w:rsidRDefault="000876D2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0876D2">
        <w:rPr>
          <w:rFonts w:ascii="Times New Roman" w:eastAsiaTheme="minorEastAsia" w:hAnsi="Times New Roman" w:cs="Times New Roman"/>
          <w:sz w:val="24"/>
          <w:szCs w:val="24"/>
          <w:lang w:val="en-US"/>
        </w:rPr>
        <w:drawing>
          <wp:inline distT="0" distB="0" distL="0" distR="0" wp14:anchorId="796FE196" wp14:editId="084A2563">
            <wp:extent cx="4092295" cy="4122777"/>
            <wp:effectExtent l="0" t="0" r="381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F81" w:rsidRDefault="00231F81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31F81" w:rsidRDefault="00231F81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31F81" w:rsidRDefault="00231F81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31F81" w:rsidRDefault="00231F81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31F81" w:rsidRDefault="00231F81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31F81" w:rsidRDefault="00231F81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31F81" w:rsidRDefault="00231F81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31F81" w:rsidRDefault="00231F81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31F81" w:rsidRDefault="00231F81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31F81" w:rsidRDefault="00231F81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31F81" w:rsidRDefault="00231F81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6403B" w:rsidRPr="00231F81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231F81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Output</w:t>
      </w:r>
    </w:p>
    <w:p w:rsidR="00B6403B" w:rsidRDefault="00F404DD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Output 1 (</w:t>
      </w:r>
      <w:bookmarkStart w:id="1" w:name="_GoBack"/>
      <w:bookmarkEnd w:id="1"/>
      <w:r w:rsidR="00B6403B">
        <w:rPr>
          <w:rFonts w:ascii="Times New Roman" w:eastAsiaTheme="minorEastAsia" w:hAnsi="Times New Roman" w:cs="Times New Roman"/>
          <w:sz w:val="24"/>
          <w:szCs w:val="24"/>
          <w:lang w:val="en-US"/>
        </w:rPr>
        <w:t>Sieve Diag</w:t>
      </w:r>
      <w:r w:rsidR="00231F81">
        <w:rPr>
          <w:rFonts w:ascii="Times New Roman" w:eastAsiaTheme="minorEastAsia" w:hAnsi="Times New Roman" w:cs="Times New Roman"/>
          <w:sz w:val="24"/>
          <w:szCs w:val="24"/>
          <w:lang w:val="en-US"/>
        </w:rPr>
        <w:t>ram for city_mpg vs highway_mpg)</w:t>
      </w: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00349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lastRenderedPageBreak/>
        <w:drawing>
          <wp:inline distT="0" distB="0" distL="0" distR="0" wp14:anchorId="5D5FDB22" wp14:editId="41668875">
            <wp:extent cx="4105848" cy="4058216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65" w:rsidRDefault="00FA0A65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FA0A65" w:rsidRDefault="00FA0A65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FA0A65" w:rsidRDefault="00FA0A65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FA0A65" w:rsidRDefault="00FA0A65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FA0A65" w:rsidRDefault="00FA0A65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FA0A65" w:rsidRDefault="00FA0A65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FA0A65" w:rsidRDefault="00FA0A65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FA0A65" w:rsidRDefault="00FA0A65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FA0A65" w:rsidRDefault="00FA0A65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FA0A65" w:rsidRDefault="00FA0A65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FA0A65" w:rsidRDefault="00FA0A65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FA0A65" w:rsidRDefault="00FA0A65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FA0A65" w:rsidRDefault="00FA0A65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FA0A65" w:rsidRDefault="00FA0A65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2D2292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Output 2 (</w:t>
      </w:r>
      <w:r w:rsidR="00B6403B">
        <w:rPr>
          <w:rFonts w:ascii="Times New Roman" w:eastAsiaTheme="minorEastAsia" w:hAnsi="Times New Roman" w:cs="Times New Roman"/>
          <w:sz w:val="24"/>
          <w:szCs w:val="24"/>
          <w:lang w:val="en-US"/>
        </w:rPr>
        <w:t>Mosaic Disp</w:t>
      </w:r>
      <w:r w:rsidR="00F3421D">
        <w:rPr>
          <w:rFonts w:ascii="Times New Roman" w:eastAsiaTheme="minorEastAsia" w:hAnsi="Times New Roman" w:cs="Times New Roman"/>
          <w:sz w:val="24"/>
          <w:szCs w:val="24"/>
          <w:lang w:val="en-US"/>
        </w:rPr>
        <w:t>lay for city_mpg vs highway_mpg)</w:t>
      </w:r>
    </w:p>
    <w:p w:rsidR="00FA0A65" w:rsidRDefault="00FA0A65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00349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lastRenderedPageBreak/>
        <w:drawing>
          <wp:inline distT="0" distB="0" distL="0" distR="0" wp14:anchorId="158DD9EE" wp14:editId="7DEE48BD">
            <wp:extent cx="4972744" cy="4496427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89" w:rsidRDefault="00993A89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93A89" w:rsidRDefault="00993A89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93A89" w:rsidRDefault="00993A89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93A89" w:rsidRDefault="00993A89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93A89" w:rsidRDefault="00993A89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93A89" w:rsidRDefault="00993A89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93A89" w:rsidRDefault="00993A89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93A89" w:rsidRDefault="00993A89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93A89" w:rsidRDefault="00993A89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93A89" w:rsidRDefault="00993A89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993A89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</w:p>
    <w:p w:rsidR="00993A89" w:rsidRDefault="00993A89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93A89" w:rsidRDefault="00993A89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93A89" w:rsidRDefault="00993A89" w:rsidP="00993A89">
      <w:pPr>
        <w:pStyle w:val="ListParagraph"/>
        <w:ind w:left="1080" w:hanging="1080"/>
        <w:rPr>
          <w:rFonts w:ascii="Cambria" w:eastAsia="Cambria" w:hAnsi="Cambria" w:cs="Cambria"/>
          <w:b/>
          <w:bCs/>
          <w:sz w:val="24"/>
          <w:szCs w:val="24"/>
        </w:rPr>
      </w:pPr>
      <w:r w:rsidRPr="00993A89">
        <w:rPr>
          <w:rFonts w:ascii="Cambria" w:eastAsia="Cambria" w:hAnsi="Cambria" w:cs="Cambria"/>
          <w:b/>
          <w:bCs/>
          <w:sz w:val="24"/>
          <w:szCs w:val="24"/>
          <w:highlight w:val="white"/>
        </w:rPr>
        <w:t xml:space="preserve">Illustrate the following using </w:t>
      </w:r>
      <w:r w:rsidRPr="00993A89">
        <w:rPr>
          <w:rFonts w:ascii="Cambria" w:eastAsia="Cambria" w:hAnsi="Cambria" w:cs="Cambria"/>
          <w:b/>
          <w:bCs/>
          <w:i/>
          <w:sz w:val="24"/>
          <w:szCs w:val="24"/>
          <w:highlight w:val="white"/>
        </w:rPr>
        <w:t>diamonds</w:t>
      </w:r>
      <w:r w:rsidRPr="00993A89">
        <w:rPr>
          <w:rFonts w:ascii="Cambria" w:eastAsia="Cambria" w:hAnsi="Cambria" w:cs="Cambria"/>
          <w:b/>
          <w:bCs/>
          <w:sz w:val="24"/>
          <w:szCs w:val="24"/>
          <w:highlight w:val="white"/>
        </w:rPr>
        <w:t xml:space="preserve"> data set</w:t>
      </w:r>
    </w:p>
    <w:p w:rsidR="00993A89" w:rsidRDefault="00993A89" w:rsidP="00993A89">
      <w:pPr>
        <w:pStyle w:val="ListParagraph"/>
        <w:ind w:left="1080" w:hanging="1080"/>
        <w:rPr>
          <w:rFonts w:ascii="Cambria" w:eastAsia="Cambria" w:hAnsi="Cambria" w:cs="Cambria"/>
          <w:b/>
          <w:bCs/>
          <w:sz w:val="24"/>
          <w:szCs w:val="24"/>
        </w:rPr>
      </w:pPr>
    </w:p>
    <w:p w:rsidR="00B6403B" w:rsidRPr="00000C2F" w:rsidRDefault="00000C2F" w:rsidP="00000C2F">
      <w:pPr>
        <w:ind w:left="1080" w:hanging="1080"/>
        <w:rPr>
          <w:rFonts w:ascii="Cambria" w:eastAsia="Cambria" w:hAnsi="Cambria" w:cs="Cambria"/>
          <w:b/>
          <w:bCs/>
          <w:sz w:val="24"/>
          <w:szCs w:val="24"/>
        </w:rPr>
      </w:pPr>
      <w:r w:rsidRPr="00000C2F">
        <w:rPr>
          <w:rFonts w:ascii="Cambria" w:eastAsia="Cambria" w:hAnsi="Cambria" w:cs="Cambria"/>
          <w:sz w:val="24"/>
          <w:szCs w:val="24"/>
          <w:lang w:val="en-US"/>
        </w:rPr>
        <w:lastRenderedPageBreak/>
        <w:t>1)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B6403B" w:rsidRPr="00000C2F">
        <w:rPr>
          <w:rFonts w:ascii="Times New Roman" w:eastAsiaTheme="minorEastAsia" w:hAnsi="Times New Roman" w:cs="Times New Roman"/>
          <w:sz w:val="24"/>
          <w:szCs w:val="24"/>
          <w:lang w:val="en-US"/>
        </w:rPr>
        <w:t>Create a histogram of &amp; “carat” w.r.t cut.</w:t>
      </w:r>
    </w:p>
    <w:p w:rsidR="00B6403B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000C2F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000C2F" w:rsidRPr="00000C2F" w:rsidRDefault="00000C2F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00349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13EB11DD" wp14:editId="3C18FBEA">
            <wp:extent cx="1914792" cy="1781424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60C8A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2585156E" wp14:editId="7D93D321">
            <wp:extent cx="5731510" cy="965200"/>
            <wp:effectExtent l="0" t="0" r="2540" b="635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95" w:rsidRDefault="00214F95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214F95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Process</w:t>
      </w:r>
    </w:p>
    <w:p w:rsidR="00214F95" w:rsidRP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6403B" w:rsidRDefault="000876D2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0876D2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7F44694" wp14:editId="4A40EE67">
            <wp:extent cx="3901778" cy="3238781"/>
            <wp:effectExtent l="0" t="0" r="381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214F95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Output</w:t>
      </w:r>
    </w:p>
    <w:p w:rsidR="00214F95" w:rsidRPr="00214F95" w:rsidRDefault="00214F95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CC18F4" w:rsidRDefault="00B6403B" w:rsidP="00CC18F4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00349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lastRenderedPageBreak/>
        <w:drawing>
          <wp:inline distT="0" distB="0" distL="0" distR="0" wp14:anchorId="47F8D4D4" wp14:editId="3009A734">
            <wp:extent cx="5463540" cy="4379938"/>
            <wp:effectExtent l="0" t="0" r="381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437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F4" w:rsidRDefault="00CC18F4" w:rsidP="00CC18F4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Pr="0041213B" w:rsidRDefault="00CC18F4" w:rsidP="00CC18F4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2) </w:t>
      </w:r>
      <w:r w:rsidR="00B6403B" w:rsidRPr="0041213B">
        <w:rPr>
          <w:rFonts w:ascii="Times New Roman" w:eastAsiaTheme="minorEastAsia" w:hAnsi="Times New Roman" w:cs="Times New Roman"/>
          <w:sz w:val="24"/>
          <w:szCs w:val="24"/>
          <w:lang w:val="en-US"/>
        </w:rPr>
        <w:t>Set the bin width of the histogram to 20.</w:t>
      </w:r>
    </w:p>
    <w:p w:rsidR="00B6403B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953ED3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953ED3" w:rsidRPr="00953ED3" w:rsidRDefault="00953ED3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00349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095128DC" wp14:editId="09992CF5">
            <wp:extent cx="1895740" cy="1781424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60C8A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545E6CD9" wp14:editId="4582A35D">
            <wp:extent cx="5731510" cy="965200"/>
            <wp:effectExtent l="0" t="0" r="2540" b="635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D3" w:rsidRDefault="00953ED3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953ED3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Process</w:t>
      </w:r>
    </w:p>
    <w:p w:rsidR="00953ED3" w:rsidRPr="00953ED3" w:rsidRDefault="00953ED3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6403B" w:rsidRDefault="00EE5961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EE5961">
        <w:rPr>
          <w:rFonts w:ascii="Times New Roman" w:eastAsiaTheme="minorEastAsia" w:hAnsi="Times New Roman" w:cs="Times New Roman"/>
          <w:sz w:val="24"/>
          <w:szCs w:val="24"/>
          <w:lang w:val="en-US"/>
        </w:rPr>
        <w:drawing>
          <wp:inline distT="0" distB="0" distL="0" distR="0" wp14:anchorId="1DA44805" wp14:editId="3913F12C">
            <wp:extent cx="3718882" cy="3368332"/>
            <wp:effectExtent l="0" t="0" r="0" b="381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D3" w:rsidRDefault="00953ED3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53ED3" w:rsidRDefault="00953ED3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953ED3" w:rsidRDefault="00953ED3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953ED3" w:rsidRDefault="00953ED3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953ED3" w:rsidRDefault="00953ED3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953ED3" w:rsidRDefault="00953ED3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953ED3" w:rsidRDefault="00953ED3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953ED3" w:rsidRDefault="00953ED3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953ED3" w:rsidRDefault="00953ED3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953ED3" w:rsidRDefault="00953ED3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953ED3" w:rsidRDefault="00953ED3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953ED3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Output</w:t>
      </w:r>
    </w:p>
    <w:p w:rsidR="00953ED3" w:rsidRPr="00953ED3" w:rsidRDefault="00953ED3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953ED3" w:rsidRDefault="00B6403B" w:rsidP="00953ED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45B65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lastRenderedPageBreak/>
        <w:drawing>
          <wp:inline distT="0" distB="0" distL="0" distR="0" wp14:anchorId="44E8F87B" wp14:editId="38915FED">
            <wp:extent cx="5725324" cy="4534533"/>
            <wp:effectExtent l="0" t="0" r="889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3B" w:rsidRPr="00F45B65" w:rsidRDefault="00953ED3" w:rsidP="00953ED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3) </w:t>
      </w:r>
      <w:r w:rsidR="00B6403B" w:rsidRPr="00F45B65">
        <w:rPr>
          <w:rFonts w:ascii="Times New Roman" w:eastAsiaTheme="minorEastAsia" w:hAnsi="Times New Roman" w:cs="Times New Roman"/>
          <w:sz w:val="24"/>
          <w:szCs w:val="24"/>
          <w:lang w:val="en-US"/>
        </w:rPr>
        <w:t>Make a scatterplot: carat vs price, set the color to clarity.</w:t>
      </w:r>
    </w:p>
    <w:p w:rsidR="00B6403B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D90838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D90838" w:rsidRPr="00D90838" w:rsidRDefault="00D90838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45B65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6AB9DD53" wp14:editId="776CA918">
            <wp:extent cx="1905266" cy="179095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60C8A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1E9FE5CC" wp14:editId="773F821F">
            <wp:extent cx="5731510" cy="965200"/>
            <wp:effectExtent l="0" t="0" r="2540" b="635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D90838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Process</w:t>
      </w:r>
    </w:p>
    <w:p w:rsidR="00D90838" w:rsidRPr="00D90838" w:rsidRDefault="00D90838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6403B" w:rsidRDefault="00EE5961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EE5961">
        <w:rPr>
          <w:rFonts w:ascii="Times New Roman" w:eastAsiaTheme="minorEastAsia" w:hAnsi="Times New Roman" w:cs="Times New Roman"/>
          <w:sz w:val="24"/>
          <w:szCs w:val="24"/>
          <w:lang w:val="en-US"/>
        </w:rPr>
        <w:drawing>
          <wp:inline distT="0" distB="0" distL="0" distR="0" wp14:anchorId="096DAE39" wp14:editId="4FC17D53">
            <wp:extent cx="3657917" cy="3391194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838" w:rsidRDefault="00D90838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D90838" w:rsidRDefault="00D90838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D90838" w:rsidRDefault="00D90838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D90838" w:rsidRDefault="00D90838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D90838" w:rsidRDefault="00D90838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D90838" w:rsidRDefault="00D90838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D90838" w:rsidRDefault="00D90838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D90838" w:rsidRDefault="00D90838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D90838" w:rsidRDefault="00D90838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D90838" w:rsidRDefault="00D90838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D90838" w:rsidRDefault="00D90838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D90838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Output</w:t>
      </w:r>
    </w:p>
    <w:p w:rsidR="00D90838" w:rsidRPr="00D90838" w:rsidRDefault="00D90838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4B2240" w:rsidRDefault="00B6403B" w:rsidP="004B2240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45B65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lastRenderedPageBreak/>
        <w:drawing>
          <wp:inline distT="0" distB="0" distL="0" distR="0" wp14:anchorId="0099FBC3" wp14:editId="2E5C07FC">
            <wp:extent cx="5731510" cy="4401820"/>
            <wp:effectExtent l="0" t="0" r="254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40" w:rsidRDefault="004B2240" w:rsidP="004B2240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Pr="00F45B65" w:rsidRDefault="004B2240" w:rsidP="004B2240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4) </w:t>
      </w:r>
      <w:r w:rsidR="00B6403B" w:rsidRPr="00F45B65">
        <w:rPr>
          <w:rFonts w:ascii="Times New Roman" w:eastAsiaTheme="minorEastAsia" w:hAnsi="Times New Roman" w:cs="Times New Roman"/>
          <w:sz w:val="24"/>
          <w:szCs w:val="24"/>
          <w:lang w:val="en-US"/>
        </w:rPr>
        <w:t>Make a scatterplot: carat vs price, set the color to clarity. Also add regression line to the plot.</w:t>
      </w:r>
    </w:p>
    <w:p w:rsidR="00B6403B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7C16E6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7C16E6" w:rsidRPr="007C16E6" w:rsidRDefault="007C16E6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45B65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260435C1" wp14:editId="0A8EFF63">
            <wp:extent cx="1905266" cy="17909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60C8A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lastRenderedPageBreak/>
        <w:drawing>
          <wp:inline distT="0" distB="0" distL="0" distR="0" wp14:anchorId="2AE83D60" wp14:editId="2A875F7F">
            <wp:extent cx="5731510" cy="965200"/>
            <wp:effectExtent l="0" t="0" r="2540" b="635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A66711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Process</w:t>
      </w:r>
    </w:p>
    <w:p w:rsidR="00A66711" w:rsidRPr="00A66711" w:rsidRDefault="00A66711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6403B" w:rsidRDefault="00EE5961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EE5961">
        <w:rPr>
          <w:rFonts w:ascii="Times New Roman" w:eastAsiaTheme="minorEastAsia" w:hAnsi="Times New Roman" w:cs="Times New Roman"/>
          <w:sz w:val="24"/>
          <w:szCs w:val="24"/>
          <w:lang w:val="en-US"/>
        </w:rPr>
        <w:drawing>
          <wp:inline distT="0" distB="0" distL="0" distR="0" wp14:anchorId="1B375E01" wp14:editId="361E1319">
            <wp:extent cx="3932261" cy="3490262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711" w:rsidRDefault="00A66711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A66711" w:rsidRDefault="00A66711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A66711" w:rsidRDefault="00A66711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A66711" w:rsidRDefault="00A66711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A66711" w:rsidRDefault="00A66711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A66711" w:rsidRDefault="00A66711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A66711" w:rsidRDefault="00A66711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A66711" w:rsidRDefault="00A66711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A66711" w:rsidRDefault="00A66711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A66711" w:rsidRDefault="00A66711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A66711" w:rsidRDefault="00A66711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A66711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lastRenderedPageBreak/>
        <w:t>Output</w:t>
      </w:r>
    </w:p>
    <w:p w:rsidR="00A66711" w:rsidRPr="00A66711" w:rsidRDefault="00A66711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4127DD" w:rsidRDefault="00B6403B" w:rsidP="004127DD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45B65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4A602F58" wp14:editId="67052679">
            <wp:extent cx="5731510" cy="4394835"/>
            <wp:effectExtent l="0" t="0" r="2540" b="571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DD" w:rsidRDefault="004127DD" w:rsidP="004127DD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Pr="00F45B65" w:rsidRDefault="004127DD" w:rsidP="004127DD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5) </w:t>
      </w:r>
      <w:r w:rsidR="00B6403B" w:rsidRPr="00F45B65">
        <w:rPr>
          <w:rFonts w:ascii="Times New Roman" w:eastAsiaTheme="minorEastAsia" w:hAnsi="Times New Roman" w:cs="Times New Roman"/>
          <w:sz w:val="24"/>
          <w:szCs w:val="24"/>
          <w:lang w:val="en-US"/>
        </w:rPr>
        <w:t>For carat vs cut, make a violin and a boxplot.</w:t>
      </w:r>
    </w:p>
    <w:p w:rsidR="00B6403B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9453EF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9453EF" w:rsidRPr="009453EF" w:rsidRDefault="009453EF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45B65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20B44AFE" wp14:editId="3FADC8F7">
            <wp:extent cx="1905266" cy="179095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60C8A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lastRenderedPageBreak/>
        <w:drawing>
          <wp:inline distT="0" distB="0" distL="0" distR="0" wp14:anchorId="09038BA4" wp14:editId="6810D93C">
            <wp:extent cx="5731510" cy="965200"/>
            <wp:effectExtent l="0" t="0" r="2540" b="635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9453EF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Process</w:t>
      </w:r>
    </w:p>
    <w:p w:rsidR="009453EF" w:rsidRPr="009453EF" w:rsidRDefault="009453EF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6403B" w:rsidRDefault="00CE2327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CE2327">
        <w:rPr>
          <w:rFonts w:ascii="Times New Roman" w:eastAsiaTheme="minorEastAsia" w:hAnsi="Times New Roman" w:cs="Times New Roman"/>
          <w:sz w:val="24"/>
          <w:szCs w:val="24"/>
          <w:lang w:val="en-US"/>
        </w:rPr>
        <w:drawing>
          <wp:inline distT="0" distB="0" distL="0" distR="0" wp14:anchorId="161A4F05" wp14:editId="24D16AE3">
            <wp:extent cx="3901778" cy="3604572"/>
            <wp:effectExtent l="0" t="0" r="381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D0" w:rsidRDefault="009E33D0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9E33D0" w:rsidRDefault="009E33D0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9E33D0" w:rsidRDefault="009E33D0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9E33D0" w:rsidRDefault="009E33D0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9E33D0" w:rsidRDefault="009E33D0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9E33D0" w:rsidRDefault="009E33D0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9E33D0" w:rsidRDefault="009E33D0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9E33D0" w:rsidRDefault="009E33D0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9E33D0" w:rsidRDefault="009E33D0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9E33D0" w:rsidRDefault="009E33D0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9E33D0" w:rsidRPr="009453EF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9453EF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Output</w:t>
      </w:r>
    </w:p>
    <w:p w:rsidR="00B6403B" w:rsidRDefault="009453EF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Output 1 (</w:t>
      </w:r>
      <w:r w:rsidR="00B6403B">
        <w:rPr>
          <w:rFonts w:ascii="Times New Roman" w:eastAsiaTheme="minorEastAsia" w:hAnsi="Times New Roman" w:cs="Times New Roman"/>
          <w:sz w:val="24"/>
          <w:szCs w:val="24"/>
          <w:lang w:val="en-US"/>
        </w:rPr>
        <w:t>Violin plot</w:t>
      </w:r>
      <w:r w:rsidR="003E1FC9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9E33D0" w:rsidRDefault="009E33D0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80EDE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2B163DC9" wp14:editId="0F4D0098">
            <wp:extent cx="4962525" cy="4056398"/>
            <wp:effectExtent l="0" t="0" r="0" b="127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972897" cy="406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D0" w:rsidRDefault="009E33D0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E33D0" w:rsidRDefault="009E33D0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E33D0" w:rsidRDefault="009E33D0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E33D0" w:rsidRDefault="009E33D0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E33D0" w:rsidRDefault="009E33D0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E33D0" w:rsidRDefault="009E33D0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E33D0" w:rsidRDefault="009E33D0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E33D0" w:rsidRDefault="009E33D0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E33D0" w:rsidRDefault="009E33D0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E33D0" w:rsidRDefault="009E33D0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E33D0" w:rsidRDefault="009E33D0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E33D0" w:rsidRDefault="009E33D0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E33D0" w:rsidRDefault="009E33D0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9E33D0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Output 2 (</w:t>
      </w:r>
      <w:r w:rsidR="00B6403B">
        <w:rPr>
          <w:rFonts w:ascii="Times New Roman" w:eastAsiaTheme="minorEastAsia" w:hAnsi="Times New Roman" w:cs="Times New Roman"/>
          <w:sz w:val="24"/>
          <w:szCs w:val="24"/>
          <w:lang w:val="en-US"/>
        </w:rPr>
        <w:t>Box plot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5B7B27" w:rsidRDefault="005B7B27" w:rsidP="005B7B27">
      <w:pPr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</w:pPr>
    </w:p>
    <w:p w:rsidR="00B6403B" w:rsidRPr="00F80EDE" w:rsidRDefault="00B6403B" w:rsidP="005B7B27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80EDE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181C8004" wp14:editId="1867E728">
            <wp:extent cx="5731510" cy="3833495"/>
            <wp:effectExtent l="0" t="0" r="254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B27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6) </w:t>
      </w:r>
      <w:r w:rsidRPr="00F80EDE">
        <w:rPr>
          <w:rFonts w:ascii="Times New Roman" w:eastAsiaTheme="minorEastAsia" w:hAnsi="Times New Roman" w:cs="Times New Roman"/>
          <w:sz w:val="24"/>
          <w:szCs w:val="24"/>
          <w:lang w:val="en-US"/>
        </w:rPr>
        <w:t>Illustrate Heat map and Venn Diagram using the data set.</w:t>
      </w:r>
    </w:p>
    <w:p w:rsidR="00B6403B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BE5A3E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BE5A3E" w:rsidRPr="00BE5A3E" w:rsidRDefault="00BE5A3E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45B65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13D1171F" wp14:editId="5770AD11">
            <wp:extent cx="1905266" cy="179095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3E" w:rsidRDefault="00BE5A3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60C8A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18AC56D8" wp14:editId="268C6500">
            <wp:extent cx="5731510" cy="965200"/>
            <wp:effectExtent l="0" t="0" r="2540" b="635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BE5A3E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lastRenderedPageBreak/>
        <w:t>Process</w:t>
      </w:r>
    </w:p>
    <w:p w:rsidR="00BE5A3E" w:rsidRPr="00BE5A3E" w:rsidRDefault="00BE5A3E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E5A3E" w:rsidRDefault="008E46B4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8E46B4">
        <w:rPr>
          <w:rFonts w:ascii="Times New Roman" w:eastAsiaTheme="minorEastAsia" w:hAnsi="Times New Roman" w:cs="Times New Roman"/>
          <w:sz w:val="24"/>
          <w:szCs w:val="24"/>
          <w:lang w:val="en-US"/>
        </w:rPr>
        <w:drawing>
          <wp:inline distT="0" distB="0" distL="0" distR="0" wp14:anchorId="7517F84C" wp14:editId="3756BDC4">
            <wp:extent cx="5433531" cy="4016088"/>
            <wp:effectExtent l="0" t="0" r="0" b="381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3E" w:rsidRDefault="00BE5A3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E5A3E" w:rsidRDefault="00BE5A3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E5A3E" w:rsidRDefault="00BE5A3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E5A3E" w:rsidRDefault="00BE5A3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E5A3E" w:rsidRDefault="00BE5A3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E5A3E" w:rsidRDefault="00BE5A3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E5A3E" w:rsidRDefault="00BE5A3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E5A3E" w:rsidRDefault="00BE5A3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E5A3E" w:rsidRDefault="00BE5A3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E5A3E" w:rsidRDefault="00BE5A3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E5A3E" w:rsidRDefault="00BE5A3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E5A3E" w:rsidRDefault="00BE5A3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E5A3E" w:rsidRDefault="00BE5A3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Pr="00BE5A3E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BE5A3E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lastRenderedPageBreak/>
        <w:t>Output</w:t>
      </w:r>
    </w:p>
    <w:p w:rsidR="00B6403B" w:rsidRDefault="00BE5A3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Output 1 (</w:t>
      </w:r>
      <w:r w:rsidR="00B6403B">
        <w:rPr>
          <w:rFonts w:ascii="Times New Roman" w:eastAsiaTheme="minorEastAsia" w:hAnsi="Times New Roman" w:cs="Times New Roman"/>
          <w:sz w:val="24"/>
          <w:szCs w:val="24"/>
          <w:lang w:val="en-US"/>
        </w:rPr>
        <w:t>Heat map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60C8A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1099E475" wp14:editId="7ADE17B2">
            <wp:extent cx="2943636" cy="4372585"/>
            <wp:effectExtent l="0" t="0" r="952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E7" w:rsidRDefault="004339E7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4339E7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Output 2 (</w:t>
      </w:r>
      <w:r w:rsidR="00B6403B">
        <w:rPr>
          <w:rFonts w:ascii="Times New Roman" w:eastAsiaTheme="minorEastAsia" w:hAnsi="Times New Roman" w:cs="Times New Roman"/>
          <w:sz w:val="24"/>
          <w:szCs w:val="24"/>
          <w:lang w:val="en-US"/>
        </w:rPr>
        <w:t>Venn Diagram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303A68" w:rsidRDefault="00B6403B" w:rsidP="00303A68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60C8A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353FF489" wp14:editId="719502C2">
            <wp:extent cx="4884420" cy="3095919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881860" cy="309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3B" w:rsidRPr="00660C8A" w:rsidRDefault="00303A68" w:rsidP="00303A68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 xml:space="preserve">7) </w:t>
      </w:r>
      <w:r w:rsidR="00B6403B" w:rsidRPr="00660C8A">
        <w:rPr>
          <w:rFonts w:ascii="Times New Roman" w:eastAsiaTheme="minorEastAsia" w:hAnsi="Times New Roman" w:cs="Times New Roman"/>
          <w:sz w:val="24"/>
          <w:szCs w:val="24"/>
          <w:lang w:val="en-US"/>
        </w:rPr>
        <w:t>Illustrate freeviz, linear projection and radviz using the data set.</w:t>
      </w:r>
    </w:p>
    <w:p w:rsidR="00B6403B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6852D3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6852D3" w:rsidRPr="006852D3" w:rsidRDefault="006852D3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45B65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344716D6" wp14:editId="2643EF6D">
            <wp:extent cx="1905266" cy="179095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60C8A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174500B7" wp14:editId="4D393755">
            <wp:extent cx="5731510" cy="965200"/>
            <wp:effectExtent l="0" t="0" r="2540" b="635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6852D3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Process</w:t>
      </w:r>
    </w:p>
    <w:p w:rsidR="006D6C00" w:rsidRDefault="006D6C00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6D6C00" w:rsidRDefault="006D6C00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6D6C00" w:rsidRDefault="006D6C00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6D6C00" w:rsidRDefault="006D6C00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6D6C00" w:rsidRDefault="006D6C00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6D6C00" w:rsidRDefault="006D6C00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6D6C00" w:rsidRDefault="006D6C00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6D6C00" w:rsidRDefault="006D6C00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6D6C00" w:rsidRDefault="006D6C00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6D6C00" w:rsidRDefault="006D6C00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6D6C00" w:rsidRDefault="006D6C00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6D6C00" w:rsidRDefault="006D6C00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6D6C00" w:rsidRDefault="006D6C00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6D6C00" w:rsidRDefault="006D6C00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6D6C00" w:rsidRDefault="006D6C00" w:rsidP="006D6C00">
      <w:pPr>
        <w:rPr>
          <w:rFonts w:ascii="Cambria" w:hAnsi="Cambria"/>
          <w:b/>
        </w:rPr>
      </w:pPr>
      <w:r w:rsidRPr="008753DC">
        <w:rPr>
          <w:rFonts w:ascii="Cambria" w:hAnsi="Cambria"/>
          <w:b/>
        </w:rPr>
        <w:lastRenderedPageBreak/>
        <w:t>a Data Visualization (</w:t>
      </w:r>
      <w:r>
        <w:rPr>
          <w:rFonts w:ascii="Cambria" w:hAnsi="Cambria"/>
          <w:b/>
        </w:rPr>
        <w:t>Weka</w:t>
      </w:r>
      <w:r w:rsidRPr="008753DC">
        <w:rPr>
          <w:rFonts w:ascii="Cambria" w:hAnsi="Cambria"/>
          <w:b/>
        </w:rPr>
        <w:t>)</w:t>
      </w:r>
    </w:p>
    <w:p w:rsidR="006D6C00" w:rsidRPr="006D6C00" w:rsidRDefault="006D6C00" w:rsidP="006D6C00">
      <w:pPr>
        <w:rPr>
          <w:rFonts w:ascii="Times New Roman" w:hAnsi="Times New Roman" w:cs="Times New Roman"/>
          <w:bCs/>
          <w:sz w:val="24"/>
          <w:szCs w:val="24"/>
        </w:rPr>
      </w:pPr>
      <w:r w:rsidRPr="006D6C00">
        <w:rPr>
          <w:rFonts w:ascii="Times New Roman" w:hAnsi="Times New Roman" w:cs="Times New Roman"/>
          <w:bCs/>
          <w:sz w:val="24"/>
          <w:szCs w:val="24"/>
        </w:rPr>
        <w:t>1)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D6C00">
        <w:rPr>
          <w:rFonts w:ascii="Times New Roman" w:hAnsi="Times New Roman" w:cs="Times New Roman"/>
          <w:bCs/>
          <w:sz w:val="24"/>
          <w:szCs w:val="24"/>
        </w:rPr>
        <w:t>Give a visualization of the distribution of Iris dataset w.r.t all the features</w:t>
      </w:r>
    </w:p>
    <w:p w:rsidR="006D6C00" w:rsidRPr="006D6C00" w:rsidRDefault="006D6C00" w:rsidP="006D6C00">
      <w:pPr>
        <w:rPr>
          <w:rFonts w:ascii="Cambria" w:hAnsi="Cambria"/>
          <w:b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2) </w:t>
      </w:r>
      <w:r w:rsidRPr="006D6C00">
        <w:rPr>
          <w:rFonts w:ascii="Times New Roman" w:hAnsi="Times New Roman" w:cs="Times New Roman"/>
          <w:bCs/>
          <w:sz w:val="24"/>
          <w:szCs w:val="24"/>
        </w:rPr>
        <w:t>Display the plot matrix for the Iris data set</w:t>
      </w:r>
    </w:p>
    <w:p w:rsidR="006D6C00" w:rsidRPr="006852D3" w:rsidRDefault="006D6C00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6403B" w:rsidRPr="00660C8A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1213B" w:rsidRDefault="004121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1213B" w:rsidRDefault="004121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1213B" w:rsidRDefault="004121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1213B" w:rsidRDefault="004121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1213B" w:rsidRDefault="004121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1213B" w:rsidRDefault="004121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1213B" w:rsidRDefault="004121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1213B" w:rsidRDefault="004121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1213B" w:rsidRDefault="004121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1213B" w:rsidRDefault="004121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1213B" w:rsidRDefault="004121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1213B" w:rsidRDefault="004121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A1743" w:rsidRDefault="009A1743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378C8" w:rsidRDefault="009A1743" w:rsidP="009A174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  <w:t xml:space="preserve">  </w:t>
      </w:r>
    </w:p>
    <w:p w:rsidR="00A378C8" w:rsidRDefault="00A378C8" w:rsidP="009A174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378C8" w:rsidRDefault="00A378C8" w:rsidP="009A174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378C8" w:rsidRDefault="00A378C8" w:rsidP="009A174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378C8" w:rsidRDefault="00A378C8" w:rsidP="009A174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378C8" w:rsidRDefault="00A378C8" w:rsidP="009A174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378C8" w:rsidRDefault="00A378C8" w:rsidP="009A174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378C8" w:rsidRDefault="00A378C8" w:rsidP="009A174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378C8" w:rsidRDefault="00A378C8" w:rsidP="009A174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378C8" w:rsidRDefault="00A378C8" w:rsidP="009A174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378C8" w:rsidRDefault="00A378C8" w:rsidP="009A174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378C8" w:rsidRDefault="00A378C8" w:rsidP="009A174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A1743" w:rsidRDefault="00A378C8" w:rsidP="009A1743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="009A174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B6403B" w:rsidRPr="009A1743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Section III</w:t>
      </w:r>
    </w:p>
    <w:p w:rsidR="009A1743" w:rsidRDefault="009A1743" w:rsidP="009A1743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w:r>
        <w:rPr>
          <w:rFonts w:ascii="Cambria" w:hAnsi="Cambria"/>
          <w:b/>
        </w:rPr>
        <w:t>a</w:t>
      </w:r>
      <w:r w:rsidRPr="008753DC">
        <w:rPr>
          <w:rFonts w:ascii="Cambria" w:hAnsi="Cambria"/>
          <w:b/>
        </w:rPr>
        <w:t xml:space="preserve"> </w:t>
      </w:r>
      <w:r>
        <w:rPr>
          <w:rFonts w:ascii="Cambria" w:hAnsi="Cambria"/>
          <w:b/>
        </w:rPr>
        <w:t>(Association Rule Mining -Class Work)</w:t>
      </w:r>
    </w:p>
    <w:p w:rsidR="00B6403B" w:rsidRPr="00E4261E" w:rsidRDefault="00E4261E" w:rsidP="00E4261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E4261E">
        <w:rPr>
          <w:rFonts w:ascii="Times New Roman" w:eastAsiaTheme="minorEastAsia" w:hAnsi="Times New Roman" w:cs="Times New Roman"/>
          <w:sz w:val="24"/>
          <w:szCs w:val="24"/>
          <w:lang w:val="en-US"/>
        </w:rPr>
        <w:t>1)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B6403B" w:rsidRPr="00E4261E">
        <w:rPr>
          <w:rFonts w:ascii="Times New Roman" w:eastAsiaTheme="minorEastAsia" w:hAnsi="Times New Roman" w:cs="Times New Roman"/>
          <w:sz w:val="24"/>
          <w:szCs w:val="24"/>
          <w:lang w:val="en-US"/>
        </w:rPr>
        <w:t>Generate association rules using Market Basket Data set in Orange Tool. Compare the different measures to assess the quality of rules.</w:t>
      </w:r>
    </w:p>
    <w:p w:rsidR="00B6403B" w:rsidRPr="00E4261E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E4261E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Input</w:t>
      </w:r>
    </w:p>
    <w:p w:rsidR="0041213B" w:rsidRDefault="004121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4097E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65DF0B9E" wp14:editId="38CD8736">
            <wp:extent cx="1629002" cy="175284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1E" w:rsidRDefault="00E4261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1213B" w:rsidRDefault="004121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4097E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3FC90227" wp14:editId="1D645C59">
            <wp:extent cx="5731510" cy="1201420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1E" w:rsidRDefault="00E4261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4261E" w:rsidRDefault="00E4261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4261E" w:rsidRDefault="00E4261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4261E" w:rsidRDefault="00E4261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4261E" w:rsidRDefault="00E4261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4261E" w:rsidRDefault="00E4261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4261E" w:rsidRDefault="00E4261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4261E" w:rsidRDefault="00E4261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4261E" w:rsidRDefault="00E4261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4261E" w:rsidRDefault="00E4261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4261E" w:rsidRDefault="00E4261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4261E" w:rsidRDefault="00E4261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E4261E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lastRenderedPageBreak/>
        <w:t>Process</w:t>
      </w:r>
    </w:p>
    <w:p w:rsidR="00E4261E" w:rsidRPr="00E4261E" w:rsidRDefault="00E4261E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4097E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2E37956E" wp14:editId="256C614C">
            <wp:extent cx="3896269" cy="3477110"/>
            <wp:effectExtent l="0" t="0" r="9525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1E" w:rsidRDefault="00E4261E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E4261E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Output</w:t>
      </w:r>
    </w:p>
    <w:p w:rsidR="00E4261E" w:rsidRPr="00E4261E" w:rsidRDefault="00E4261E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4097E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49DD6D43" wp14:editId="4EB57636">
            <wp:extent cx="2076740" cy="2143424"/>
            <wp:effectExtent l="0" t="0" r="0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13B" w:rsidRDefault="004121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8141A" w:rsidRDefault="00B6403B" w:rsidP="0058141A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4097E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lastRenderedPageBreak/>
        <w:drawing>
          <wp:inline distT="0" distB="0" distL="0" distR="0" wp14:anchorId="2284CB6A" wp14:editId="5B7C5428">
            <wp:extent cx="5201376" cy="1867161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F2" w:rsidRDefault="00657CF2" w:rsidP="0058141A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58141A" w:rsidP="0058141A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2) </w:t>
      </w:r>
      <w:r w:rsidR="00B6403B" w:rsidRPr="0054097E">
        <w:rPr>
          <w:rFonts w:ascii="Times New Roman" w:eastAsiaTheme="minorEastAsia" w:hAnsi="Times New Roman" w:cs="Times New Roman"/>
          <w:sz w:val="24"/>
          <w:szCs w:val="24"/>
          <w:lang w:val="en-US"/>
        </w:rPr>
        <w:t>Generate association rules using Food mart Data set in Orange Tool. Compare the</w:t>
      </w:r>
      <w:r w:rsidR="00B6403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B6403B" w:rsidRPr="0054097E">
        <w:rPr>
          <w:rFonts w:ascii="Times New Roman" w:eastAsiaTheme="minorEastAsia" w:hAnsi="Times New Roman" w:cs="Times New Roman"/>
          <w:sz w:val="24"/>
          <w:szCs w:val="24"/>
          <w:lang w:val="en-US"/>
        </w:rPr>
        <w:t>different measures to assess the quality of rules.</w:t>
      </w:r>
    </w:p>
    <w:p w:rsidR="00B6403B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BE1C27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 xml:space="preserve">Input </w:t>
      </w:r>
    </w:p>
    <w:p w:rsidR="00BE1C27" w:rsidRPr="00BE1C27" w:rsidRDefault="00BE1C27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4097E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236376B5" wp14:editId="39CDD067">
            <wp:extent cx="3353268" cy="1752845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27" w:rsidRDefault="00BE1C27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4097E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27C0C04F" wp14:editId="289E55B7">
            <wp:extent cx="5731510" cy="1497330"/>
            <wp:effectExtent l="0" t="0" r="2540" b="762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27" w:rsidRDefault="00BE1C27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E1C27" w:rsidRDefault="00BE1C27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E1C27" w:rsidRDefault="00BE1C27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E1C27" w:rsidRDefault="00BE1C27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E1C27" w:rsidRDefault="00BE1C27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E1C27" w:rsidRDefault="00BE1C27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E1C27" w:rsidRDefault="00BE1C27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BE1C27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Process</w:t>
      </w:r>
    </w:p>
    <w:p w:rsidR="00BE1C27" w:rsidRPr="00BE1C27" w:rsidRDefault="00BE1C27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4097E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5D4B1E1A" wp14:editId="25CEB65F">
            <wp:extent cx="4058216" cy="3410426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27" w:rsidRDefault="00BE1C27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Pr="00BE1C27" w:rsidRDefault="00B6403B" w:rsidP="00B6403B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BE1C27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>Output</w:t>
      </w:r>
    </w:p>
    <w:p w:rsidR="0041213B" w:rsidRDefault="004121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6403B" w:rsidRDefault="00B6403B" w:rsidP="00B6403B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4097E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drawing>
          <wp:inline distT="0" distB="0" distL="0" distR="0" wp14:anchorId="063715B5" wp14:editId="0A488744">
            <wp:extent cx="2114845" cy="2133898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4FD" w:rsidRDefault="00B6403B" w:rsidP="00E214FD">
      <w:pPr>
        <w:rPr>
          <w:rFonts w:ascii="Cambria" w:hAnsi="Cambria"/>
          <w:bCs/>
        </w:rPr>
      </w:pPr>
      <w:r w:rsidRPr="0054097E">
        <w:rPr>
          <w:rFonts w:ascii="Times New Roman" w:eastAsiaTheme="minorEastAsia" w:hAnsi="Times New Roman" w:cs="Times New Roman"/>
          <w:noProof/>
          <w:sz w:val="24"/>
          <w:szCs w:val="24"/>
          <w:lang w:eastAsia="en-IN" w:bidi="ml-IN"/>
        </w:rPr>
        <w:lastRenderedPageBreak/>
        <w:drawing>
          <wp:inline distT="0" distB="0" distL="0" distR="0" wp14:anchorId="1B79EC42" wp14:editId="2F696E6E">
            <wp:extent cx="5191850" cy="2219635"/>
            <wp:effectExtent l="0" t="0" r="8890" b="952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4FD" w:rsidRPr="00E214FD" w:rsidRDefault="00E214FD" w:rsidP="00E214FD">
      <w:pPr>
        <w:rPr>
          <w:rFonts w:ascii="Times New Roman" w:hAnsi="Times New Roman" w:cs="Times New Roman"/>
          <w:bCs/>
          <w:sz w:val="24"/>
          <w:szCs w:val="24"/>
        </w:rPr>
      </w:pPr>
    </w:p>
    <w:p w:rsidR="009B2D87" w:rsidRDefault="00E214FD" w:rsidP="009B2D87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3) </w:t>
      </w:r>
      <w:r w:rsidRPr="00E214FD">
        <w:rPr>
          <w:rFonts w:ascii="Times New Roman" w:hAnsi="Times New Roman" w:cs="Times New Roman"/>
          <w:bCs/>
          <w:sz w:val="24"/>
          <w:szCs w:val="24"/>
        </w:rPr>
        <w:t>Generate association rules using supermarket Data set i</w:t>
      </w:r>
      <w:r w:rsidR="009B2D87">
        <w:rPr>
          <w:rFonts w:ascii="Times New Roman" w:hAnsi="Times New Roman" w:cs="Times New Roman"/>
          <w:bCs/>
          <w:sz w:val="24"/>
          <w:szCs w:val="24"/>
        </w:rPr>
        <w:t>n WEKA using Apriori algorithm.</w:t>
      </w:r>
    </w:p>
    <w:p w:rsidR="00EF2896" w:rsidRDefault="009B2D87" w:rsidP="00EF289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4) </w:t>
      </w:r>
      <w:r w:rsidR="00E214FD" w:rsidRPr="009B2D87">
        <w:rPr>
          <w:rFonts w:ascii="Times New Roman" w:hAnsi="Times New Roman" w:cs="Times New Roman"/>
          <w:bCs/>
          <w:sz w:val="24"/>
          <w:szCs w:val="24"/>
        </w:rPr>
        <w:t>Generate association rules using supermarket Data set in WEKA using FP – growth Algorithm</w:t>
      </w:r>
    </w:p>
    <w:p w:rsidR="00EF2896" w:rsidRDefault="00EF2896" w:rsidP="00EF2896">
      <w:pPr>
        <w:rPr>
          <w:rFonts w:ascii="Times New Roman" w:hAnsi="Times New Roman" w:cs="Times New Roman"/>
          <w:bCs/>
          <w:sz w:val="24"/>
          <w:szCs w:val="24"/>
        </w:rPr>
      </w:pPr>
    </w:p>
    <w:p w:rsidR="00EF2896" w:rsidRDefault="00EF2896" w:rsidP="00EF2896">
      <w:pPr>
        <w:rPr>
          <w:rFonts w:ascii="Times New Roman" w:hAnsi="Times New Roman" w:cs="Times New Roman"/>
          <w:bCs/>
          <w:sz w:val="24"/>
          <w:szCs w:val="24"/>
        </w:rPr>
      </w:pPr>
    </w:p>
    <w:p w:rsidR="00EF2896" w:rsidRDefault="00EF2896" w:rsidP="00EF2896">
      <w:pPr>
        <w:rPr>
          <w:rFonts w:ascii="Times New Roman" w:hAnsi="Times New Roman" w:cs="Times New Roman"/>
          <w:bCs/>
          <w:sz w:val="24"/>
          <w:szCs w:val="24"/>
        </w:rPr>
      </w:pPr>
    </w:p>
    <w:p w:rsidR="00EF2896" w:rsidRDefault="00EF2896" w:rsidP="00EF2896">
      <w:pPr>
        <w:rPr>
          <w:rFonts w:ascii="Times New Roman" w:hAnsi="Times New Roman" w:cs="Times New Roman"/>
          <w:bCs/>
          <w:sz w:val="24"/>
          <w:szCs w:val="24"/>
        </w:rPr>
      </w:pPr>
    </w:p>
    <w:p w:rsidR="00EF2896" w:rsidRDefault="00EF2896" w:rsidP="00EF2896">
      <w:pPr>
        <w:rPr>
          <w:rFonts w:ascii="Times New Roman" w:hAnsi="Times New Roman" w:cs="Times New Roman"/>
          <w:bCs/>
          <w:sz w:val="24"/>
          <w:szCs w:val="24"/>
        </w:rPr>
      </w:pPr>
    </w:p>
    <w:p w:rsidR="00EF2896" w:rsidRDefault="00EF2896" w:rsidP="00EF2896">
      <w:pPr>
        <w:rPr>
          <w:rFonts w:ascii="Times New Roman" w:hAnsi="Times New Roman" w:cs="Times New Roman"/>
          <w:bCs/>
          <w:sz w:val="24"/>
          <w:szCs w:val="24"/>
        </w:rPr>
      </w:pPr>
    </w:p>
    <w:p w:rsidR="00EF2896" w:rsidRDefault="00EF2896" w:rsidP="00EF2896">
      <w:pPr>
        <w:rPr>
          <w:rFonts w:ascii="Times New Roman" w:hAnsi="Times New Roman" w:cs="Times New Roman"/>
          <w:bCs/>
          <w:sz w:val="24"/>
          <w:szCs w:val="24"/>
        </w:rPr>
      </w:pPr>
    </w:p>
    <w:p w:rsidR="00EF2896" w:rsidRDefault="00EF2896" w:rsidP="00EF2896">
      <w:pPr>
        <w:rPr>
          <w:rFonts w:ascii="Times New Roman" w:hAnsi="Times New Roman" w:cs="Times New Roman"/>
          <w:bCs/>
          <w:sz w:val="24"/>
          <w:szCs w:val="24"/>
        </w:rPr>
      </w:pPr>
    </w:p>
    <w:p w:rsidR="00EF2896" w:rsidRDefault="00EF2896" w:rsidP="00EF2896">
      <w:pPr>
        <w:rPr>
          <w:rFonts w:ascii="Times New Roman" w:hAnsi="Times New Roman" w:cs="Times New Roman"/>
          <w:bCs/>
          <w:sz w:val="24"/>
          <w:szCs w:val="24"/>
        </w:rPr>
      </w:pPr>
    </w:p>
    <w:p w:rsidR="00EF2896" w:rsidRDefault="00EF2896" w:rsidP="00EF2896">
      <w:pPr>
        <w:rPr>
          <w:rFonts w:ascii="Times New Roman" w:hAnsi="Times New Roman" w:cs="Times New Roman"/>
          <w:bCs/>
          <w:sz w:val="24"/>
          <w:szCs w:val="24"/>
        </w:rPr>
      </w:pPr>
    </w:p>
    <w:p w:rsidR="00EF2896" w:rsidRDefault="00EF2896" w:rsidP="00EF2896">
      <w:pPr>
        <w:rPr>
          <w:rFonts w:ascii="Times New Roman" w:hAnsi="Times New Roman" w:cs="Times New Roman"/>
          <w:bCs/>
          <w:sz w:val="24"/>
          <w:szCs w:val="24"/>
        </w:rPr>
      </w:pPr>
    </w:p>
    <w:p w:rsidR="00EF2896" w:rsidRDefault="00EF2896" w:rsidP="00EF2896">
      <w:pPr>
        <w:rPr>
          <w:rFonts w:ascii="Times New Roman" w:hAnsi="Times New Roman" w:cs="Times New Roman"/>
          <w:bCs/>
          <w:sz w:val="24"/>
          <w:szCs w:val="24"/>
        </w:rPr>
      </w:pPr>
    </w:p>
    <w:p w:rsidR="00EF2896" w:rsidRDefault="00EF2896" w:rsidP="00EF2896">
      <w:pPr>
        <w:rPr>
          <w:rFonts w:ascii="Times New Roman" w:hAnsi="Times New Roman" w:cs="Times New Roman"/>
          <w:bCs/>
          <w:sz w:val="24"/>
          <w:szCs w:val="24"/>
        </w:rPr>
      </w:pPr>
    </w:p>
    <w:p w:rsidR="00EF2896" w:rsidRDefault="00EF2896" w:rsidP="00EF2896">
      <w:pPr>
        <w:rPr>
          <w:rFonts w:ascii="Times New Roman" w:hAnsi="Times New Roman" w:cs="Times New Roman"/>
          <w:bCs/>
          <w:sz w:val="24"/>
          <w:szCs w:val="24"/>
        </w:rPr>
      </w:pPr>
    </w:p>
    <w:p w:rsidR="00EF2896" w:rsidRDefault="00EF2896" w:rsidP="00EF2896">
      <w:pPr>
        <w:rPr>
          <w:rFonts w:ascii="Times New Roman" w:hAnsi="Times New Roman" w:cs="Times New Roman"/>
          <w:bCs/>
          <w:sz w:val="24"/>
          <w:szCs w:val="24"/>
        </w:rPr>
      </w:pPr>
    </w:p>
    <w:p w:rsidR="00EF2896" w:rsidRDefault="00EF2896" w:rsidP="00EF2896">
      <w:pPr>
        <w:rPr>
          <w:rFonts w:ascii="Times New Roman" w:hAnsi="Times New Roman" w:cs="Times New Roman"/>
          <w:bCs/>
          <w:sz w:val="24"/>
          <w:szCs w:val="24"/>
        </w:rPr>
      </w:pPr>
    </w:p>
    <w:p w:rsidR="00EF2896" w:rsidRDefault="00EF2896" w:rsidP="00EF2896">
      <w:pPr>
        <w:rPr>
          <w:rFonts w:ascii="Times New Roman" w:hAnsi="Times New Roman" w:cs="Times New Roman"/>
          <w:bCs/>
          <w:sz w:val="24"/>
          <w:szCs w:val="24"/>
        </w:rPr>
      </w:pPr>
    </w:p>
    <w:p w:rsidR="00EF2896" w:rsidRDefault="00EF2896" w:rsidP="00EF2896">
      <w:pPr>
        <w:rPr>
          <w:rFonts w:ascii="Times New Roman" w:hAnsi="Times New Roman" w:cs="Times New Roman"/>
          <w:bCs/>
          <w:sz w:val="24"/>
          <w:szCs w:val="24"/>
        </w:rPr>
      </w:pPr>
    </w:p>
    <w:p w:rsidR="00EF2896" w:rsidRDefault="00EF2896" w:rsidP="00EF2896">
      <w:pPr>
        <w:rPr>
          <w:rFonts w:ascii="Times New Roman" w:hAnsi="Times New Roman" w:cs="Times New Roman"/>
          <w:bCs/>
          <w:sz w:val="24"/>
          <w:szCs w:val="24"/>
        </w:rPr>
      </w:pPr>
    </w:p>
    <w:p w:rsidR="007E2E80" w:rsidRDefault="00EF2896" w:rsidP="007E2E80">
      <w:pPr>
        <w:rPr>
          <w:rFonts w:ascii="Cambria" w:hAnsi="Cambria"/>
          <w:b/>
        </w:rPr>
      </w:pPr>
      <w:r w:rsidRPr="008753DC">
        <w:rPr>
          <w:rFonts w:ascii="Cambria" w:hAnsi="Cambria"/>
          <w:b/>
        </w:rPr>
        <w:lastRenderedPageBreak/>
        <w:t>b (Association Rule Mining -Class Work)</w:t>
      </w:r>
    </w:p>
    <w:p w:rsidR="007E2E80" w:rsidRPr="00480945" w:rsidRDefault="00480945" w:rsidP="00480945">
      <w:pPr>
        <w:rPr>
          <w:rFonts w:ascii="Times New Roman" w:hAnsi="Times New Roman" w:cs="Times New Roman"/>
          <w:bCs/>
          <w:sz w:val="24"/>
          <w:szCs w:val="24"/>
        </w:rPr>
      </w:pPr>
      <w:r w:rsidRPr="00480945">
        <w:rPr>
          <w:rFonts w:ascii="Times New Roman" w:hAnsi="Times New Roman" w:cs="Times New Roman"/>
          <w:bCs/>
          <w:sz w:val="24"/>
          <w:szCs w:val="24"/>
        </w:rPr>
        <w:t>1)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E2E80" w:rsidRPr="00480945">
        <w:rPr>
          <w:rFonts w:ascii="Times New Roman" w:hAnsi="Times New Roman" w:cs="Times New Roman"/>
          <w:bCs/>
          <w:sz w:val="24"/>
          <w:szCs w:val="24"/>
        </w:rPr>
        <w:t>Generate association rules using Lenses Data set in Orange Tool</w:t>
      </w:r>
    </w:p>
    <w:p w:rsidR="007E2E80" w:rsidRPr="007E2E80" w:rsidRDefault="00B12533" w:rsidP="007E2E8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2) </w:t>
      </w:r>
      <w:r w:rsidR="007E2E80" w:rsidRPr="007E2E80">
        <w:rPr>
          <w:rFonts w:ascii="Times New Roman" w:hAnsi="Times New Roman" w:cs="Times New Roman"/>
          <w:bCs/>
          <w:sz w:val="24"/>
          <w:szCs w:val="24"/>
        </w:rPr>
        <w:t xml:space="preserve">Generate association rules using Lenses Data set in WEKA using Apriori algorithm. </w:t>
      </w:r>
    </w:p>
    <w:p w:rsidR="007E2E80" w:rsidRPr="007E2E80" w:rsidRDefault="00144F4D" w:rsidP="007E2E8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3) </w:t>
      </w:r>
      <w:r w:rsidR="007E2E80" w:rsidRPr="007E2E80">
        <w:rPr>
          <w:rFonts w:ascii="Times New Roman" w:hAnsi="Times New Roman" w:cs="Times New Roman"/>
          <w:bCs/>
          <w:sz w:val="24"/>
          <w:szCs w:val="24"/>
        </w:rPr>
        <w:t>Generate association rules using Lenses Data set in WEKA using FP – growth Algorithm</w:t>
      </w:r>
    </w:p>
    <w:p w:rsidR="00EF2896" w:rsidRPr="009B2D87" w:rsidRDefault="00EF2896" w:rsidP="009B2D87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8015F" w:rsidRPr="009B2D87" w:rsidRDefault="00E8015F" w:rsidP="00E8015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8015F" w:rsidRDefault="00E8015F" w:rsidP="00C87AF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14589" w:rsidRPr="00902FEF" w:rsidRDefault="00814589" w:rsidP="00902FEF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sectPr w:rsidR="00814589" w:rsidRPr="00902F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6708" w:rsidRDefault="00B36708" w:rsidP="0065358E">
      <w:pPr>
        <w:spacing w:after="0" w:line="240" w:lineRule="auto"/>
      </w:pPr>
      <w:r>
        <w:separator/>
      </w:r>
    </w:p>
  </w:endnote>
  <w:endnote w:type="continuationSeparator" w:id="0">
    <w:p w:rsidR="00B36708" w:rsidRDefault="00B36708" w:rsidP="006535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6708" w:rsidRDefault="00B36708" w:rsidP="0065358E">
      <w:pPr>
        <w:spacing w:after="0" w:line="240" w:lineRule="auto"/>
      </w:pPr>
      <w:r>
        <w:separator/>
      </w:r>
    </w:p>
  </w:footnote>
  <w:footnote w:type="continuationSeparator" w:id="0">
    <w:p w:rsidR="00B36708" w:rsidRDefault="00B36708" w:rsidP="006535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A211F"/>
    <w:multiLevelType w:val="hybridMultilevel"/>
    <w:tmpl w:val="1542C5C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BF4B1A"/>
    <w:multiLevelType w:val="hybridMultilevel"/>
    <w:tmpl w:val="4D066F0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B6570D"/>
    <w:multiLevelType w:val="hybridMultilevel"/>
    <w:tmpl w:val="858E1568"/>
    <w:lvl w:ilvl="0" w:tplc="C400BA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9D559FD"/>
    <w:multiLevelType w:val="hybridMultilevel"/>
    <w:tmpl w:val="A79803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F401F6"/>
    <w:multiLevelType w:val="hybridMultilevel"/>
    <w:tmpl w:val="A79803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5B6D8B"/>
    <w:multiLevelType w:val="hybridMultilevel"/>
    <w:tmpl w:val="7848D07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F55BA4"/>
    <w:multiLevelType w:val="hybridMultilevel"/>
    <w:tmpl w:val="A6268AD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ED7000"/>
    <w:multiLevelType w:val="hybridMultilevel"/>
    <w:tmpl w:val="E4A0504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8E222F"/>
    <w:multiLevelType w:val="hybridMultilevel"/>
    <w:tmpl w:val="7846A3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8300C2"/>
    <w:multiLevelType w:val="hybridMultilevel"/>
    <w:tmpl w:val="1AD499A2"/>
    <w:lvl w:ilvl="0" w:tplc="BE4AC07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E276F5"/>
    <w:multiLevelType w:val="hybridMultilevel"/>
    <w:tmpl w:val="A79803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100E7F"/>
    <w:multiLevelType w:val="hybridMultilevel"/>
    <w:tmpl w:val="9CAA95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CD5FCA"/>
    <w:multiLevelType w:val="hybridMultilevel"/>
    <w:tmpl w:val="6518D6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1A447A"/>
    <w:multiLevelType w:val="hybridMultilevel"/>
    <w:tmpl w:val="7DB406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7B462BF"/>
    <w:multiLevelType w:val="hybridMultilevel"/>
    <w:tmpl w:val="963CEF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F76109E"/>
    <w:multiLevelType w:val="hybridMultilevel"/>
    <w:tmpl w:val="963CEF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4851ECB"/>
    <w:multiLevelType w:val="hybridMultilevel"/>
    <w:tmpl w:val="92B47F08"/>
    <w:lvl w:ilvl="0" w:tplc="E9A01BD8">
      <w:start w:val="1"/>
      <w:numFmt w:val="lowerLetter"/>
      <w:lvlText w:val="%1)"/>
      <w:lvlJc w:val="left"/>
      <w:pPr>
        <w:ind w:left="720" w:hanging="360"/>
      </w:pPr>
      <w:rPr>
        <w:rFonts w:ascii="Cambria" w:eastAsiaTheme="minorHAnsi" w:hAnsi="Cambria" w:cstheme="minorBidi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C766F8"/>
    <w:multiLevelType w:val="hybridMultilevel"/>
    <w:tmpl w:val="A79803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7433EFE"/>
    <w:multiLevelType w:val="hybridMultilevel"/>
    <w:tmpl w:val="A79803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84B465A"/>
    <w:multiLevelType w:val="hybridMultilevel"/>
    <w:tmpl w:val="43B84E00"/>
    <w:lvl w:ilvl="0" w:tplc="E5DE0038">
      <w:start w:val="1"/>
      <w:numFmt w:val="decimal"/>
      <w:lvlText w:val="%1."/>
      <w:lvlJc w:val="left"/>
      <w:pPr>
        <w:ind w:left="1080" w:hanging="360"/>
      </w:pPr>
      <w:rPr>
        <w:rFonts w:ascii="Cambria" w:eastAsiaTheme="minorHAnsi" w:hAnsi="Cambria" w:cstheme="minorBidi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AA05389"/>
    <w:multiLevelType w:val="hybridMultilevel"/>
    <w:tmpl w:val="A79803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ACF6A0D"/>
    <w:multiLevelType w:val="hybridMultilevel"/>
    <w:tmpl w:val="5FC6AC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010566E"/>
    <w:multiLevelType w:val="hybridMultilevel"/>
    <w:tmpl w:val="FF34149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1633432"/>
    <w:multiLevelType w:val="hybridMultilevel"/>
    <w:tmpl w:val="E798568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DD676F"/>
    <w:multiLevelType w:val="hybridMultilevel"/>
    <w:tmpl w:val="C83EA0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5B162A0"/>
    <w:multiLevelType w:val="hybridMultilevel"/>
    <w:tmpl w:val="116A68B2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6">
    <w:nsid w:val="4A1961D1"/>
    <w:multiLevelType w:val="hybridMultilevel"/>
    <w:tmpl w:val="61F2F4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141E3E"/>
    <w:multiLevelType w:val="hybridMultilevel"/>
    <w:tmpl w:val="52A26E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E4C0201"/>
    <w:multiLevelType w:val="hybridMultilevel"/>
    <w:tmpl w:val="452860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FD01C34"/>
    <w:multiLevelType w:val="hybridMultilevel"/>
    <w:tmpl w:val="A79803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31D3B3A"/>
    <w:multiLevelType w:val="hybridMultilevel"/>
    <w:tmpl w:val="641E499C"/>
    <w:lvl w:ilvl="0" w:tplc="C46E308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3FA5DDE"/>
    <w:multiLevelType w:val="hybridMultilevel"/>
    <w:tmpl w:val="183071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8144CF0"/>
    <w:multiLevelType w:val="hybridMultilevel"/>
    <w:tmpl w:val="B498C0BC"/>
    <w:lvl w:ilvl="0" w:tplc="C4A692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8E640F5"/>
    <w:multiLevelType w:val="hybridMultilevel"/>
    <w:tmpl w:val="858E1568"/>
    <w:lvl w:ilvl="0" w:tplc="C400BA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58EA4B8B"/>
    <w:multiLevelType w:val="hybridMultilevel"/>
    <w:tmpl w:val="963CEF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CAF00F6"/>
    <w:multiLevelType w:val="hybridMultilevel"/>
    <w:tmpl w:val="D5EE8842"/>
    <w:lvl w:ilvl="0" w:tplc="40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D92649D"/>
    <w:multiLevelType w:val="hybridMultilevel"/>
    <w:tmpl w:val="4EC0B01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D972E41"/>
    <w:multiLevelType w:val="hybridMultilevel"/>
    <w:tmpl w:val="0466F9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C579F6"/>
    <w:multiLevelType w:val="hybridMultilevel"/>
    <w:tmpl w:val="325A11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7172380"/>
    <w:multiLevelType w:val="hybridMultilevel"/>
    <w:tmpl w:val="F8C2CECE"/>
    <w:lvl w:ilvl="0" w:tplc="3860083C">
      <w:start w:val="1"/>
      <w:numFmt w:val="decimal"/>
      <w:lvlText w:val="%1)"/>
      <w:lvlJc w:val="left"/>
      <w:pPr>
        <w:ind w:left="1080" w:hanging="360"/>
      </w:pPr>
      <w:rPr>
        <w:rFonts w:ascii="Cambria" w:eastAsiaTheme="minorHAnsi" w:hAnsi="Cambria" w:cstheme="minorBidi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6AE361C6"/>
    <w:multiLevelType w:val="hybridMultilevel"/>
    <w:tmpl w:val="5E566EF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B8B01EC"/>
    <w:multiLevelType w:val="hybridMultilevel"/>
    <w:tmpl w:val="6B88B2B2"/>
    <w:lvl w:ilvl="0" w:tplc="E97CBE88">
      <w:start w:val="1"/>
      <w:numFmt w:val="decimal"/>
      <w:lvlText w:val="%1)"/>
      <w:lvlJc w:val="left"/>
      <w:pPr>
        <w:ind w:left="1080" w:hanging="360"/>
      </w:pPr>
      <w:rPr>
        <w:rFonts w:ascii="Cambria" w:eastAsiaTheme="minorHAnsi" w:hAnsi="Cambria" w:cstheme="minorBidi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6E6A1D2B"/>
    <w:multiLevelType w:val="hybridMultilevel"/>
    <w:tmpl w:val="2C040D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F6A7DC9"/>
    <w:multiLevelType w:val="hybridMultilevel"/>
    <w:tmpl w:val="0370391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01064EB"/>
    <w:multiLevelType w:val="hybridMultilevel"/>
    <w:tmpl w:val="963CEF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2544D3D"/>
    <w:multiLevelType w:val="hybridMultilevel"/>
    <w:tmpl w:val="60480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5017A44"/>
    <w:multiLevelType w:val="hybridMultilevel"/>
    <w:tmpl w:val="4ADE8FB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6E205F0"/>
    <w:multiLevelType w:val="hybridMultilevel"/>
    <w:tmpl w:val="963CEF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AFB472A"/>
    <w:multiLevelType w:val="hybridMultilevel"/>
    <w:tmpl w:val="74BCDAEE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38"/>
  </w:num>
  <w:num w:numId="3">
    <w:abstractNumId w:val="31"/>
  </w:num>
  <w:num w:numId="4">
    <w:abstractNumId w:val="48"/>
  </w:num>
  <w:num w:numId="5">
    <w:abstractNumId w:val="11"/>
  </w:num>
  <w:num w:numId="6">
    <w:abstractNumId w:val="13"/>
  </w:num>
  <w:num w:numId="7">
    <w:abstractNumId w:val="20"/>
  </w:num>
  <w:num w:numId="8">
    <w:abstractNumId w:val="0"/>
  </w:num>
  <w:num w:numId="9">
    <w:abstractNumId w:val="35"/>
  </w:num>
  <w:num w:numId="10">
    <w:abstractNumId w:val="4"/>
  </w:num>
  <w:num w:numId="11">
    <w:abstractNumId w:val="29"/>
  </w:num>
  <w:num w:numId="12">
    <w:abstractNumId w:val="30"/>
  </w:num>
  <w:num w:numId="13">
    <w:abstractNumId w:val="17"/>
  </w:num>
  <w:num w:numId="14">
    <w:abstractNumId w:val="10"/>
  </w:num>
  <w:num w:numId="15">
    <w:abstractNumId w:val="18"/>
  </w:num>
  <w:num w:numId="16">
    <w:abstractNumId w:val="3"/>
  </w:num>
  <w:num w:numId="17">
    <w:abstractNumId w:val="47"/>
  </w:num>
  <w:num w:numId="18">
    <w:abstractNumId w:val="14"/>
  </w:num>
  <w:num w:numId="19">
    <w:abstractNumId w:val="15"/>
  </w:num>
  <w:num w:numId="20">
    <w:abstractNumId w:val="44"/>
  </w:num>
  <w:num w:numId="21">
    <w:abstractNumId w:val="34"/>
  </w:num>
  <w:num w:numId="22">
    <w:abstractNumId w:val="42"/>
  </w:num>
  <w:num w:numId="23">
    <w:abstractNumId w:val="43"/>
  </w:num>
  <w:num w:numId="24">
    <w:abstractNumId w:val="24"/>
  </w:num>
  <w:num w:numId="25">
    <w:abstractNumId w:val="36"/>
  </w:num>
  <w:num w:numId="26">
    <w:abstractNumId w:val="37"/>
  </w:num>
  <w:num w:numId="27">
    <w:abstractNumId w:val="28"/>
  </w:num>
  <w:num w:numId="28">
    <w:abstractNumId w:val="32"/>
  </w:num>
  <w:num w:numId="29">
    <w:abstractNumId w:val="27"/>
  </w:num>
  <w:num w:numId="30">
    <w:abstractNumId w:val="45"/>
  </w:num>
  <w:num w:numId="31">
    <w:abstractNumId w:val="9"/>
  </w:num>
  <w:num w:numId="32">
    <w:abstractNumId w:val="8"/>
  </w:num>
  <w:num w:numId="33">
    <w:abstractNumId w:val="5"/>
  </w:num>
  <w:num w:numId="34">
    <w:abstractNumId w:val="21"/>
  </w:num>
  <w:num w:numId="35">
    <w:abstractNumId w:val="22"/>
  </w:num>
  <w:num w:numId="36">
    <w:abstractNumId w:val="23"/>
  </w:num>
  <w:num w:numId="37">
    <w:abstractNumId w:val="16"/>
  </w:num>
  <w:num w:numId="38">
    <w:abstractNumId w:val="46"/>
  </w:num>
  <w:num w:numId="39">
    <w:abstractNumId w:val="6"/>
  </w:num>
  <w:num w:numId="40">
    <w:abstractNumId w:val="1"/>
  </w:num>
  <w:num w:numId="41">
    <w:abstractNumId w:val="12"/>
  </w:num>
  <w:num w:numId="42">
    <w:abstractNumId w:val="40"/>
  </w:num>
  <w:num w:numId="43">
    <w:abstractNumId w:val="33"/>
  </w:num>
  <w:num w:numId="44">
    <w:abstractNumId w:val="2"/>
  </w:num>
  <w:num w:numId="45">
    <w:abstractNumId w:val="7"/>
  </w:num>
  <w:num w:numId="46">
    <w:abstractNumId w:val="19"/>
  </w:num>
  <w:num w:numId="47">
    <w:abstractNumId w:val="39"/>
  </w:num>
  <w:num w:numId="48">
    <w:abstractNumId w:val="41"/>
  </w:num>
  <w:num w:numId="4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2601"/>
    <w:rsid w:val="00000C2F"/>
    <w:rsid w:val="00000F63"/>
    <w:rsid w:val="00026E9D"/>
    <w:rsid w:val="000312CB"/>
    <w:rsid w:val="000876D2"/>
    <w:rsid w:val="000C641E"/>
    <w:rsid w:val="000D44AB"/>
    <w:rsid w:val="000F5C18"/>
    <w:rsid w:val="001139C6"/>
    <w:rsid w:val="00142E12"/>
    <w:rsid w:val="00144F4D"/>
    <w:rsid w:val="001529C6"/>
    <w:rsid w:val="00170ECA"/>
    <w:rsid w:val="001B0B4A"/>
    <w:rsid w:val="001B7FE6"/>
    <w:rsid w:val="001C0FEE"/>
    <w:rsid w:val="001F42FE"/>
    <w:rsid w:val="001F52A9"/>
    <w:rsid w:val="001F7665"/>
    <w:rsid w:val="00214F95"/>
    <w:rsid w:val="00230CBA"/>
    <w:rsid w:val="00231F81"/>
    <w:rsid w:val="00250663"/>
    <w:rsid w:val="00282CAF"/>
    <w:rsid w:val="00294B57"/>
    <w:rsid w:val="002959DB"/>
    <w:rsid w:val="002B013E"/>
    <w:rsid w:val="002B2753"/>
    <w:rsid w:val="002D2292"/>
    <w:rsid w:val="002D2F7F"/>
    <w:rsid w:val="00303A68"/>
    <w:rsid w:val="00320FBD"/>
    <w:rsid w:val="00347229"/>
    <w:rsid w:val="003A2782"/>
    <w:rsid w:val="003D6E59"/>
    <w:rsid w:val="003E1FC9"/>
    <w:rsid w:val="003E5B8B"/>
    <w:rsid w:val="004000D7"/>
    <w:rsid w:val="0041213B"/>
    <w:rsid w:val="004127DD"/>
    <w:rsid w:val="00421375"/>
    <w:rsid w:val="004339E7"/>
    <w:rsid w:val="004355D9"/>
    <w:rsid w:val="004405D1"/>
    <w:rsid w:val="004631D9"/>
    <w:rsid w:val="00480945"/>
    <w:rsid w:val="0048205C"/>
    <w:rsid w:val="004A55FC"/>
    <w:rsid w:val="004B2240"/>
    <w:rsid w:val="004B6DBD"/>
    <w:rsid w:val="00515791"/>
    <w:rsid w:val="0051606E"/>
    <w:rsid w:val="00533058"/>
    <w:rsid w:val="00543141"/>
    <w:rsid w:val="00544E2F"/>
    <w:rsid w:val="00547278"/>
    <w:rsid w:val="0058141A"/>
    <w:rsid w:val="00591922"/>
    <w:rsid w:val="005975EA"/>
    <w:rsid w:val="005A3053"/>
    <w:rsid w:val="005A7ACC"/>
    <w:rsid w:val="005B7B27"/>
    <w:rsid w:val="005C730B"/>
    <w:rsid w:val="005F132D"/>
    <w:rsid w:val="00610567"/>
    <w:rsid w:val="00630E63"/>
    <w:rsid w:val="00633E8D"/>
    <w:rsid w:val="00651ABF"/>
    <w:rsid w:val="0065358E"/>
    <w:rsid w:val="00657CF2"/>
    <w:rsid w:val="006852D3"/>
    <w:rsid w:val="006D6C00"/>
    <w:rsid w:val="006E02BB"/>
    <w:rsid w:val="006F16D5"/>
    <w:rsid w:val="00757B59"/>
    <w:rsid w:val="007B5BF1"/>
    <w:rsid w:val="007C16E6"/>
    <w:rsid w:val="007C2814"/>
    <w:rsid w:val="007D2601"/>
    <w:rsid w:val="007E2A3A"/>
    <w:rsid w:val="007E2E80"/>
    <w:rsid w:val="007E4677"/>
    <w:rsid w:val="00814589"/>
    <w:rsid w:val="00823AEA"/>
    <w:rsid w:val="0088219B"/>
    <w:rsid w:val="008E34AB"/>
    <w:rsid w:val="008E46B4"/>
    <w:rsid w:val="008E4C18"/>
    <w:rsid w:val="00902FEF"/>
    <w:rsid w:val="00914443"/>
    <w:rsid w:val="00922D26"/>
    <w:rsid w:val="009453EF"/>
    <w:rsid w:val="00952615"/>
    <w:rsid w:val="00953ED3"/>
    <w:rsid w:val="00972B18"/>
    <w:rsid w:val="00993A89"/>
    <w:rsid w:val="009A1743"/>
    <w:rsid w:val="009B2D87"/>
    <w:rsid w:val="009E04C8"/>
    <w:rsid w:val="009E33D0"/>
    <w:rsid w:val="00A03EA0"/>
    <w:rsid w:val="00A13883"/>
    <w:rsid w:val="00A13F49"/>
    <w:rsid w:val="00A14DBB"/>
    <w:rsid w:val="00A378C8"/>
    <w:rsid w:val="00A437C6"/>
    <w:rsid w:val="00A66711"/>
    <w:rsid w:val="00A92E54"/>
    <w:rsid w:val="00AB67AA"/>
    <w:rsid w:val="00AD3224"/>
    <w:rsid w:val="00AE2F50"/>
    <w:rsid w:val="00AE3C10"/>
    <w:rsid w:val="00B12533"/>
    <w:rsid w:val="00B30BAC"/>
    <w:rsid w:val="00B35C47"/>
    <w:rsid w:val="00B36708"/>
    <w:rsid w:val="00B6403B"/>
    <w:rsid w:val="00B8749A"/>
    <w:rsid w:val="00BC5265"/>
    <w:rsid w:val="00BE1C27"/>
    <w:rsid w:val="00BE4A2A"/>
    <w:rsid w:val="00BE5A3E"/>
    <w:rsid w:val="00BF3D66"/>
    <w:rsid w:val="00C15915"/>
    <w:rsid w:val="00C15D73"/>
    <w:rsid w:val="00C32B07"/>
    <w:rsid w:val="00C75065"/>
    <w:rsid w:val="00C87AFF"/>
    <w:rsid w:val="00CC18F4"/>
    <w:rsid w:val="00CC4EA7"/>
    <w:rsid w:val="00CD0E06"/>
    <w:rsid w:val="00CE0869"/>
    <w:rsid w:val="00CE2327"/>
    <w:rsid w:val="00D11A9C"/>
    <w:rsid w:val="00D81029"/>
    <w:rsid w:val="00D90838"/>
    <w:rsid w:val="00D90B49"/>
    <w:rsid w:val="00E1559C"/>
    <w:rsid w:val="00E214FD"/>
    <w:rsid w:val="00E33FA6"/>
    <w:rsid w:val="00E4261E"/>
    <w:rsid w:val="00E46E86"/>
    <w:rsid w:val="00E53572"/>
    <w:rsid w:val="00E56602"/>
    <w:rsid w:val="00E8015F"/>
    <w:rsid w:val="00E94B9B"/>
    <w:rsid w:val="00ED715C"/>
    <w:rsid w:val="00ED7B8B"/>
    <w:rsid w:val="00EE5961"/>
    <w:rsid w:val="00EE6A2D"/>
    <w:rsid w:val="00EF2896"/>
    <w:rsid w:val="00EF39EF"/>
    <w:rsid w:val="00F00841"/>
    <w:rsid w:val="00F154F4"/>
    <w:rsid w:val="00F3421D"/>
    <w:rsid w:val="00F3781F"/>
    <w:rsid w:val="00F404DD"/>
    <w:rsid w:val="00F57ACB"/>
    <w:rsid w:val="00FA0A65"/>
    <w:rsid w:val="00FB30E1"/>
    <w:rsid w:val="00FD21F8"/>
    <w:rsid w:val="00FD628B"/>
    <w:rsid w:val="00FE4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06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535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358E"/>
  </w:style>
  <w:style w:type="paragraph" w:styleId="Footer">
    <w:name w:val="footer"/>
    <w:basedOn w:val="Normal"/>
    <w:link w:val="FooterChar"/>
    <w:uiPriority w:val="99"/>
    <w:unhideWhenUsed/>
    <w:rsid w:val="006535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358E"/>
  </w:style>
  <w:style w:type="paragraph" w:styleId="BalloonText">
    <w:name w:val="Balloon Text"/>
    <w:basedOn w:val="Normal"/>
    <w:link w:val="BalloonTextChar"/>
    <w:uiPriority w:val="99"/>
    <w:semiHidden/>
    <w:unhideWhenUsed/>
    <w:rsid w:val="00922D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2D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06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535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358E"/>
  </w:style>
  <w:style w:type="paragraph" w:styleId="Footer">
    <w:name w:val="footer"/>
    <w:basedOn w:val="Normal"/>
    <w:link w:val="FooterChar"/>
    <w:uiPriority w:val="99"/>
    <w:unhideWhenUsed/>
    <w:rsid w:val="006535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358E"/>
  </w:style>
  <w:style w:type="paragraph" w:styleId="BalloonText">
    <w:name w:val="Balloon Text"/>
    <w:basedOn w:val="Normal"/>
    <w:link w:val="BalloonTextChar"/>
    <w:uiPriority w:val="99"/>
    <w:semiHidden/>
    <w:unhideWhenUsed/>
    <w:rsid w:val="00922D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2D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54" Type="http://schemas.openxmlformats.org/officeDocument/2006/relationships/image" Target="media/image147.png"/><Relationship Id="rId159" Type="http://schemas.openxmlformats.org/officeDocument/2006/relationships/image" Target="media/image152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65" Type="http://schemas.openxmlformats.org/officeDocument/2006/relationships/image" Target="media/image15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6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64" Type="http://schemas.openxmlformats.org/officeDocument/2006/relationships/image" Target="media/image1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3" Type="http://schemas.microsoft.com/office/2007/relationships/stylesWithEffects" Target="stylesWithEffect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82</Pages>
  <Words>1147</Words>
  <Characters>6540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Balu S</cp:lastModifiedBy>
  <cp:revision>192</cp:revision>
  <dcterms:created xsi:type="dcterms:W3CDTF">2023-01-23T09:06:00Z</dcterms:created>
  <dcterms:modified xsi:type="dcterms:W3CDTF">2023-01-23T16:13:00Z</dcterms:modified>
</cp:coreProperties>
</file>