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BE" w:rsidRPr="005152EE" w:rsidRDefault="006304BE" w:rsidP="004C5039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304BE" w:rsidRPr="005152EE" w:rsidRDefault="006304BE" w:rsidP="00EE6510">
      <w:pPr>
        <w:spacing w:before="40" w:after="0" w:line="240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be-BY"/>
        </w:rPr>
        <w:t>компьютерных систем и сетей</w:t>
      </w:r>
    </w:p>
    <w:p w:rsidR="006304BE" w:rsidRPr="005152EE" w:rsidRDefault="006304BE" w:rsidP="006304BE">
      <w:pPr>
        <w:spacing w:after="0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 w:rsidRPr="005152EE">
        <w:rPr>
          <w:rFonts w:ascii="Times New Roman" w:hAnsi="Times New Roman" w:cs="Times New Roman"/>
          <w:sz w:val="20"/>
          <w:szCs w:val="20"/>
          <w:lang w:val="be-BY"/>
        </w:rPr>
        <w:t xml:space="preserve">             (подпись)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="00287998">
        <w:rPr>
          <w:rFonts w:ascii="Times New Roman" w:hAnsi="Times New Roman" w:cs="Times New Roman"/>
          <w:sz w:val="28"/>
          <w:szCs w:val="28"/>
        </w:rPr>
        <w:t>1</w:t>
      </w:r>
      <w:r w:rsidR="00EA73EE" w:rsidRPr="00190133">
        <w:rPr>
          <w:rFonts w:ascii="Times New Roman" w:hAnsi="Times New Roman" w:cs="Times New Roman"/>
          <w:sz w:val="28"/>
          <w:szCs w:val="28"/>
        </w:rPr>
        <w:t>5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:rsidR="006304BE" w:rsidRPr="005152EE" w:rsidRDefault="006304BE" w:rsidP="006304BE">
      <w:pPr>
        <w:spacing w:after="0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6304BE">
      <w:pPr>
        <w:spacing w:after="0" w:line="36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5152EE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 xml:space="preserve">Москалеву Павлу Андреевичу                         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</w:p>
    <w:p w:rsidR="006304BE" w:rsidRPr="00536F26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5152EE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 xml:space="preserve">Строительная </w:t>
      </w:r>
      <w:proofErr w:type="spellStart"/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>рассчетная</w:t>
      </w:r>
      <w:proofErr w:type="spellEnd"/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программа учета строительных материалов</w:t>
      </w:r>
    </w:p>
    <w:p w:rsidR="006304BE" w:rsidRPr="005152EE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5152EE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="00EA73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</w:t>
      </w:r>
    </w:p>
    <w:p w:rsidR="006304BE" w:rsidRPr="00EA73EE" w:rsidRDefault="006304BE" w:rsidP="00A9116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5152EE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 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Среда разработки –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QT</w:t>
      </w:r>
      <w:r w:rsidR="00EA73EE" w:rsidRPr="00EA73E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creator</w:t>
      </w:r>
      <w:r w:rsidR="00190133">
        <w:rPr>
          <w:rFonts w:ascii="Times New Roman" w:hAnsi="Times New Roman" w:cs="Times New Roman"/>
          <w:i/>
          <w:sz w:val="28"/>
          <w:szCs w:val="28"/>
          <w:u w:val="single"/>
        </w:rPr>
        <w:t xml:space="preserve">. Язык разработки – </w:t>
      </w:r>
      <w:r w:rsidR="0019013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190133" w:rsidRPr="00190133">
        <w:rPr>
          <w:rFonts w:ascii="Times New Roman" w:hAnsi="Times New Roman" w:cs="Times New Roman"/>
          <w:i/>
          <w:sz w:val="28"/>
          <w:szCs w:val="28"/>
          <w:u w:val="single"/>
        </w:rPr>
        <w:t xml:space="preserve">++. </w:t>
      </w:r>
      <w:r w:rsidR="00190133">
        <w:rPr>
          <w:rFonts w:ascii="Times New Roman" w:hAnsi="Times New Roman" w:cs="Times New Roman"/>
          <w:i/>
          <w:sz w:val="28"/>
          <w:szCs w:val="28"/>
          <w:u w:val="single"/>
        </w:rPr>
        <w:t>Программа создания базы</w:t>
      </w:r>
      <w:bookmarkStart w:id="0" w:name="_GoBack"/>
      <w:bookmarkEnd w:id="0"/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данных – </w:t>
      </w:r>
      <w:proofErr w:type="spellStart"/>
      <w:r w:rsidR="00EA73E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Sqlite</w:t>
      </w:r>
      <w:proofErr w:type="spellEnd"/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>, использование стандартных встроенных библиотек.</w:t>
      </w:r>
      <w:r w:rsidR="00EA73EE" w:rsidRPr="00EA73E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6304BE" w:rsidRPr="005152EE" w:rsidRDefault="006304BE" w:rsidP="00A9116F">
      <w:pPr>
        <w:autoSpaceDE w:val="0"/>
        <w:autoSpaceDN w:val="0"/>
        <w:adjustRightInd w:val="0"/>
        <w:spacing w:after="0"/>
        <w:ind w:right="29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5152EE">
        <w:rPr>
          <w:rFonts w:ascii="Times New Roman" w:hAnsi="Times New Roman" w:cs="Times New Roman"/>
          <w:sz w:val="28"/>
          <w:szCs w:val="28"/>
        </w:rPr>
        <w:t xml:space="preserve">Содержание расчетно-пояснительной записки </w:t>
      </w:r>
    </w:p>
    <w:p w:rsidR="006304BE" w:rsidRPr="00E7118B" w:rsidRDefault="006304BE" w:rsidP="00A9116F">
      <w:pPr>
        <w:tabs>
          <w:tab w:val="left" w:pos="9006"/>
        </w:tabs>
        <w:spacing w:after="0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</w:pP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1.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Постановка задачи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F642A" w:rsidRP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2. </w:t>
      </w:r>
      <w:r w:rsid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Выбор среды разработки.</w:t>
      </w:r>
      <w:r w:rsidR="00CF642A" w:rsidRP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</w:t>
      </w:r>
      <w:r w:rsidR="00CF642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3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Структура входных, выходных, промежуточных данных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4. Диаграмма классов.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5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Описание классов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6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 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Алгоритмы функций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7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 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Тексты программы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6304BE" w:rsidRPr="005152EE" w:rsidRDefault="006304BE" w:rsidP="00A9116F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5.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Перечень графического материала</w:t>
      </w:r>
    </w:p>
    <w:p w:rsidR="006304BE" w:rsidRPr="005152EE" w:rsidRDefault="006304BE" w:rsidP="00A9116F">
      <w:pPr>
        <w:spacing w:before="60" w:after="0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Диаграмма классов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____________</w:t>
      </w:r>
    </w:p>
    <w:p w:rsidR="006304BE" w:rsidRPr="005152EE" w:rsidRDefault="006304BE" w:rsidP="00A9116F">
      <w:pPr>
        <w:spacing w:after="0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2. 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Блок-схемы алгоритмов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–––––––––––––––––––––––––––––––_______</w:t>
      </w:r>
    </w:p>
    <w:p w:rsidR="006304BE" w:rsidRDefault="006304BE" w:rsidP="00A9116F">
      <w:pPr>
        <w:spacing w:after="0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3. 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Скриншоты с результатами работы программы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 w:rsidR="006304BE" w:rsidRPr="005152EE" w:rsidRDefault="006304BE" w:rsidP="00A9116F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6</w:t>
      </w: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Дата выдачи задания  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>15 сентября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  </w:t>
      </w:r>
    </w:p>
    <w:p w:rsidR="006304BE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6304BE" w:rsidRPr="00B624AC" w:rsidRDefault="006304BE" w:rsidP="00EA73EE">
      <w:pPr>
        <w:spacing w:after="0"/>
        <w:ind w:right="29"/>
        <w:jc w:val="both"/>
        <w:rPr>
          <w:spacing w:val="-6"/>
          <w:sz w:val="28"/>
          <w:szCs w:val="28"/>
        </w:rPr>
      </w:pPr>
      <w:r w:rsidRPr="002B035C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2B035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</w:t>
      </w:r>
      <w:r w:rsidR="00EA73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                  </w:t>
      </w:r>
      <w:r w:rsidRPr="002B035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 w:rsidR="00EA73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</w:t>
      </w:r>
      <w:r w:rsidRPr="002B035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2B035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 xml:space="preserve">А.М. </w:t>
      </w:r>
      <w:proofErr w:type="spellStart"/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>Костенич</w:t>
      </w:r>
      <w:proofErr w:type="spellEnd"/>
      <w:r w:rsidR="00EA73EE">
        <w:rPr>
          <w:i/>
          <w:sz w:val="28"/>
          <w:szCs w:val="28"/>
          <w:u w:val="single"/>
        </w:rPr>
        <w:t xml:space="preserve"> </w:t>
      </w:r>
    </w:p>
    <w:p w:rsidR="006304BE" w:rsidRPr="00EE6510" w:rsidRDefault="006304BE" w:rsidP="00EE6510">
      <w:pPr>
        <w:spacing w:after="0"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5152EE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6304BE" w:rsidRPr="005B1BAA" w:rsidRDefault="006304BE" w:rsidP="006304BE">
      <w:pPr>
        <w:spacing w:after="0"/>
        <w:ind w:right="29"/>
        <w:jc w:val="both"/>
        <w:rPr>
          <w:rFonts w:ascii="Times New Roman" w:hAnsi="Times New Roman" w:cs="Times New Roman"/>
          <w:spacing w:val="-6"/>
        </w:rPr>
      </w:pPr>
      <w:r w:rsidRPr="005152E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</w:t>
      </w:r>
      <w:r w:rsidR="00EA73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</w:t>
      </w:r>
      <w:r w:rsidR="00EA73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="00EA73EE">
        <w:rPr>
          <w:rFonts w:ascii="Times New Roman" w:hAnsi="Times New Roman" w:cs="Times New Roman"/>
          <w:i/>
          <w:sz w:val="28"/>
          <w:szCs w:val="28"/>
          <w:u w:val="single"/>
        </w:rPr>
        <w:t>П.А. Москалев</w:t>
      </w:r>
    </w:p>
    <w:p w:rsidR="00D51A72" w:rsidRPr="0014463E" w:rsidRDefault="006304BE" w:rsidP="00EE6510">
      <w:pPr>
        <w:spacing w:after="0"/>
        <w:ind w:right="28"/>
        <w:jc w:val="center"/>
        <w:rPr>
          <w:rFonts w:ascii="Times New Roman" w:hAnsi="Times New Roman" w:cs="Times New Roman"/>
          <w:spacing w:val="-6"/>
          <w:sz w:val="20"/>
          <w:szCs w:val="18"/>
        </w:rPr>
      </w:pPr>
      <w:r w:rsidRPr="005152EE">
        <w:rPr>
          <w:rFonts w:ascii="Times New Roman" w:hAnsi="Times New Roman" w:cs="Times New Roman"/>
          <w:spacing w:val="-6"/>
          <w:sz w:val="20"/>
          <w:szCs w:val="18"/>
          <w:lang w:val="be-BY"/>
        </w:rPr>
        <w:t>(дата и подпись студента)</w:t>
      </w:r>
    </w:p>
    <w:p w:rsidR="001B4A0D" w:rsidRPr="0014463E" w:rsidRDefault="001B4A0D" w:rsidP="00EE6510">
      <w:pPr>
        <w:spacing w:after="0"/>
        <w:ind w:right="28"/>
        <w:jc w:val="center"/>
        <w:rPr>
          <w:rFonts w:ascii="Times New Roman" w:hAnsi="Times New Roman" w:cs="Times New Roman"/>
          <w:sz w:val="32"/>
        </w:rPr>
      </w:pPr>
    </w:p>
    <w:p w:rsidR="007732C6" w:rsidRPr="0014463E" w:rsidRDefault="00D51A72" w:rsidP="00144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sectPr w:rsidR="007732C6" w:rsidRPr="0014463E" w:rsidSect="008B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259EF"/>
    <w:multiLevelType w:val="hybridMultilevel"/>
    <w:tmpl w:val="F752A8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097386"/>
    <w:rsid w:val="000306EB"/>
    <w:rsid w:val="00097386"/>
    <w:rsid w:val="0014463E"/>
    <w:rsid w:val="00190133"/>
    <w:rsid w:val="001B4A0D"/>
    <w:rsid w:val="002123E6"/>
    <w:rsid w:val="00287998"/>
    <w:rsid w:val="004C5039"/>
    <w:rsid w:val="0052770C"/>
    <w:rsid w:val="00536F26"/>
    <w:rsid w:val="00583BAD"/>
    <w:rsid w:val="005B1BAA"/>
    <w:rsid w:val="005F238F"/>
    <w:rsid w:val="00614A67"/>
    <w:rsid w:val="006304BE"/>
    <w:rsid w:val="006A58A2"/>
    <w:rsid w:val="007732C6"/>
    <w:rsid w:val="0083126F"/>
    <w:rsid w:val="008B60E7"/>
    <w:rsid w:val="008F0CBE"/>
    <w:rsid w:val="00A55D69"/>
    <w:rsid w:val="00A9116F"/>
    <w:rsid w:val="00AB364A"/>
    <w:rsid w:val="00AF39AF"/>
    <w:rsid w:val="00B86595"/>
    <w:rsid w:val="00C81A0B"/>
    <w:rsid w:val="00CF642A"/>
    <w:rsid w:val="00D2339E"/>
    <w:rsid w:val="00D51A72"/>
    <w:rsid w:val="00D71911"/>
    <w:rsid w:val="00EA73EE"/>
    <w:rsid w:val="00EE6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D69"/>
    <w:pPr>
      <w:ind w:left="720"/>
      <w:contextualSpacing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F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9A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D69"/>
    <w:pPr>
      <w:ind w:left="720"/>
      <w:contextualSpacing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F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9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n1ck</dc:creator>
  <cp:keywords/>
  <dc:description/>
  <cp:lastModifiedBy>Paul Moskaliov</cp:lastModifiedBy>
  <cp:revision>35</cp:revision>
  <cp:lastPrinted>2012-05-25T05:19:00Z</cp:lastPrinted>
  <dcterms:created xsi:type="dcterms:W3CDTF">2012-05-21T06:58:00Z</dcterms:created>
  <dcterms:modified xsi:type="dcterms:W3CDTF">2015-12-17T23:51:00Z</dcterms:modified>
</cp:coreProperties>
</file>