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E6A" w:rsidRDefault="002C7B21" w:rsidP="002C7B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ru-RU"/>
        </w:rPr>
      </w:pPr>
      <w:r w:rsidRPr="002C7B21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ru-RU"/>
        </w:rPr>
        <w:t xml:space="preserve">Ваша первая нейронная сеть на графическом процессоре (GPU). </w:t>
      </w:r>
    </w:p>
    <w:p w:rsidR="00D61E6A" w:rsidRPr="002C7B21" w:rsidRDefault="00D61E6A" w:rsidP="002C7B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48"/>
          <w:lang w:eastAsia="ru-RU"/>
        </w:rPr>
      </w:pPr>
      <w:r w:rsidRPr="00D61E6A">
        <w:rPr>
          <w:rFonts w:ascii="Times New Roman" w:eastAsia="Times New Roman" w:hAnsi="Times New Roman" w:cs="Times New Roman"/>
          <w:b/>
          <w:bCs/>
          <w:kern w:val="36"/>
          <w:sz w:val="20"/>
          <w:szCs w:val="48"/>
          <w:lang w:eastAsia="ru-RU"/>
        </w:rPr>
        <w:t>https://habr.com/ru/post/488564/</w:t>
      </w:r>
    </w:p>
    <w:p w:rsidR="002C7B21" w:rsidRPr="002C7B21" w:rsidRDefault="002C7B21" w:rsidP="002C7B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  <w:lang w:eastAsia="ru-RU"/>
        </w:rPr>
      </w:pPr>
      <w:r w:rsidRPr="002C7B21">
        <w:rPr>
          <w:rFonts w:ascii="Times New Roman" w:eastAsia="Times New Roman" w:hAnsi="Times New Roman" w:cs="Times New Roman"/>
          <w:b/>
          <w:bCs/>
          <w:sz w:val="24"/>
          <w:szCs w:val="36"/>
          <w:lang w:eastAsia="ru-RU"/>
        </w:rPr>
        <w:t>Устанавливаем окружение</w:t>
      </w:r>
    </w:p>
    <w:p w:rsidR="002C7B21" w:rsidRPr="002C7B21" w:rsidRDefault="002C7B21" w:rsidP="00D61E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Основным языком для разработки ML моделей является </w:t>
      </w:r>
      <w:proofErr w:type="spellStart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 наиболее популярной платформой для его использование по </w:t>
      </w:r>
      <w:proofErr w:type="spellStart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</w:t>
      </w:r>
      <w:hyperlink r:id="rId7" w:history="1">
        <w:proofErr w:type="spellStart"/>
        <w:r w:rsidRPr="002C7B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Anaconda</w:t>
        </w:r>
        <w:proofErr w:type="spellEnd"/>
      </w:hyperlink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Установим ее на наш сервер.</w:t>
      </w: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Начинаем с обновления локального менеджера пакетов:</w:t>
      </w:r>
    </w:p>
    <w:p w:rsidR="002C7B21" w:rsidRPr="002C7B21" w:rsidRDefault="002C7B21" w:rsidP="00D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sudo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apt-get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update</w:t>
      </w:r>
      <w:proofErr w:type="spellEnd"/>
    </w:p>
    <w:p w:rsidR="002C7B21" w:rsidRPr="002C7B21" w:rsidRDefault="002C7B21" w:rsidP="00D61E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Устанавливаем </w:t>
      </w:r>
      <w:proofErr w:type="spellStart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curl</w:t>
      </w:r>
      <w:proofErr w:type="spellEnd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(служебная программа командной строки):</w:t>
      </w:r>
    </w:p>
    <w:p w:rsidR="002C7B21" w:rsidRPr="002C7B21" w:rsidRDefault="002C7B21" w:rsidP="00D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</w:t>
      </w:r>
      <w:proofErr w:type="spellEnd"/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apt-get install curl</w:t>
      </w:r>
    </w:p>
    <w:p w:rsidR="002C7B21" w:rsidRPr="002C7B21" w:rsidRDefault="002C7B21" w:rsidP="00D61E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Скачиваем последнюю версию </w:t>
      </w:r>
      <w:r w:rsidRPr="002C7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Anaconda</w:t>
      </w: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C7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Distribution</w:t>
      </w: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C7B21" w:rsidRPr="002C7B21" w:rsidRDefault="002C7B21" w:rsidP="00D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cd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tmp</w:t>
      </w:r>
      <w:proofErr w:type="spellEnd"/>
    </w:p>
    <w:p w:rsidR="002C7B21" w:rsidRPr="002C7B21" w:rsidRDefault="002C7B21" w:rsidP="00D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curl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–O </w:t>
      </w:r>
      <w:r w:rsidRPr="002C7B21">
        <w:rPr>
          <w:b/>
          <w:bCs/>
          <w:lang w:val="en-US"/>
        </w:rPr>
        <w:t>https://repo.anaconda.com/archive/Anaconda3-2021.05-Linux-x86_64.sh</w:t>
      </w:r>
    </w:p>
    <w:p w:rsidR="002C7B21" w:rsidRPr="002C7B21" w:rsidRDefault="002C7B21" w:rsidP="00D61E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Запускаем</w:t>
      </w:r>
      <w:r w:rsidRPr="002C7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установку</w:t>
      </w:r>
      <w:r w:rsidRPr="002C7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2C7B21" w:rsidRPr="002C7B21" w:rsidRDefault="002C7B21" w:rsidP="00D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bash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Anaconda3-2019.10-Linux-x86_64.sh</w:t>
      </w:r>
    </w:p>
    <w:p w:rsidR="002C7B21" w:rsidRPr="002C7B21" w:rsidRDefault="002C7B21" w:rsidP="00D61E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процессе установки необходимо будет подтвердить лицензионное соглашение. При успешной установке вы должны будете увидеть это:</w:t>
      </w:r>
    </w:p>
    <w:p w:rsidR="002C7B21" w:rsidRPr="002C7B21" w:rsidRDefault="002C7B21" w:rsidP="00D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Thank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you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installing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Anaconda3!</w:t>
      </w:r>
    </w:p>
    <w:p w:rsidR="002C7B21" w:rsidRPr="002C7B21" w:rsidRDefault="002C7B21" w:rsidP="00D61E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разработки ML моделей сейчас создано множество </w:t>
      </w:r>
      <w:proofErr w:type="spellStart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фреймворков</w:t>
      </w:r>
      <w:proofErr w:type="spellEnd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мы работаем с наиболее популярными: </w:t>
      </w:r>
      <w:hyperlink r:id="rId8" w:history="1">
        <w:proofErr w:type="spellStart"/>
        <w:r w:rsidRPr="002C7B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PyTorch</w:t>
        </w:r>
        <w:proofErr w:type="spellEnd"/>
      </w:hyperlink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9" w:history="1">
        <w:proofErr w:type="spellStart"/>
        <w:r w:rsidRPr="002C7B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Tensorflow</w:t>
        </w:r>
        <w:proofErr w:type="spellEnd"/>
      </w:hyperlink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Использование </w:t>
      </w:r>
      <w:proofErr w:type="spellStart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фреймворка</w:t>
      </w:r>
      <w:proofErr w:type="spellEnd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увеличить скорость разработки и использовать уже готовые инструменты для стандартных задач.</w:t>
      </w: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этом примере будем работать с </w:t>
      </w:r>
      <w:proofErr w:type="spellStart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PyTorch</w:t>
      </w:r>
      <w:proofErr w:type="spellEnd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. Установим его:</w:t>
      </w:r>
    </w:p>
    <w:p w:rsidR="002C7B21" w:rsidRPr="002C7B21" w:rsidRDefault="002C7B21" w:rsidP="00D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conda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install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pytorch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torchvision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cudatoolkit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=10.1 -c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pytorch</w:t>
      </w:r>
      <w:proofErr w:type="spellEnd"/>
    </w:p>
    <w:p w:rsidR="002C7B21" w:rsidRPr="002C7B21" w:rsidRDefault="002C7B21" w:rsidP="00D61E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нам необходимо запустить </w:t>
      </w:r>
      <w:proofErr w:type="spellStart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Jupyter</w:t>
      </w:r>
      <w:proofErr w:type="spellEnd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Notebook</w:t>
      </w:r>
      <w:proofErr w:type="spellEnd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популярный у ML специалистов инструмент разработки. Он позволяет писать код и сразу видеть результаты его выполнения. </w:t>
      </w:r>
      <w:proofErr w:type="spellStart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Jupyter</w:t>
      </w:r>
      <w:proofErr w:type="spellEnd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Notebook</w:t>
      </w:r>
      <w:proofErr w:type="spellEnd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входит в состав </w:t>
      </w:r>
      <w:proofErr w:type="spellStart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Anaconda</w:t>
      </w:r>
      <w:proofErr w:type="spellEnd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уже установлен на нашем сервере. Необходимо подключится к нему из нашей настольной системе.</w:t>
      </w: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Для этого мы сначала запустим </w:t>
      </w:r>
      <w:proofErr w:type="spellStart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Jupyter</w:t>
      </w:r>
      <w:proofErr w:type="spellEnd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сервере указав порт 8080:</w:t>
      </w:r>
    </w:p>
    <w:p w:rsidR="002C7B21" w:rsidRPr="002C7B21" w:rsidRDefault="002C7B21" w:rsidP="00D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jupyter</w:t>
      </w:r>
      <w:proofErr w:type="spellEnd"/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notebook --no-browser --port=8080 --allow-root</w:t>
      </w:r>
    </w:p>
    <w:p w:rsidR="002C7B21" w:rsidRPr="002C7B21" w:rsidRDefault="002C7B21" w:rsidP="00D61E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 открыв в нашей консоли </w:t>
      </w:r>
      <w:proofErr w:type="spellStart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Cmder</w:t>
      </w:r>
      <w:proofErr w:type="spellEnd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еще одну вкладку (верхнее меню — </w:t>
      </w:r>
      <w:proofErr w:type="spellStart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console</w:t>
      </w:r>
      <w:proofErr w:type="spellEnd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dialog</w:t>
      </w:r>
      <w:proofErr w:type="spellEnd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подключимся по порту 8080 к серверу через SSH:</w:t>
      </w:r>
    </w:p>
    <w:p w:rsidR="002C7B21" w:rsidRPr="002C7B21" w:rsidRDefault="002C7B21" w:rsidP="00D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ssh</w:t>
      </w:r>
      <w:proofErr w:type="spellEnd"/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-L 8080:localhost:8080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root@server-ip-or-hostname</w:t>
      </w:r>
      <w:proofErr w:type="spellEnd"/>
    </w:p>
    <w:p w:rsidR="002C7B21" w:rsidRPr="002C7B21" w:rsidRDefault="002C7B21" w:rsidP="00D61E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вводе первой команды нам будет предложены ссылки для открытия </w:t>
      </w:r>
      <w:proofErr w:type="spellStart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Jupyter</w:t>
      </w:r>
      <w:proofErr w:type="spellEnd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нашем браузере:</w:t>
      </w:r>
    </w:p>
    <w:p w:rsidR="002C7B21" w:rsidRPr="002C7B21" w:rsidRDefault="002C7B21" w:rsidP="00D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To access the notebook, open this file in a browser:</w:t>
      </w:r>
    </w:p>
    <w:p w:rsidR="002C7B21" w:rsidRPr="002C7B21" w:rsidRDefault="002C7B21" w:rsidP="00D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file:///root/.local/share/jupyter/runtime/nbserver-18788-open.html</w:t>
      </w:r>
    </w:p>
    <w:p w:rsidR="002C7B21" w:rsidRPr="002C7B21" w:rsidRDefault="002C7B21" w:rsidP="00D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Or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copy and paste one of these URLs:</w:t>
      </w:r>
    </w:p>
    <w:p w:rsidR="002C7B21" w:rsidRPr="002C7B21" w:rsidRDefault="002C7B21" w:rsidP="00D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http://localhost:8080/?token=cca0bd0b30857821194b9018a5394a4ed2322236f116d311</w:t>
      </w:r>
    </w:p>
    <w:p w:rsidR="002C7B21" w:rsidRPr="002C7B21" w:rsidRDefault="002C7B21" w:rsidP="00D61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or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http://127.0.0.1:8080/?token=cca0bd0b30857821194b9018a5394a4ed2322236f116d311</w:t>
      </w:r>
    </w:p>
    <w:p w:rsidR="002C7B21" w:rsidRDefault="002C7B21" w:rsidP="00D61E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Воспользуемся ссылкой для localhost:8080. Скопируйте полный путь и вставьте в адресную строку локального браузера вашего ПК. Откроется </w:t>
      </w:r>
      <w:proofErr w:type="spellStart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Jupyter</w:t>
      </w:r>
      <w:proofErr w:type="spellEnd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Notebook</w:t>
      </w:r>
      <w:proofErr w:type="spellEnd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Создадим новый ноутбук: </w:t>
      </w:r>
      <w:proofErr w:type="spellStart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Notebook</w:t>
      </w:r>
      <w:proofErr w:type="spellEnd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</w:t>
      </w: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Проверим корректную работу всех компонентов которые мы установили. Введем в </w:t>
      </w:r>
      <w:proofErr w:type="spellStart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Jupyter</w:t>
      </w:r>
      <w:proofErr w:type="spellEnd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пример кода </w:t>
      </w:r>
      <w:proofErr w:type="spellStart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PyTorch</w:t>
      </w:r>
      <w:proofErr w:type="spellEnd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запустим выполнение (кнопка </w:t>
      </w:r>
      <w:proofErr w:type="spellStart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Run</w:t>
      </w:r>
      <w:proofErr w:type="spellEnd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D61E6A" w:rsidRPr="002C7B21" w:rsidRDefault="00D61E6A" w:rsidP="00D61E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__future__ import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print_function</w:t>
      </w:r>
      <w:proofErr w:type="spellEnd"/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torch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x = </w:t>
      </w:r>
      <w:proofErr w:type="spellStart"/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torch.rand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5, 3)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x)</w:t>
      </w:r>
    </w:p>
    <w:p w:rsidR="00D61E6A" w:rsidRDefault="002C7B21" w:rsidP="00D61E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Результат должен быть примерно таким:</w:t>
      </w:r>
    </w:p>
    <w:p w:rsidR="00D61E6A" w:rsidRDefault="002C7B21" w:rsidP="00D61E6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7B2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85286" cy="2619491"/>
            <wp:effectExtent l="0" t="0" r="0" b="0"/>
            <wp:docPr id="10" name="Рисунок 10" descr="https://habrastorage.org/r/w1560/webt/ps/o8/su/pso8sugii4txi_beqrbx13nsry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r/w1560/webt/ps/o8/su/pso8sugii4txi_beqrbx13nsry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863" cy="2642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B21" w:rsidRPr="002C7B21" w:rsidRDefault="002C7B21" w:rsidP="00D61E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у вас аналогичный результат — значит мы все настроили правильно и можем приступать к разработке нейронной сети!</w:t>
      </w:r>
    </w:p>
    <w:p w:rsidR="002C7B21" w:rsidRPr="002C7B21" w:rsidRDefault="002C7B21" w:rsidP="002C7B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C7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Создаем нейронную сеть</w:t>
      </w:r>
    </w:p>
    <w:p w:rsidR="002C7B21" w:rsidRPr="002C7B21" w:rsidRDefault="002C7B21" w:rsidP="002C7B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Будем создавать нейронную сеть для распознавания изображений. За основу возьмем данное </w:t>
      </w:r>
      <w:hyperlink r:id="rId11" w:history="1">
        <w:r w:rsidRPr="002C7B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руководство</w:t>
        </w:r>
      </w:hyperlink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D61E6A" w:rsidRPr="00D61E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(https://pytorch.org/tutorials/beginner/deep_learning_60min_blitz.html)</w:t>
      </w: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Для тренировки сети мы будем использовать общедоступный набор данных CIFAR10. У него есть классы: «самолет», «автомобиль», «птица», «кошка», «олень», «собака», «лягушка», «лошадь», «корабль», «грузовик». Изображения в CIFAR10 имеют размер 3x32x32, то есть 3-канальные цветные изображения размером 32x32 пикселей.</w:t>
      </w:r>
    </w:p>
    <w:p w:rsidR="002C7B21" w:rsidRPr="002C7B21" w:rsidRDefault="002C7B21" w:rsidP="002C7B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B2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21567" cy="2362200"/>
            <wp:effectExtent l="0" t="0" r="7620" b="0"/>
            <wp:docPr id="9" name="Рисунок 9" descr="https://habrastorage.org/r/w1560/webt/wg/sv/g2/wgsvg24lytktztdczee_4rteb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r/w1560/webt/wg/sv/g2/wgsvg24lytktztdczee_4rteb2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562" cy="240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B21" w:rsidRPr="002C7B21" w:rsidRDefault="002C7B21" w:rsidP="002C7B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Для работы мы будем использовать созданный </w:t>
      </w:r>
      <w:proofErr w:type="spellStart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PyTorch</w:t>
      </w:r>
      <w:proofErr w:type="spellEnd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пакет для работы с изображениями — </w:t>
      </w:r>
      <w:proofErr w:type="spellStart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torchvision</w:t>
      </w:r>
      <w:proofErr w:type="spellEnd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Мы сделаем следующие шаги по порядку:</w:t>
      </w:r>
    </w:p>
    <w:p w:rsidR="002C7B21" w:rsidRPr="002C7B21" w:rsidRDefault="002C7B21" w:rsidP="002C7B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Загрузка и нормализация </w:t>
      </w:r>
      <w:proofErr w:type="gramStart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наборов</w:t>
      </w:r>
      <w:proofErr w:type="gramEnd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обучающих и тестовых данных</w:t>
      </w:r>
    </w:p>
    <w:p w:rsidR="002C7B21" w:rsidRPr="002C7B21" w:rsidRDefault="002C7B21" w:rsidP="002C7B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нейронной сети</w:t>
      </w:r>
    </w:p>
    <w:p w:rsidR="002C7B21" w:rsidRPr="002C7B21" w:rsidRDefault="002C7B21" w:rsidP="002C7B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Тренировка сети на тренировочных данных</w:t>
      </w:r>
    </w:p>
    <w:p w:rsidR="002C7B21" w:rsidRPr="002C7B21" w:rsidRDefault="002C7B21" w:rsidP="002C7B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сети на тестовых данных</w:t>
      </w:r>
    </w:p>
    <w:p w:rsidR="002C7B21" w:rsidRPr="002C7B21" w:rsidRDefault="002C7B21" w:rsidP="002C7B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Повторим тренировку и тестирование с использованием GPU</w:t>
      </w:r>
    </w:p>
    <w:p w:rsidR="002C7B21" w:rsidRPr="002C7B21" w:rsidRDefault="002C7B21" w:rsidP="002C7B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  <w:t xml:space="preserve">Весь приведенный ниже код мы будем выполнять в </w:t>
      </w:r>
      <w:proofErr w:type="spellStart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Jupyter</w:t>
      </w:r>
      <w:proofErr w:type="spellEnd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Notebook</w:t>
      </w:r>
      <w:proofErr w:type="spellEnd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C7B21" w:rsidRPr="002C7B21" w:rsidRDefault="002C7B21" w:rsidP="002C7B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C7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Загрузка и нормализация CIFAR10</w:t>
      </w:r>
    </w:p>
    <w:p w:rsidR="002C7B21" w:rsidRPr="002C7B21" w:rsidRDefault="002C7B21" w:rsidP="002C7B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Скопируйте и выполните в </w:t>
      </w:r>
      <w:proofErr w:type="spellStart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Jupyter</w:t>
      </w:r>
      <w:proofErr w:type="spellEnd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следующий код: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torch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torchvision</w:t>
      </w:r>
      <w:proofErr w:type="spellEnd"/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torchvision.transforms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as transforms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transform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transforms.Compose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[</w:t>
      </w:r>
      <w:proofErr w:type="spellStart"/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transforms.ToTensor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transforms.Normalize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(0.5, 0.5, 0.5), (0.5, 0.5, 0.5))])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trainset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torchvision.datasets.CIFAR10(root='./data', train=True,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</w:t>
      </w: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download=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True, transform=transform)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trainloader</w:t>
      </w:r>
      <w:proofErr w:type="spellEnd"/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torch.utils.data.DataLoader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(trainset,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batch_size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=4,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</w:t>
      </w: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shuffle=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True,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num_workers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=2)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testset</w:t>
      </w:r>
      <w:proofErr w:type="spellEnd"/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torchvision.datasets.CIFAR10(root='./data', train=False,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</w:t>
      </w: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download=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True, transform=transform)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testloader</w:t>
      </w:r>
      <w:proofErr w:type="spellEnd"/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torch.utils.data.DataLoader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testset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batch_size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=4,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</w:t>
      </w: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shuffle=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False,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num_workers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=2)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classes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('plane', 'car', 'bird', 'cat',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'deer', 'dog', 'frog', 'horse', 'ship', 'truck')</w:t>
      </w:r>
    </w:p>
    <w:p w:rsidR="002C7B21" w:rsidRPr="002C7B21" w:rsidRDefault="002C7B21" w:rsidP="002C7B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7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2C7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должен</w:t>
      </w:r>
      <w:r w:rsidRPr="002C7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</w:t>
      </w:r>
      <w:r w:rsidRPr="002C7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такой</w:t>
      </w:r>
      <w:r w:rsidRPr="002C7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Downloading https://www.cs.toronto.edu/~kriz/cifar-10-python.tar.gz to ./data/cifar-10-python.tar.gz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Extracting ./data/cifar-10-python.tar.gz </w:t>
      </w: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to ./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Files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already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downloaded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and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verified</w:t>
      </w:r>
      <w:proofErr w:type="spellEnd"/>
    </w:p>
    <w:p w:rsidR="002C7B21" w:rsidRPr="002C7B21" w:rsidRDefault="002C7B21" w:rsidP="002C7B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Выведем несколько тренировочных образов для проверки: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matplotlib.pyplot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as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plt</w:t>
      </w:r>
      <w:proofErr w:type="spellEnd"/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numpy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as np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# functions to show an image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imshow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img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img</w:t>
      </w:r>
      <w:proofErr w:type="spellEnd"/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img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 2 + 0.5     #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unnormalize</w:t>
      </w:r>
      <w:proofErr w:type="spellEnd"/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npimg</w:t>
      </w:r>
      <w:proofErr w:type="spellEnd"/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img.numpy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plt.imshow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np.transpose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npimg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, (1, 2, 0)))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plt.show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proofErr w:type="gramEnd"/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# get some random training images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dataiter</w:t>
      </w:r>
      <w:proofErr w:type="spellEnd"/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iter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trainloader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images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labels =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dataiter.next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images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imshow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torchvision.utils.make_grid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(images))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labels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' '.join('%5s' % classes[labels[j]] for j in range(4)))</w:t>
      </w:r>
    </w:p>
    <w:p w:rsidR="002C7B21" w:rsidRPr="002C7B21" w:rsidRDefault="002C7B21" w:rsidP="00D4777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2C7B2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52700" cy="987652"/>
            <wp:effectExtent l="0" t="0" r="0" b="3175"/>
            <wp:docPr id="8" name="Рисунок 8" descr="https://habrastorage.org/r/w1560/webt/yy/w4/xw/yyw4xwjhaa6kfy41fvnylvz6q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r/w1560/webt/yy/w4/xw/yyw4xwjhaa6kfy41fvnylvz6qdy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714" cy="100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B21" w:rsidRPr="002C7B21" w:rsidRDefault="002C7B21" w:rsidP="002C7B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C7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Определение нейронной сети</w:t>
      </w:r>
    </w:p>
    <w:p w:rsidR="002C7B21" w:rsidRPr="002C7B21" w:rsidRDefault="002C7B21" w:rsidP="002C7B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сначала как работает нейронная сеть по распознаванию изображений. Это простая сеть прямой связи. Он принимает входные данные, пропускает их через несколько слоев один за другим, а затем, наконец, выдает выходные данные.</w:t>
      </w: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7B2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779793" cy="1866900"/>
            <wp:effectExtent l="0" t="0" r="2540" b="0"/>
            <wp:docPr id="7" name="Рисунок 7" descr="https://habrastorage.org/r/w1560/webt/t8/4m/yg/t84mygi1sjuzssoezguistupm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r/w1560/webt/t8/4m/yg/t84mygi1sjuzssoezguistupme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372" cy="187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Создадим подобную сеть в нашей среде:</w:t>
      </w:r>
    </w:p>
    <w:p w:rsidR="002C7B21" w:rsidRPr="006375A6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375A6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6375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375A6">
        <w:rPr>
          <w:rFonts w:ascii="Courier New" w:eastAsia="Times New Roman" w:hAnsi="Courier New" w:cs="Courier New"/>
          <w:sz w:val="20"/>
          <w:szCs w:val="20"/>
          <w:lang w:val="en-US" w:eastAsia="ru-RU"/>
        </w:rPr>
        <w:t>torch.nn</w:t>
      </w:r>
      <w:proofErr w:type="spellEnd"/>
      <w:r w:rsidRPr="006375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as </w:t>
      </w:r>
      <w:proofErr w:type="spellStart"/>
      <w:r w:rsidRPr="006375A6">
        <w:rPr>
          <w:rFonts w:ascii="Courier New" w:eastAsia="Times New Roman" w:hAnsi="Courier New" w:cs="Courier New"/>
          <w:sz w:val="20"/>
          <w:szCs w:val="20"/>
          <w:lang w:val="en-US" w:eastAsia="ru-RU"/>
        </w:rPr>
        <w:t>nn</w:t>
      </w:r>
      <w:proofErr w:type="spellEnd"/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torch.nn.functional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as F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Net(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nn.Module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bookmarkStart w:id="0" w:name="_GoBack"/>
      <w:bookmarkEnd w:id="0"/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__(self):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super(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Net, self).__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__()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self.conv1 = </w:t>
      </w: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nn.Conv2d(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3, 6, 5)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self.pool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nn.MaxPool2d(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2, 2)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self.conv2 = </w:t>
      </w: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nn.Conv2d(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6, 16, 5)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self.fc1 = </w:t>
      </w:r>
      <w:proofErr w:type="spellStart"/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nn.Linear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16 * 5 * 5, 120)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self.fc2 = </w:t>
      </w:r>
      <w:proofErr w:type="spellStart"/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nn.Linear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120, 84)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self.fc3 = </w:t>
      </w:r>
      <w:proofErr w:type="spellStart"/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nn.Linear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84, 10)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forward(self, x):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x = </w:t>
      </w:r>
      <w:proofErr w:type="spellStart"/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self.pool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F.relu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(self.conv1(x)))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x = </w:t>
      </w:r>
      <w:proofErr w:type="spellStart"/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self.pool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F.relu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(self.conv2(x)))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x = </w:t>
      </w:r>
      <w:proofErr w:type="spellStart"/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x.view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-1, 16 * 5 * 5)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x = </w:t>
      </w:r>
      <w:proofErr w:type="spellStart"/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F.relu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self.fc1(x))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x = </w:t>
      </w:r>
      <w:proofErr w:type="spellStart"/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F.relu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self.fc2(x))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x = self.fc3(x)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net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Net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C7B21" w:rsidRPr="002C7B21" w:rsidRDefault="002C7B21" w:rsidP="002C7B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Определим так же функцию потерь и оптимизатор 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torch.optim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as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optim</w:t>
      </w:r>
      <w:proofErr w:type="spellEnd"/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criterion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nn.CrossEntropyLoss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optimizer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optim.SGD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net.parameters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(),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lr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=0.001, momentum=0.9)</w:t>
      </w:r>
    </w:p>
    <w:p w:rsidR="002C7B21" w:rsidRPr="002C7B21" w:rsidRDefault="002C7B21" w:rsidP="002C7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C7B21" w:rsidRPr="002C7B21" w:rsidRDefault="002C7B21" w:rsidP="002C7B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C7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Тренировка сети на тренировочных данных</w:t>
      </w:r>
    </w:p>
    <w:p w:rsidR="002C7B21" w:rsidRDefault="002C7B21" w:rsidP="002C7B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Начинаем тренировку нашей нейронной сети. Обращаю внимание что после этого как вы запустите на выполнение этот код, нужно будет подождать некоторое время до завершения работы. У меня это заняло 5 мин. </w:t>
      </w:r>
      <w:r w:rsidR="00682FF4"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обучения</w:t>
      </w: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сети нужно время.</w:t>
      </w:r>
    </w:p>
    <w:p w:rsidR="00D32EFF" w:rsidRPr="002C7B21" w:rsidRDefault="00D32EFF" w:rsidP="002C7B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2EF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</w:t>
      </w: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epoch in range(2):  # loop over the dataset multiple times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running_loss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0.0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, data in enumerate(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trainloader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, 0):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get the inputs; data is a list of [inputs, labels]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inputs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, labels = data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zero the parameter gradients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optimizer.zero_</w:t>
      </w: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grad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proofErr w:type="gramEnd"/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</w:t>
      </w: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forward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backward + optimize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outputs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net(inputs)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loss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criterion(outputs, labels)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loss.backward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proofErr w:type="gramEnd"/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optimizer.step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proofErr w:type="gramEnd"/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</w:t>
      </w: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statistics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running_loss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</w:t>
      </w:r>
      <w:proofErr w:type="spellStart"/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loss.item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proofErr w:type="gramEnd"/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% 2000 == 1999:    # print every 2000 mini-batches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'[%d, %5d] loss: %.3f' %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(epoch + 1,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+ 1,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running_loss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 2000))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running_loss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0.0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Finished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Training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')</w:t>
      </w:r>
    </w:p>
    <w:p w:rsidR="00D32EFF" w:rsidRDefault="002C7B21" w:rsidP="00D32EF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Получим такой результат:</w:t>
      </w: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7B2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10708" cy="4572000"/>
            <wp:effectExtent l="0" t="0" r="9525" b="0"/>
            <wp:docPr id="6" name="Рисунок 6" descr="https://habrastorage.org/r/w1560/webt/sw/05/k2/sw05k2ewk-gu9fiyrv3xncxja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abrastorage.org/r/w1560/webt/sw/05/k2/sw05k2ewk-gu9fiyrv3xncxjaki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07" cy="459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C7B21" w:rsidRPr="002C7B21" w:rsidRDefault="002C7B21" w:rsidP="00D32E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Сохраняем нашу обученную модель: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PATH = '</w:t>
      </w: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./</w:t>
      </w:r>
      <w:proofErr w:type="spellStart"/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cifar_net.pth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torch.save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net.state_dict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(), PATH)</w:t>
      </w:r>
    </w:p>
    <w:p w:rsidR="002C7B21" w:rsidRPr="002C7B21" w:rsidRDefault="002C7B21" w:rsidP="002C7B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C7B21" w:rsidRPr="002C7B21" w:rsidRDefault="002C7B21" w:rsidP="002C7B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C7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Тестирование сети на тестовых данных</w:t>
      </w:r>
    </w:p>
    <w:p w:rsidR="002C7B21" w:rsidRPr="002C7B21" w:rsidRDefault="002C7B21" w:rsidP="002C7B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обучили сеть использую набор обучающих данных. Но нам нужно проверить, научилась ли сеть вообще чему-либо.</w:t>
      </w: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Мы проверим это, предсказав метку класса, которую выводит нейронная сеть, и проверив ее на предмет истинности. Если прогноз верен, мы добавляем образец в список правильных прогнозов.</w:t>
      </w: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Давайте покажем изображение из тестового набора: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dataiter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iter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testloader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images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labels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dataiter.next</w:t>
      </w:r>
      <w:proofErr w:type="spellEnd"/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images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imshow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torchvision.utils.make_grid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(images))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GroundTruth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: ', ' '.join('%5s' % classes[labels[j]] for j in range(4)))</w:t>
      </w:r>
    </w:p>
    <w:p w:rsidR="002C7B21" w:rsidRPr="002C7B21" w:rsidRDefault="002C7B21" w:rsidP="002C7B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B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2C7B2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95374" cy="2371725"/>
            <wp:effectExtent l="0" t="0" r="0" b="0"/>
            <wp:docPr id="5" name="Рисунок 5" descr="https://habrastorage.org/r/w1560/webt/hp/ph/zm/hpphzma6rus04gw-edxsowf1if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r/w1560/webt/hp/ph/zm/hpphzma6rus04gw-edxsowf1ifu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850" cy="240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Теперь попросим нейронную сеть сообщить нам что на этих картинках: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net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Net()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net.load_state_</w:t>
      </w: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dict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torch.load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(PATH))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outputs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net(images)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_, predicted = </w:t>
      </w:r>
      <w:proofErr w:type="spellStart"/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torch.max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outputs, 1)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'Predicted: ', ' '.join('%5s' % classes[predicted[j]]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j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in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range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4)))</w:t>
      </w:r>
    </w:p>
    <w:p w:rsidR="002C7B21" w:rsidRPr="002C7B21" w:rsidRDefault="002C7B21" w:rsidP="002C7B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7B2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33875" cy="1535430"/>
            <wp:effectExtent l="0" t="0" r="9525" b="7620"/>
            <wp:docPr id="4" name="Рисунок 4" descr="https://habrastorage.org/r/w1560/webt/j2/vp/uc/j2vpucdaps0fuci2yg38ip2fb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habrastorage.org/r/w1560/webt/j2/vp/uc/j2vpucdaps0fuci2yg38ip2fbd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664" cy="155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Результаты кажутся довольно хорошими: сеть определила правильно три картинки из четырех.</w:t>
      </w: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Давайте посмотрим, как сеть работает во всем наборе данных.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correct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with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torch.no_grad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():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data in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testloader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images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, labels = data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outputs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net(images)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_, predicted = </w:t>
      </w:r>
      <w:proofErr w:type="spellStart"/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torch.max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outputs.data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, 1)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labels.size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(0)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correct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(predicted == labels).sum().item()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'Accuracy of the network on the 10000 test images: %d %%' % (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100 *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correct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total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</w:p>
    <w:p w:rsidR="002C7B21" w:rsidRPr="002C7B21" w:rsidRDefault="002C7B21" w:rsidP="002C7B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7B2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3600" cy="2593996"/>
            <wp:effectExtent l="0" t="0" r="0" b="0"/>
            <wp:docPr id="3" name="Рисунок 3" descr="https://habrastorage.org/r/w1560/webt/fy/i4/cn/fyi4cnkjgimshkhhbsva4udixh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abrastorage.org/r/w1560/webt/fy/i4/cn/fyi4cnkjgimshkhhbsva4udixhw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942" cy="260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Похоже сеть что-то знает и работает. Если бы он определяла классы наугад, то точность бы была 10%.</w:t>
      </w: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Теперь посмотрим какие классы сеть определяет лучше: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class_correct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list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0.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in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range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(10))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class_total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list(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0. for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range(10))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with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torch.no_grad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():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data in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testloader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images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, labels = data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outputs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net(images)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_, predicted = </w:t>
      </w:r>
      <w:proofErr w:type="spellStart"/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torch.max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outputs, 1)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 = (predicted == labels).</w:t>
      </w: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squeeze()</w:t>
      </w:r>
      <w:proofErr w:type="gramEnd"/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range(4):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label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labels[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class_</w:t>
      </w: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correct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label] += c[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].item()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class_</w:t>
      </w: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label] += 1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range(10):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'Accuracy of %5s : %2d %%' % (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classes[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], 100 *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class_correct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/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class_total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]))</w:t>
      </w:r>
    </w:p>
    <w:p w:rsidR="002C7B21" w:rsidRPr="002C7B21" w:rsidRDefault="002C7B21" w:rsidP="002C7B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Pr="002C7B2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05475" cy="4851221"/>
            <wp:effectExtent l="0" t="0" r="0" b="6985"/>
            <wp:docPr id="2" name="Рисунок 2" descr="https://habrastorage.org/r/w1560/webt/l9/s9/qu/l9s9quxd-lzx2kh7wphxe9-2qz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abrastorage.org/r/w1560/webt/l9/s9/qu/l9s9quxd-lzx2kh7wphxe9-2qz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007" cy="485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Похоже что лучше всего сеть определяет автомобили и корабли: 71% точности.</w:t>
      </w: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Итак сеть работает. Теперь попробуем перенести ее работу на графический процессор (GPU) и посмотри</w:t>
      </w:r>
      <w:r w:rsidR="00682F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м, </w:t>
      </w: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поменяется.</w:t>
      </w:r>
    </w:p>
    <w:p w:rsidR="002C7B21" w:rsidRPr="002C7B21" w:rsidRDefault="002C7B21" w:rsidP="002C7B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C7B2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Тренировка нейронной сети на GPU</w:t>
      </w:r>
    </w:p>
    <w:p w:rsidR="002C7B21" w:rsidRPr="002C7B21" w:rsidRDefault="002C7B21" w:rsidP="002C7B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Сначала объясню коротко что такое CUDA. CUDA (</w:t>
      </w:r>
      <w:proofErr w:type="spellStart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Compute</w:t>
      </w:r>
      <w:proofErr w:type="spellEnd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Unified</w:t>
      </w:r>
      <w:proofErr w:type="spellEnd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Device</w:t>
      </w:r>
      <w:proofErr w:type="spellEnd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Architecture</w:t>
      </w:r>
      <w:proofErr w:type="spellEnd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платформа параллельных вычислений, разработанная NVIDIA, для общих вычислений на графических процессорах (GPU). С помощью CUDA разработчики могут значительно ускорить вычислительные приложения, используя возможности графических процессоров. На нашем сервере, который мы приобрели, данная платформа уже установлена.</w:t>
      </w: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Давайте сначала определим наше GPU как первое видимое устройство </w:t>
      </w:r>
      <w:proofErr w:type="spellStart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cuda</w:t>
      </w:r>
      <w:proofErr w:type="spellEnd"/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device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torch . </w:t>
      </w: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device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 "cuda:0" if torch . </w:t>
      </w:r>
      <w:proofErr w:type="spellStart"/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cuda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.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is_available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() else "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cpu</w:t>
      </w:r>
      <w:proofErr w:type="spellEnd"/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" )</w:t>
      </w:r>
      <w:proofErr w:type="gramEnd"/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# Assuming that we are on a CUDA machine, this should print a CUDA device: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device</w:t>
      </w:r>
      <w:proofErr w:type="spellEnd"/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)</w:t>
      </w:r>
    </w:p>
    <w:p w:rsidR="002C7B21" w:rsidRPr="002C7B21" w:rsidRDefault="002C7B21" w:rsidP="002C7B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7B2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48225" cy="1005905"/>
            <wp:effectExtent l="0" t="0" r="0" b="3810"/>
            <wp:docPr id="1" name="Рисунок 1" descr="https://habrastorage.org/r/w1560/webt/n2/2k/bf/n22kbfvilr6kn30eel6dfhaos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abrastorage.org/r/w1560/webt/n2/2k/bf/n22kbfvilr6kn30eel6dfhaose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845" cy="103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  <w:t>Отправляем сеть на GPU: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net.to(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device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C7B21" w:rsidRPr="002C7B21" w:rsidRDefault="002C7B21" w:rsidP="002C7B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Так же нам придется отправлять входы и цели на каждом шаге и в GPU: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inputs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, labels = data[0].to(device), data[1].to(device)</w:t>
      </w:r>
    </w:p>
    <w:p w:rsidR="002C7B21" w:rsidRPr="002C7B21" w:rsidRDefault="002C7B21" w:rsidP="002C7B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Запустим повторное обучение сети уже на GPU: 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torch.optim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as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optim</w:t>
      </w:r>
      <w:proofErr w:type="spellEnd"/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criterion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nn.CrossEntropyLoss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optimizer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optim.SGD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net.parameters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(),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lr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=0.001, momentum=0.9)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epoch in range(2):  # loop over the dataset multiple times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running_loss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0.0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, data in enumerate(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trainloader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, 0):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get the inputs; data is a list of [inputs, labels]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inputs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, labels = data[0].to(device), data[1].to(device)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zero the parameter gradients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optimizer.zero_</w:t>
      </w: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grad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proofErr w:type="gramEnd"/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</w:t>
      </w: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forward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backward + optimize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outputs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net(inputs)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loss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criterion(outputs, labels)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loss.backward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proofErr w:type="gramEnd"/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optimizer.step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proofErr w:type="gramEnd"/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</w:t>
      </w: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statistics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running_loss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</w:t>
      </w:r>
      <w:proofErr w:type="spellStart"/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loss.item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proofErr w:type="gramEnd"/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% 2000 == 1999:    # print every 2000 mini-batches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'[%d, %5d] loss: %.3f' %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(epoch + 1,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+ 1,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running_loss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 2000))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>running_loss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0.0</w:t>
      </w: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C7B21" w:rsidRPr="002C7B21" w:rsidRDefault="002C7B21" w:rsidP="002C7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Finished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Training</w:t>
      </w:r>
      <w:proofErr w:type="spellEnd"/>
      <w:r w:rsidRPr="002C7B21">
        <w:rPr>
          <w:rFonts w:ascii="Courier New" w:eastAsia="Times New Roman" w:hAnsi="Courier New" w:cs="Courier New"/>
          <w:sz w:val="20"/>
          <w:szCs w:val="20"/>
          <w:lang w:eastAsia="ru-RU"/>
        </w:rPr>
        <w:t>')</w:t>
      </w:r>
    </w:p>
    <w:p w:rsidR="002C7B21" w:rsidRPr="002C7B21" w:rsidRDefault="002C7B21" w:rsidP="002C7B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этот раз обучение сети продолжалось по времени около 3 минут. </w:t>
      </w:r>
      <w:r w:rsidR="00682FF4"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Напомним,</w:t>
      </w: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тот же этап на обычном процессоре длился 5 минут. Разница не существенная, это происходит потому что наша сеть не такая большая. При использовании больших массивов для обучения разница между скоростью работы GPU и традиционного процессора буде возрастать.</w:t>
      </w: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 этом кажется все. Что нам удалось сделать:</w:t>
      </w:r>
    </w:p>
    <w:p w:rsidR="002C7B21" w:rsidRPr="002C7B21" w:rsidRDefault="002C7B21" w:rsidP="002C7B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</w:t>
      </w:r>
      <w:r w:rsidR="00682FF4"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рассмотрели,</w:t>
      </w: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такое GPU и выбрали сервер на котором он установлен;</w:t>
      </w:r>
    </w:p>
    <w:p w:rsidR="002C7B21" w:rsidRPr="002C7B21" w:rsidRDefault="002C7B21" w:rsidP="002C7B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настроили программное окружение для создания нейронной сети;</w:t>
      </w:r>
    </w:p>
    <w:p w:rsidR="002C7B21" w:rsidRPr="002C7B21" w:rsidRDefault="002C7B21" w:rsidP="002C7B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создали нейронную сеть </w:t>
      </w:r>
      <w:r w:rsidR="00682FF4"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распознавания</w:t>
      </w: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изображений и обучили ее;</w:t>
      </w:r>
    </w:p>
    <w:p w:rsidR="002C7B21" w:rsidRPr="002C7B21" w:rsidRDefault="002C7B21" w:rsidP="002C7B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B21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повторили обучение сети с использованием GPU и получили прирост в скорости.</w:t>
      </w:r>
    </w:p>
    <w:p w:rsidR="002D7C8E" w:rsidRDefault="002D7C8E" w:rsidP="002C7B21">
      <w:pPr>
        <w:spacing w:after="0" w:line="240" w:lineRule="auto"/>
      </w:pPr>
    </w:p>
    <w:sectPr w:rsidR="002D7C8E" w:rsidSect="00682FF4">
      <w:footerReference w:type="default" r:id="rId21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DD9" w:rsidRDefault="00771DD9" w:rsidP="00682FF4">
      <w:pPr>
        <w:spacing w:after="0" w:line="240" w:lineRule="auto"/>
      </w:pPr>
      <w:r>
        <w:separator/>
      </w:r>
    </w:p>
  </w:endnote>
  <w:endnote w:type="continuationSeparator" w:id="0">
    <w:p w:rsidR="00771DD9" w:rsidRDefault="00771DD9" w:rsidP="00682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Noto Serif CJK SC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2928992"/>
      <w:docPartObj>
        <w:docPartGallery w:val="Page Numbers (Bottom of Page)"/>
        <w:docPartUnique/>
      </w:docPartObj>
    </w:sdtPr>
    <w:sdtContent>
      <w:p w:rsidR="00682FF4" w:rsidRDefault="00682FF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75A6">
          <w:rPr>
            <w:noProof/>
          </w:rPr>
          <w:t>9</w:t>
        </w:r>
        <w:r>
          <w:fldChar w:fldCharType="end"/>
        </w:r>
      </w:p>
    </w:sdtContent>
  </w:sdt>
  <w:p w:rsidR="00682FF4" w:rsidRDefault="00682FF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DD9" w:rsidRDefault="00771DD9" w:rsidP="00682FF4">
      <w:pPr>
        <w:spacing w:after="0" w:line="240" w:lineRule="auto"/>
      </w:pPr>
      <w:r>
        <w:separator/>
      </w:r>
    </w:p>
  </w:footnote>
  <w:footnote w:type="continuationSeparator" w:id="0">
    <w:p w:rsidR="00771DD9" w:rsidRDefault="00771DD9" w:rsidP="00682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E4AE3"/>
    <w:multiLevelType w:val="multilevel"/>
    <w:tmpl w:val="561A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866267"/>
    <w:multiLevelType w:val="multilevel"/>
    <w:tmpl w:val="8C8C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4A3A20"/>
    <w:multiLevelType w:val="multilevel"/>
    <w:tmpl w:val="445E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B21"/>
    <w:rsid w:val="002C7B21"/>
    <w:rsid w:val="002D7C8E"/>
    <w:rsid w:val="006375A6"/>
    <w:rsid w:val="00682FF4"/>
    <w:rsid w:val="00771DD9"/>
    <w:rsid w:val="00D32EFF"/>
    <w:rsid w:val="00D47771"/>
    <w:rsid w:val="00D6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B3B86"/>
  <w15:chartTrackingRefBased/>
  <w15:docId w15:val="{4223F9DF-8300-48E9-B21B-97A23D70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C7B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C7B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C7B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7B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C7B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C7B2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m-article-snippethubs-item">
    <w:name w:val="tm-article-snippet__hubs-item"/>
    <w:basedOn w:val="a0"/>
    <w:rsid w:val="002C7B21"/>
  </w:style>
  <w:style w:type="character" w:styleId="a3">
    <w:name w:val="Hyperlink"/>
    <w:basedOn w:val="a0"/>
    <w:uiPriority w:val="99"/>
    <w:semiHidden/>
    <w:unhideWhenUsed/>
    <w:rsid w:val="002C7B21"/>
    <w:rPr>
      <w:color w:val="0000FF"/>
      <w:u w:val="single"/>
    </w:rPr>
  </w:style>
  <w:style w:type="character" w:customStyle="1" w:styleId="tm-article-snippetprofiled-hub">
    <w:name w:val="tm-article-snippet__profiled-hub"/>
    <w:basedOn w:val="a0"/>
    <w:rsid w:val="002C7B21"/>
  </w:style>
  <w:style w:type="paragraph" w:styleId="HTML">
    <w:name w:val="HTML Preformatted"/>
    <w:basedOn w:val="a"/>
    <w:link w:val="HTML0"/>
    <w:uiPriority w:val="99"/>
    <w:semiHidden/>
    <w:unhideWhenUsed/>
    <w:rsid w:val="002C7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7B2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C7B2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2C7B21"/>
  </w:style>
  <w:style w:type="character" w:customStyle="1" w:styleId="hljs-keyword">
    <w:name w:val="hljs-keyword"/>
    <w:basedOn w:val="a0"/>
    <w:rsid w:val="002C7B21"/>
  </w:style>
  <w:style w:type="character" w:customStyle="1" w:styleId="hljs-number">
    <w:name w:val="hljs-number"/>
    <w:basedOn w:val="a0"/>
    <w:rsid w:val="002C7B21"/>
  </w:style>
  <w:style w:type="character" w:customStyle="1" w:styleId="hljs-string">
    <w:name w:val="hljs-string"/>
    <w:basedOn w:val="a0"/>
    <w:rsid w:val="002C7B21"/>
  </w:style>
  <w:style w:type="character" w:customStyle="1" w:styleId="hljs-literal">
    <w:name w:val="hljs-literal"/>
    <w:basedOn w:val="a0"/>
    <w:rsid w:val="002C7B21"/>
  </w:style>
  <w:style w:type="character" w:customStyle="1" w:styleId="hljs-comment">
    <w:name w:val="hljs-comment"/>
    <w:basedOn w:val="a0"/>
    <w:rsid w:val="002C7B21"/>
  </w:style>
  <w:style w:type="character" w:customStyle="1" w:styleId="hljs-function">
    <w:name w:val="hljs-function"/>
    <w:basedOn w:val="a0"/>
    <w:rsid w:val="002C7B21"/>
  </w:style>
  <w:style w:type="character" w:customStyle="1" w:styleId="hljs-title">
    <w:name w:val="hljs-title"/>
    <w:basedOn w:val="a0"/>
    <w:rsid w:val="002C7B21"/>
  </w:style>
  <w:style w:type="character" w:customStyle="1" w:styleId="hljs-params">
    <w:name w:val="hljs-params"/>
    <w:basedOn w:val="a0"/>
    <w:rsid w:val="002C7B21"/>
  </w:style>
  <w:style w:type="character" w:customStyle="1" w:styleId="hljs-class">
    <w:name w:val="hljs-class"/>
    <w:basedOn w:val="a0"/>
    <w:rsid w:val="002C7B21"/>
  </w:style>
  <w:style w:type="paragraph" w:styleId="a4">
    <w:name w:val="Body Text"/>
    <w:basedOn w:val="a"/>
    <w:link w:val="a5"/>
    <w:rsid w:val="002C7B21"/>
    <w:pPr>
      <w:suppressAutoHyphens/>
      <w:spacing w:after="140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customStyle="1" w:styleId="a5">
    <w:name w:val="Основной текст Знак"/>
    <w:basedOn w:val="a0"/>
    <w:link w:val="a4"/>
    <w:rsid w:val="002C7B21"/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a6">
    <w:name w:val="header"/>
    <w:basedOn w:val="a"/>
    <w:link w:val="a7"/>
    <w:uiPriority w:val="99"/>
    <w:unhideWhenUsed/>
    <w:rsid w:val="00682F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82FF4"/>
  </w:style>
  <w:style w:type="paragraph" w:styleId="a8">
    <w:name w:val="footer"/>
    <w:basedOn w:val="a"/>
    <w:link w:val="a9"/>
    <w:uiPriority w:val="99"/>
    <w:unhideWhenUsed/>
    <w:rsid w:val="00682F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82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4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6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1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4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9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anaconda.com/distribution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ytorch.org/tutorials/beginner/deep_learning_60min_blitz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1891</Words>
  <Characters>10779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2021-09-30T19:29:00Z</dcterms:created>
  <dcterms:modified xsi:type="dcterms:W3CDTF">2021-09-30T19:46:00Z</dcterms:modified>
</cp:coreProperties>
</file>