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8B21" w14:textId="508F9733" w:rsidR="00F27931" w:rsidRDefault="00F27931">
      <w:pPr>
        <w:rPr>
          <w:lang w:val="es-MX"/>
        </w:rPr>
      </w:pPr>
      <w:r w:rsidRPr="00F27931">
        <w:rPr>
          <w:b/>
          <w:bCs/>
        </w:rPr>
        <w:t>Hipótesis principal:</w:t>
      </w:r>
      <w:r w:rsidRPr="00F27931">
        <w:br/>
        <w:t xml:space="preserve">Falta la etiqueta </w:t>
      </w:r>
      <w:proofErr w:type="spellStart"/>
      <w:r w:rsidRPr="00F27931">
        <w:rPr>
          <w:b/>
          <w:bCs/>
        </w:rPr>
        <w:t>viewport</w:t>
      </w:r>
      <w:proofErr w:type="spellEnd"/>
      <w:r w:rsidRPr="00F27931">
        <w:t xml:space="preserve"> en el HTML. Por eso el celular renderiza la página como si fuera de escritorio y la “encoge”. Clásico bug ninja.</w:t>
      </w:r>
    </w:p>
    <w:p w14:paraId="124D5411" w14:textId="77777777" w:rsidR="00F27931" w:rsidRDefault="00F27931">
      <w:pPr>
        <w:rPr>
          <w:lang w:val="es-MX"/>
        </w:rPr>
      </w:pPr>
    </w:p>
    <w:p w14:paraId="648A1E1B" w14:textId="54622472" w:rsidR="00F27931" w:rsidRDefault="00F27931">
      <w:pPr>
        <w:rPr>
          <w:lang w:val="es-MX"/>
        </w:rPr>
      </w:pPr>
      <w:r w:rsidRPr="00F27931">
        <w:t>Cómo lo verifico en 30 segundos:</w:t>
      </w:r>
    </w:p>
    <w:p w14:paraId="7D944A18" w14:textId="0DB80C62" w:rsidR="00F27931" w:rsidRDefault="00F27931">
      <w:pPr>
        <w:rPr>
          <w:lang w:val="es-MX"/>
        </w:rPr>
      </w:pPr>
      <w:r>
        <w:rPr>
          <w:lang w:val="es-MX"/>
        </w:rPr>
        <w:t xml:space="preserve">Usamos inspeccionar para ver si tiene la etiqueta de </w:t>
      </w:r>
      <w:proofErr w:type="spellStart"/>
      <w:r>
        <w:rPr>
          <w:lang w:val="es-MX"/>
        </w:rPr>
        <w:t>viewport</w:t>
      </w:r>
      <w:proofErr w:type="spellEnd"/>
    </w:p>
    <w:p w14:paraId="131C3E99" w14:textId="64C1B9A9" w:rsidR="00F27931" w:rsidRDefault="00F27931">
      <w:pPr>
        <w:rPr>
          <w:lang w:val="en-US"/>
        </w:rPr>
      </w:pPr>
      <w:r w:rsidRPr="00F27931">
        <w:rPr>
          <w:lang w:val="en-US"/>
        </w:rPr>
        <w:t>&lt;meta name="viewport" content="width=device-width, initial-scale=1.0"&gt;</w:t>
      </w:r>
    </w:p>
    <w:p w14:paraId="0F55DE90" w14:textId="77777777" w:rsidR="00F27931" w:rsidRDefault="00F27931">
      <w:pPr>
        <w:rPr>
          <w:lang w:val="en-US"/>
        </w:rPr>
      </w:pPr>
    </w:p>
    <w:p w14:paraId="63ABDA65" w14:textId="62356D41" w:rsidR="00F27931" w:rsidRPr="00F27931" w:rsidRDefault="00F27931">
      <w:r w:rsidRPr="00F27931">
        <w:rPr>
          <w:b/>
          <w:bCs/>
        </w:rPr>
        <w:t>Fix exacto:</w:t>
      </w:r>
      <w:r w:rsidRPr="00F27931">
        <w:br/>
        <w:t xml:space="preserve">Agregar esa línea dentro del &lt;head&gt; del HTML: </w:t>
      </w:r>
    </w:p>
    <w:p w14:paraId="1DDEF70A" w14:textId="71671353" w:rsidR="00F27931" w:rsidRPr="00F27931" w:rsidRDefault="00F27931">
      <w:pPr>
        <w:rPr>
          <w:lang w:val="en-US"/>
        </w:rPr>
      </w:pPr>
      <w:r w:rsidRPr="00F27931">
        <w:rPr>
          <w:lang w:val="en-US"/>
        </w:rPr>
        <w:t>&lt;head&gt;</w:t>
      </w:r>
      <w:r w:rsidRPr="00F27931">
        <w:rPr>
          <w:lang w:val="en-US"/>
        </w:rPr>
        <w:br/>
        <w:t>&lt;meta charset="UTF-8"&gt;</w:t>
      </w:r>
      <w:r w:rsidRPr="00F27931">
        <w:rPr>
          <w:lang w:val="en-US"/>
        </w:rPr>
        <w:br/>
        <w:t>&lt;meta name="viewport" content="width=device-width, initial-scale=1.0"&gt;</w:t>
      </w:r>
      <w:r w:rsidRPr="00F27931">
        <w:rPr>
          <w:lang w:val="en-US"/>
        </w:rPr>
        <w:br/>
        <w:t>&lt;title&gt;Mi sitio&lt;/title&gt;</w:t>
      </w:r>
      <w:r w:rsidRPr="00F27931">
        <w:rPr>
          <w:lang w:val="en-US"/>
        </w:rPr>
        <w:br/>
        <w:t>&lt;/head&gt;</w:t>
      </w:r>
    </w:p>
    <w:sectPr w:rsidR="00F27931" w:rsidRPr="00F279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3C21"/>
    <w:multiLevelType w:val="multilevel"/>
    <w:tmpl w:val="FE1AD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68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31"/>
    <w:rsid w:val="004669C7"/>
    <w:rsid w:val="00F2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046E"/>
  <w15:chartTrackingRefBased/>
  <w15:docId w15:val="{0BBE811F-41BA-4628-A72C-58D0D8B4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2026-06-16T16:17:00Z</dcterms:created>
  <dcterms:modified xsi:type="dcterms:W3CDTF">2026-06-16T16:23:00Z</dcterms:modified>
</cp:coreProperties>
</file>