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AF0E" w14:textId="77777777" w:rsidR="003E1686" w:rsidRDefault="003E1686" w:rsidP="003E1686">
      <w:r>
        <w:t>1- La Nación: Aplicación Web</w:t>
      </w:r>
    </w:p>
    <w:p w14:paraId="458C74EB" w14:textId="77777777" w:rsidR="003E1686" w:rsidRDefault="003E1686" w:rsidP="003E1686"/>
    <w:p w14:paraId="386E2F97" w14:textId="77777777" w:rsidR="003E1686" w:rsidRDefault="003E1686" w:rsidP="003E1686">
      <w:r>
        <w:t>2- Portafolio estático: Sitio Web</w:t>
      </w:r>
    </w:p>
    <w:p w14:paraId="762493FC" w14:textId="77777777" w:rsidR="003E1686" w:rsidRDefault="003E1686" w:rsidP="003E1686"/>
    <w:p w14:paraId="034BDA93" w14:textId="744E2C78" w:rsidR="00D50618" w:rsidRPr="003E1686" w:rsidRDefault="003E1686" w:rsidP="003E1686">
      <w:r>
        <w:t>3- Google Sheets: Aplicación Web</w:t>
      </w:r>
    </w:p>
    <w:sectPr w:rsidR="00D50618" w:rsidRPr="003E16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FF3"/>
    <w:multiLevelType w:val="multilevel"/>
    <w:tmpl w:val="E4C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7EC"/>
    <w:multiLevelType w:val="multilevel"/>
    <w:tmpl w:val="B66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575B1"/>
    <w:multiLevelType w:val="multilevel"/>
    <w:tmpl w:val="91A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4CAC"/>
    <w:multiLevelType w:val="multilevel"/>
    <w:tmpl w:val="5D5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32E3C"/>
    <w:multiLevelType w:val="multilevel"/>
    <w:tmpl w:val="05A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93422"/>
    <w:multiLevelType w:val="multilevel"/>
    <w:tmpl w:val="82A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133B9"/>
    <w:multiLevelType w:val="multilevel"/>
    <w:tmpl w:val="EBD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954E6"/>
    <w:multiLevelType w:val="multilevel"/>
    <w:tmpl w:val="A18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01189"/>
    <w:multiLevelType w:val="multilevel"/>
    <w:tmpl w:val="E49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61254">
    <w:abstractNumId w:val="5"/>
  </w:num>
  <w:num w:numId="2" w16cid:durableId="1545870117">
    <w:abstractNumId w:val="2"/>
  </w:num>
  <w:num w:numId="3" w16cid:durableId="342518868">
    <w:abstractNumId w:val="4"/>
  </w:num>
  <w:num w:numId="4" w16cid:durableId="1669407627">
    <w:abstractNumId w:val="6"/>
  </w:num>
  <w:num w:numId="5" w16cid:durableId="2094204419">
    <w:abstractNumId w:val="0"/>
  </w:num>
  <w:num w:numId="6" w16cid:durableId="1034771942">
    <w:abstractNumId w:val="7"/>
  </w:num>
  <w:num w:numId="7" w16cid:durableId="212277686">
    <w:abstractNumId w:val="8"/>
  </w:num>
  <w:num w:numId="8" w16cid:durableId="545725709">
    <w:abstractNumId w:val="1"/>
  </w:num>
  <w:num w:numId="9" w16cid:durableId="71534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4A"/>
    <w:rsid w:val="000215BC"/>
    <w:rsid w:val="000C3403"/>
    <w:rsid w:val="002D2DF4"/>
    <w:rsid w:val="003E1686"/>
    <w:rsid w:val="003E775E"/>
    <w:rsid w:val="006D5DD2"/>
    <w:rsid w:val="00706627"/>
    <w:rsid w:val="00797680"/>
    <w:rsid w:val="00811B01"/>
    <w:rsid w:val="009F474F"/>
    <w:rsid w:val="00AA31BA"/>
    <w:rsid w:val="00D50618"/>
    <w:rsid w:val="00DE1E5C"/>
    <w:rsid w:val="00E81648"/>
    <w:rsid w:val="00F9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CD4"/>
  <w15:chartTrackingRefBased/>
  <w15:docId w15:val="{40F30F40-704A-4679-8BE1-ED58AED1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6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2026-05-27T02:20:00Z</dcterms:created>
  <dcterms:modified xsi:type="dcterms:W3CDTF">2026-05-27T02:20:00Z</dcterms:modified>
</cp:coreProperties>
</file>