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F7DE" w14:textId="77777777" w:rsidR="00D50618" w:rsidRPr="00D50618" w:rsidRDefault="00D50618" w:rsidP="00D50618">
      <w:r w:rsidRPr="00D50618">
        <w:t>1. ¿Usarías FTP, SFTP o SCP? ¿Por qué?</w:t>
      </w:r>
    </w:p>
    <w:p w14:paraId="7485B824" w14:textId="77777777" w:rsidR="00D50618" w:rsidRPr="00D50618" w:rsidRDefault="00D50618" w:rsidP="00D50618">
      <w:r w:rsidRPr="00D50618">
        <w:t>Definitivamente usaría SCP o SFTP.</w:t>
      </w:r>
      <w:r w:rsidRPr="00D50618">
        <w:br/>
        <w:t xml:space="preserve">Si solo </w:t>
      </w:r>
      <w:proofErr w:type="spellStart"/>
      <w:r w:rsidRPr="00D50618">
        <w:t>necesitás</w:t>
      </w:r>
      <w:proofErr w:type="spellEnd"/>
      <w:r w:rsidRPr="00D50618">
        <w:t xml:space="preserve"> subir archivos rápido desde terminal, SCP suele ser la opción más directa y cómoda.</w:t>
      </w:r>
    </w:p>
    <w:p w14:paraId="48F63BA2" w14:textId="77777777" w:rsidR="00D50618" w:rsidRPr="00D50618" w:rsidRDefault="00D50618" w:rsidP="00D50618">
      <w:r w:rsidRPr="00D50618">
        <w:t>¿Por qué no FTP?</w:t>
      </w:r>
    </w:p>
    <w:p w14:paraId="295A87C0" w14:textId="77777777" w:rsidR="00D50618" w:rsidRPr="00D50618" w:rsidRDefault="00D50618" w:rsidP="00D50618">
      <w:r w:rsidRPr="00D50618">
        <w:t>Porque FTP es prácticamente mandar tus credenciales en modo “</w:t>
      </w:r>
      <w:proofErr w:type="spellStart"/>
      <w:r w:rsidRPr="00D50618">
        <w:t>WiFi</w:t>
      </w:r>
      <w:proofErr w:type="spellEnd"/>
      <w:r w:rsidRPr="00D50618">
        <w:t xml:space="preserve"> de cafetería 2012”.</w:t>
      </w:r>
      <w:r w:rsidRPr="00D50618">
        <w:br/>
        <w:t>Todo viaja en texto plano:</w:t>
      </w:r>
    </w:p>
    <w:p w14:paraId="111698AF" w14:textId="77777777" w:rsidR="00D50618" w:rsidRPr="00D50618" w:rsidRDefault="00D50618" w:rsidP="00D50618">
      <w:pPr>
        <w:ind w:left="720"/>
      </w:pPr>
      <w:r w:rsidRPr="00D50618">
        <w:t xml:space="preserve">usuario, </w:t>
      </w:r>
    </w:p>
    <w:p w14:paraId="2AEC3370" w14:textId="77777777" w:rsidR="00D50618" w:rsidRPr="00D50618" w:rsidRDefault="00D50618" w:rsidP="00D50618">
      <w:pPr>
        <w:ind w:left="720"/>
      </w:pPr>
      <w:r w:rsidRPr="00D50618">
        <w:t xml:space="preserve">contraseña, </w:t>
      </w:r>
    </w:p>
    <w:p w14:paraId="427E1C90" w14:textId="77777777" w:rsidR="00D50618" w:rsidRPr="00D50618" w:rsidRDefault="00D50618" w:rsidP="00D50618">
      <w:pPr>
        <w:ind w:left="720"/>
      </w:pPr>
      <w:r w:rsidRPr="00D50618">
        <w:t xml:space="preserve">archivos. </w:t>
      </w:r>
    </w:p>
    <w:p w14:paraId="7B1AA816" w14:textId="77777777" w:rsidR="00D50618" w:rsidRPr="00D50618" w:rsidRDefault="00D50618" w:rsidP="00D50618">
      <w:r w:rsidRPr="00D50618">
        <w:t>Cualquiera interceptando tráfico podría ver todo.</w:t>
      </w:r>
    </w:p>
    <w:p w14:paraId="1053ED6F" w14:textId="095B8E0B" w:rsidR="00F95E4A" w:rsidRPr="00D50618" w:rsidRDefault="00F95E4A" w:rsidP="00D50618"/>
    <w:p w14:paraId="47D8852E" w14:textId="77777777" w:rsidR="00D50618" w:rsidRPr="00D50618" w:rsidRDefault="00D50618" w:rsidP="00D50618">
      <w:r w:rsidRPr="00D50618">
        <w:t>¿Por qué SCP o SFTP sí?</w:t>
      </w:r>
    </w:p>
    <w:p w14:paraId="587A0AD4" w14:textId="77777777" w:rsidR="00D50618" w:rsidRPr="00D50618" w:rsidRDefault="00D50618" w:rsidP="00D50618">
      <w:r w:rsidRPr="00D50618">
        <w:t>Porque ambos funcionan sobre SSH, así que:</w:t>
      </w:r>
    </w:p>
    <w:p w14:paraId="5CFE4E0A" w14:textId="77777777" w:rsidR="00D50618" w:rsidRPr="00D50618" w:rsidRDefault="00D50618" w:rsidP="00D50618">
      <w:pPr>
        <w:ind w:left="720"/>
      </w:pPr>
      <w:r w:rsidRPr="00D50618">
        <w:t xml:space="preserve">la conexión viaja cifrada, </w:t>
      </w:r>
    </w:p>
    <w:p w14:paraId="2304CC79" w14:textId="77777777" w:rsidR="00D50618" w:rsidRPr="00D50618" w:rsidRDefault="00D50618" w:rsidP="00D50618">
      <w:pPr>
        <w:ind w:left="720"/>
      </w:pPr>
      <w:proofErr w:type="spellStart"/>
      <w:r w:rsidRPr="00D50618">
        <w:t>reutilizás</w:t>
      </w:r>
      <w:proofErr w:type="spellEnd"/>
      <w:r w:rsidRPr="00D50618">
        <w:t xml:space="preserve"> la misma clave SSH del VPS, </w:t>
      </w:r>
    </w:p>
    <w:p w14:paraId="0A24F495" w14:textId="77777777" w:rsidR="00D50618" w:rsidRPr="00D50618" w:rsidRDefault="00D50618" w:rsidP="00D50618">
      <w:pPr>
        <w:ind w:left="720"/>
      </w:pPr>
      <w:r w:rsidRPr="00D50618">
        <w:t xml:space="preserve">no </w:t>
      </w:r>
      <w:proofErr w:type="spellStart"/>
      <w:r w:rsidRPr="00D50618">
        <w:t>necesitás</w:t>
      </w:r>
      <w:proofErr w:type="spellEnd"/>
      <w:r w:rsidRPr="00D50618">
        <w:t xml:space="preserve"> instalar servicios extra raros, </w:t>
      </w:r>
    </w:p>
    <w:p w14:paraId="46C7BB90" w14:textId="77777777" w:rsidR="00D50618" w:rsidRPr="00D50618" w:rsidRDefault="00D50618" w:rsidP="00D50618">
      <w:pPr>
        <w:ind w:left="720"/>
      </w:pPr>
      <w:r w:rsidRPr="00D50618">
        <w:t xml:space="preserve">y además ya viene listo en Ubuntu casi siempre. </w:t>
      </w:r>
    </w:p>
    <w:p w14:paraId="77736F6E" w14:textId="77777777" w:rsidR="00D50618" w:rsidRPr="00D50618" w:rsidRDefault="00D50618" w:rsidP="00D50618">
      <w:r w:rsidRPr="00D50618">
        <w:t>En resumen: menos configuración, más seguridad, menos posibilidades de terminar llorando en producción.</w:t>
      </w:r>
    </w:p>
    <w:p w14:paraId="71686961" w14:textId="77777777" w:rsidR="00D50618" w:rsidRPr="00D50618" w:rsidRDefault="00D50618" w:rsidP="00D50618"/>
    <w:p w14:paraId="5A8030B0" w14:textId="77777777" w:rsidR="00D50618" w:rsidRPr="00D50618" w:rsidRDefault="00D50618" w:rsidP="00D50618">
      <w:r w:rsidRPr="00D50618">
        <w:t xml:space="preserve">Bash: </w:t>
      </w:r>
    </w:p>
    <w:p w14:paraId="7CFC0BF7" w14:textId="37BB486A" w:rsidR="00D50618" w:rsidRPr="00D50618" w:rsidRDefault="00D50618" w:rsidP="00D50618">
      <w:proofErr w:type="spellStart"/>
      <w:r w:rsidRPr="00D50618">
        <w:t>scp</w:t>
      </w:r>
      <w:proofErr w:type="spellEnd"/>
      <w:r w:rsidRPr="00D50618">
        <w:t xml:space="preserve"> -r -i </w:t>
      </w:r>
      <w:proofErr w:type="gramStart"/>
      <w:r w:rsidRPr="00D50618">
        <w:t>C:\Users\TuUsuario\.ssh\tu_clave_privada .</w:t>
      </w:r>
      <w:proofErr w:type="gramEnd"/>
      <w:r w:rsidRPr="00D50618">
        <w:t>\</w:t>
      </w:r>
      <w:proofErr w:type="spellStart"/>
      <w:r w:rsidRPr="00D50618">
        <w:t>dist</w:t>
      </w:r>
      <w:proofErr w:type="spellEnd"/>
      <w:r w:rsidRPr="00D50618">
        <w:t xml:space="preserve"> </w:t>
      </w:r>
      <w:hyperlink r:id="rId5" w:history="1">
        <w:r w:rsidRPr="00D50618">
          <w:rPr>
            <w:rStyle w:val="Hyperlink"/>
          </w:rPr>
          <w:t>ubuntu@123.45.67.89:/var/www/mi-app/</w:t>
        </w:r>
      </w:hyperlink>
    </w:p>
    <w:p w14:paraId="267815E8" w14:textId="77777777" w:rsidR="00D50618" w:rsidRPr="00D50618" w:rsidRDefault="00D50618" w:rsidP="00D50618"/>
    <w:p w14:paraId="0492D0D8" w14:textId="77777777" w:rsidR="00D50618" w:rsidRPr="00D50618" w:rsidRDefault="00D50618" w:rsidP="00D50618"/>
    <w:p w14:paraId="47192216" w14:textId="77777777" w:rsidR="00D50618" w:rsidRPr="00D50618" w:rsidRDefault="00D50618" w:rsidP="00D50618">
      <w:r w:rsidRPr="00D50618">
        <w:t>2. ¿Cómo configurar variables de entorno SIN meterlas en el código?</w:t>
      </w:r>
    </w:p>
    <w:p w14:paraId="2A3D9111" w14:textId="77777777" w:rsidR="00D50618" w:rsidRPr="00D50618" w:rsidRDefault="00D50618" w:rsidP="00D50618">
      <w:r w:rsidRPr="00D50618">
        <w:lastRenderedPageBreak/>
        <w:t>La regla de oro:</w:t>
      </w:r>
    </w:p>
    <w:p w14:paraId="16F3024F" w14:textId="77777777" w:rsidR="00D50618" w:rsidRPr="00D50618" w:rsidRDefault="00D50618" w:rsidP="00D50618">
      <w:r w:rsidRPr="00D50618">
        <w:t>secretos fuera del código fuente.</w:t>
      </w:r>
    </w:p>
    <w:p w14:paraId="03AC4EF8" w14:textId="77777777" w:rsidR="00D50618" w:rsidRPr="000215BC" w:rsidRDefault="00D50618" w:rsidP="00D50618">
      <w:pPr>
        <w:rPr>
          <w:lang w:val="en-US"/>
        </w:rPr>
      </w:pPr>
      <w:r w:rsidRPr="000215BC">
        <w:rPr>
          <w:lang w:val="en-US"/>
        </w:rPr>
        <w:t>Nunca hardcodeés:</w:t>
      </w:r>
    </w:p>
    <w:p w14:paraId="045E3167" w14:textId="2DCD0EFF" w:rsidR="00D50618" w:rsidRPr="000215BC" w:rsidRDefault="00D50618" w:rsidP="00D50618">
      <w:pPr>
        <w:ind w:left="720"/>
        <w:rPr>
          <w:lang w:val="en-US"/>
        </w:rPr>
      </w:pPr>
      <w:r w:rsidRPr="000215BC">
        <w:rPr>
          <w:lang w:val="en-US"/>
        </w:rPr>
        <w:t>-</w:t>
      </w:r>
      <w:r w:rsidRPr="000215BC">
        <w:rPr>
          <w:lang w:val="en-US"/>
        </w:rPr>
        <w:t xml:space="preserve">passwords, </w:t>
      </w:r>
    </w:p>
    <w:p w14:paraId="2C99DD76" w14:textId="3E20CA03" w:rsidR="00D50618" w:rsidRPr="000215BC" w:rsidRDefault="00D50618" w:rsidP="00D50618">
      <w:pPr>
        <w:ind w:left="720"/>
        <w:rPr>
          <w:lang w:val="en-US"/>
        </w:rPr>
      </w:pPr>
      <w:r w:rsidRPr="000215BC">
        <w:rPr>
          <w:lang w:val="en-US"/>
        </w:rPr>
        <w:t>-t</w:t>
      </w:r>
      <w:r w:rsidRPr="000215BC">
        <w:rPr>
          <w:lang w:val="en-US"/>
        </w:rPr>
        <w:t xml:space="preserve">okens, </w:t>
      </w:r>
    </w:p>
    <w:p w14:paraId="25D1D5AE" w14:textId="08AF0233" w:rsidR="00D50618" w:rsidRPr="000215BC" w:rsidRDefault="00D50618" w:rsidP="00D50618">
      <w:pPr>
        <w:ind w:left="720"/>
        <w:rPr>
          <w:lang w:val="en-US"/>
        </w:rPr>
      </w:pPr>
      <w:r w:rsidRPr="000215BC">
        <w:rPr>
          <w:lang w:val="en-US"/>
        </w:rPr>
        <w:t>-</w:t>
      </w:r>
      <w:r w:rsidRPr="000215BC">
        <w:rPr>
          <w:lang w:val="en-US"/>
        </w:rPr>
        <w:t xml:space="preserve">WT secrets, </w:t>
      </w:r>
    </w:p>
    <w:p w14:paraId="7DFF3791" w14:textId="63BBA5C6" w:rsidR="00D50618" w:rsidRPr="000215BC" w:rsidRDefault="00D50618" w:rsidP="00D50618">
      <w:pPr>
        <w:ind w:left="720"/>
        <w:rPr>
          <w:lang w:val="en-US"/>
        </w:rPr>
      </w:pPr>
      <w:r w:rsidRPr="000215BC">
        <w:rPr>
          <w:lang w:val="en-US"/>
        </w:rPr>
        <w:t>-</w:t>
      </w:r>
      <w:r w:rsidRPr="000215BC">
        <w:rPr>
          <w:lang w:val="en-US"/>
        </w:rPr>
        <w:t xml:space="preserve">strings de conexión. </w:t>
      </w:r>
    </w:p>
    <w:p w14:paraId="4303C131" w14:textId="77777777" w:rsidR="00D50618" w:rsidRPr="00D50618" w:rsidRDefault="00D50618" w:rsidP="00D50618">
      <w:r w:rsidRPr="00D50618">
        <w:t>Eso es literalmente invitar a producción a una ruleta rusa.</w:t>
      </w:r>
    </w:p>
    <w:p w14:paraId="5835F834" w14:textId="77777777" w:rsidR="00D50618" w:rsidRPr="00D50618" w:rsidRDefault="00D50618" w:rsidP="00D50618"/>
    <w:p w14:paraId="64DF6152" w14:textId="77777777" w:rsidR="00D50618" w:rsidRPr="00D50618" w:rsidRDefault="00D50618" w:rsidP="00D50618">
      <w:r w:rsidRPr="00D50618">
        <w:t>Opción A — PM2 (la recomendada)</w:t>
      </w:r>
    </w:p>
    <w:p w14:paraId="68A5632C" w14:textId="77777777" w:rsidR="00D50618" w:rsidRPr="00D50618" w:rsidRDefault="00D50618" w:rsidP="00D50618">
      <w:r w:rsidRPr="00D50618">
        <w:t xml:space="preserve">Si </w:t>
      </w:r>
      <w:proofErr w:type="spellStart"/>
      <w:r w:rsidRPr="00D50618">
        <w:t>usás</w:t>
      </w:r>
      <w:proofErr w:type="spellEnd"/>
      <w:r w:rsidRPr="00D50618">
        <w:t xml:space="preserve"> Node.js en un VPS, lo normal es correr la </w:t>
      </w:r>
      <w:proofErr w:type="gramStart"/>
      <w:r w:rsidRPr="00D50618">
        <w:t>app</w:t>
      </w:r>
      <w:proofErr w:type="gramEnd"/>
      <w:r w:rsidRPr="00D50618">
        <w:t xml:space="preserve"> con PM2.</w:t>
      </w:r>
    </w:p>
    <w:p w14:paraId="2BDA8DC4" w14:textId="77777777" w:rsidR="00D50618" w:rsidRPr="00D50618" w:rsidRDefault="00D50618" w:rsidP="00D50618">
      <w:proofErr w:type="spellStart"/>
      <w:r w:rsidRPr="00D50618">
        <w:t>Creás</w:t>
      </w:r>
      <w:proofErr w:type="spellEnd"/>
      <w:r w:rsidRPr="00D50618">
        <w:t xml:space="preserve"> un archivo:</w:t>
      </w:r>
    </w:p>
    <w:p w14:paraId="7A7D5890" w14:textId="77777777" w:rsidR="00D50618" w:rsidRPr="00D50618" w:rsidRDefault="00D50618" w:rsidP="00D50618">
      <w:proofErr w:type="spellStart"/>
      <w:proofErr w:type="gramStart"/>
      <w:r w:rsidRPr="00D50618">
        <w:t>module.exports</w:t>
      </w:r>
      <w:proofErr w:type="spellEnd"/>
      <w:proofErr w:type="gramEnd"/>
      <w:r w:rsidRPr="00D50618">
        <w:t xml:space="preserve"> = {</w:t>
      </w:r>
      <w:r w:rsidRPr="00D50618">
        <w:br/>
        <w:t xml:space="preserve">  apps: [{</w:t>
      </w:r>
      <w:r w:rsidRPr="00D50618">
        <w:br/>
        <w:t xml:space="preserve">    </w:t>
      </w:r>
      <w:proofErr w:type="spellStart"/>
      <w:r w:rsidRPr="00D50618">
        <w:t>name</w:t>
      </w:r>
      <w:proofErr w:type="spellEnd"/>
      <w:r w:rsidRPr="00D50618">
        <w:t>: "mi-api-</w:t>
      </w:r>
      <w:proofErr w:type="spellStart"/>
      <w:r w:rsidRPr="00D50618">
        <w:t>express</w:t>
      </w:r>
      <w:proofErr w:type="spellEnd"/>
      <w:r w:rsidRPr="00D50618">
        <w:t>",</w:t>
      </w:r>
      <w:r w:rsidRPr="00D50618">
        <w:br/>
        <w:t xml:space="preserve">    script: "./</w:t>
      </w:r>
      <w:proofErr w:type="spellStart"/>
      <w:r w:rsidRPr="00D50618">
        <w:t>src</w:t>
      </w:r>
      <w:proofErr w:type="spellEnd"/>
      <w:r w:rsidRPr="00D50618">
        <w:t>/index.js",</w:t>
      </w:r>
      <w:r w:rsidRPr="00D50618">
        <w:br/>
        <w:t xml:space="preserve">    </w:t>
      </w:r>
      <w:proofErr w:type="spellStart"/>
      <w:r w:rsidRPr="00D50618">
        <w:t>env_production</w:t>
      </w:r>
      <w:proofErr w:type="spellEnd"/>
      <w:r w:rsidRPr="00D50618">
        <w:t>: {</w:t>
      </w:r>
      <w:r w:rsidRPr="00D50618">
        <w:br/>
        <w:t xml:space="preserve">      NODE_ENV: "</w:t>
      </w:r>
      <w:proofErr w:type="spellStart"/>
      <w:r w:rsidRPr="00D50618">
        <w:t>production</w:t>
      </w:r>
      <w:proofErr w:type="spellEnd"/>
      <w:r w:rsidRPr="00D50618">
        <w:t>",</w:t>
      </w:r>
      <w:r w:rsidRPr="00D50618">
        <w:br/>
        <w:t xml:space="preserve">      DB_URL: "</w:t>
      </w:r>
      <w:proofErr w:type="spellStart"/>
      <w:r w:rsidRPr="00D50618">
        <w:t>mongodb</w:t>
      </w:r>
      <w:proofErr w:type="spellEnd"/>
      <w:r w:rsidRPr="00D50618">
        <w:t>://usuario:password@ip:27017/</w:t>
      </w:r>
      <w:proofErr w:type="spellStart"/>
      <w:r w:rsidRPr="00D50618">
        <w:t>db</w:t>
      </w:r>
      <w:proofErr w:type="spellEnd"/>
      <w:r w:rsidRPr="00D50618">
        <w:t>",</w:t>
      </w:r>
      <w:r w:rsidRPr="00D50618">
        <w:br/>
        <w:t xml:space="preserve">      JWT_SECRET: "</w:t>
      </w:r>
      <w:proofErr w:type="spellStart"/>
      <w:r w:rsidRPr="00D50618">
        <w:t>clave_super_segura</w:t>
      </w:r>
      <w:proofErr w:type="spellEnd"/>
      <w:r w:rsidRPr="00D50618">
        <w:t>",</w:t>
      </w:r>
      <w:r w:rsidRPr="00D50618">
        <w:br/>
        <w:t xml:space="preserve">      PORT: 3000</w:t>
      </w:r>
      <w:r w:rsidRPr="00D50618">
        <w:br/>
        <w:t xml:space="preserve">  </w:t>
      </w:r>
      <w:proofErr w:type="gramStart"/>
      <w:r w:rsidRPr="00D50618">
        <w:t xml:space="preserve">  }</w:t>
      </w:r>
      <w:proofErr w:type="gramEnd"/>
      <w:r w:rsidRPr="00D50618">
        <w:br/>
        <w:t xml:space="preserve">  }]</w:t>
      </w:r>
      <w:r w:rsidRPr="00D50618">
        <w:br/>
        <w:t>};</w:t>
      </w:r>
    </w:p>
    <w:p w14:paraId="251577B8" w14:textId="01A48D4E" w:rsidR="00D50618" w:rsidRPr="00D50618" w:rsidRDefault="00D50618" w:rsidP="00D50618">
      <w:r w:rsidRPr="00D50618">
        <w:t xml:space="preserve">Y arrancamos con </w:t>
      </w:r>
    </w:p>
    <w:p w14:paraId="0B1CA834" w14:textId="77777777" w:rsidR="00D50618" w:rsidRPr="00D50618" w:rsidRDefault="00D50618" w:rsidP="00D50618"/>
    <w:p w14:paraId="383F896F" w14:textId="77777777" w:rsidR="00D50618" w:rsidRPr="00D50618" w:rsidRDefault="00D50618" w:rsidP="00D50618"/>
    <w:p w14:paraId="75454380" w14:textId="77777777" w:rsidR="00D50618" w:rsidRPr="00D50618" w:rsidRDefault="00D50618" w:rsidP="00D50618">
      <w:pPr>
        <w:rPr>
          <w:lang w:val="en-US"/>
        </w:rPr>
      </w:pPr>
      <w:r w:rsidRPr="00D50618">
        <w:rPr>
          <w:lang w:val="en-US"/>
        </w:rPr>
        <w:t>pm2 start ecosystem.config.js --env production</w:t>
      </w:r>
    </w:p>
    <w:p w14:paraId="7D3B77D6" w14:textId="77777777" w:rsidR="00D50618" w:rsidRPr="00D50618" w:rsidRDefault="00D50618" w:rsidP="00D50618">
      <w:r w:rsidRPr="00D50618">
        <w:t xml:space="preserve">PM2 mantiene viva la </w:t>
      </w:r>
      <w:proofErr w:type="gramStart"/>
      <w:r w:rsidRPr="00D50618">
        <w:t>app</w:t>
      </w:r>
      <w:proofErr w:type="gramEnd"/>
      <w:r w:rsidRPr="00D50618">
        <w:t xml:space="preserve"> incluso si:</w:t>
      </w:r>
    </w:p>
    <w:p w14:paraId="6D715423" w14:textId="77777777" w:rsidR="00D50618" w:rsidRPr="00D50618" w:rsidRDefault="00D50618" w:rsidP="00D50618">
      <w:pPr>
        <w:ind w:left="720"/>
      </w:pPr>
      <w:r w:rsidRPr="00D50618">
        <w:lastRenderedPageBreak/>
        <w:t xml:space="preserve">se cae, </w:t>
      </w:r>
    </w:p>
    <w:p w14:paraId="2FB5A53F" w14:textId="77777777" w:rsidR="00D50618" w:rsidRPr="00D50618" w:rsidRDefault="00D50618" w:rsidP="00D50618">
      <w:pPr>
        <w:ind w:left="720"/>
      </w:pPr>
      <w:proofErr w:type="spellStart"/>
      <w:r w:rsidRPr="00D50618">
        <w:t>cerrás</w:t>
      </w:r>
      <w:proofErr w:type="spellEnd"/>
      <w:r w:rsidRPr="00D50618">
        <w:t xml:space="preserve"> terminal, </w:t>
      </w:r>
    </w:p>
    <w:p w14:paraId="66913654" w14:textId="77777777" w:rsidR="00D50618" w:rsidRPr="00D50618" w:rsidRDefault="00D50618" w:rsidP="00D50618">
      <w:pPr>
        <w:ind w:left="720"/>
      </w:pPr>
      <w:proofErr w:type="spellStart"/>
      <w:r w:rsidRPr="00D50618">
        <w:t>reiniciás</w:t>
      </w:r>
      <w:proofErr w:type="spellEnd"/>
      <w:r w:rsidRPr="00D50618">
        <w:t xml:space="preserve"> sesión, </w:t>
      </w:r>
    </w:p>
    <w:p w14:paraId="6BDE298D" w14:textId="6A78EB55" w:rsidR="00D50618" w:rsidRPr="00D50618" w:rsidRDefault="00D50618" w:rsidP="00D50618">
      <w:pPr>
        <w:ind w:left="720"/>
      </w:pPr>
      <w:r w:rsidRPr="00D50618">
        <w:t xml:space="preserve"> Node decide hacer parkour sin avisar.</w:t>
      </w:r>
    </w:p>
    <w:p w14:paraId="1DB1A003" w14:textId="77777777" w:rsidR="00D50618" w:rsidRPr="00D50618" w:rsidRDefault="00D50618" w:rsidP="00D50618"/>
    <w:p w14:paraId="743B5919" w14:textId="77777777" w:rsidR="00D50618" w:rsidRPr="00D50618" w:rsidRDefault="00D50618" w:rsidP="00D50618"/>
    <w:p w14:paraId="6507B80D" w14:textId="77777777" w:rsidR="00D50618" w:rsidRPr="00D50618" w:rsidRDefault="00D50618" w:rsidP="00D50618">
      <w:r w:rsidRPr="00D50618">
        <w:t xml:space="preserve">Opción B — </w:t>
      </w:r>
      <w:proofErr w:type="gramStart"/>
      <w:r w:rsidRPr="00D50618">
        <w:t>Archivo .</w:t>
      </w:r>
      <w:proofErr w:type="spellStart"/>
      <w:r w:rsidRPr="00D50618">
        <w:t>env</w:t>
      </w:r>
      <w:proofErr w:type="spellEnd"/>
      <w:proofErr w:type="gramEnd"/>
      <w:r w:rsidRPr="00D50618">
        <w:t xml:space="preserve"> local en el servidor</w:t>
      </w:r>
    </w:p>
    <w:p w14:paraId="742CC707" w14:textId="6E0034BB" w:rsidR="00D50618" w:rsidRPr="00D50618" w:rsidRDefault="00D50618" w:rsidP="00D50618">
      <w:r w:rsidRPr="00D50618">
        <w:t xml:space="preserve">Otra opción simple es crear directamente </w:t>
      </w:r>
      <w:proofErr w:type="gramStart"/>
      <w:r w:rsidRPr="00D50618">
        <w:t>el .</w:t>
      </w:r>
      <w:proofErr w:type="spellStart"/>
      <w:r w:rsidRPr="00D50618">
        <w:t>env</w:t>
      </w:r>
      <w:proofErr w:type="spellEnd"/>
      <w:proofErr w:type="gramEnd"/>
      <w:r w:rsidRPr="00D50618">
        <w:t xml:space="preserve"> dentro del VPS.</w:t>
      </w:r>
    </w:p>
    <w:p w14:paraId="74DC3E7E" w14:textId="04585FF5" w:rsidR="00D50618" w:rsidRPr="00D50618" w:rsidRDefault="00D50618" w:rsidP="00D50618"/>
    <w:p w14:paraId="405657CB" w14:textId="77777777" w:rsidR="00D50618" w:rsidRPr="00D50618" w:rsidRDefault="00D50618" w:rsidP="00D50618">
      <w:r w:rsidRPr="00D50618">
        <w:t>Linux</w:t>
      </w:r>
    </w:p>
    <w:p w14:paraId="4B72CF80" w14:textId="77777777" w:rsidR="00D50618" w:rsidRPr="00D50618" w:rsidRDefault="00D50618" w:rsidP="00D50618">
      <w:r w:rsidRPr="00D50618">
        <w:t>nano /</w:t>
      </w:r>
      <w:proofErr w:type="spellStart"/>
      <w:r w:rsidRPr="00D50618">
        <w:t>var</w:t>
      </w:r>
      <w:proofErr w:type="spellEnd"/>
      <w:r w:rsidRPr="00D50618">
        <w:t>/www/mi-app</w:t>
      </w:r>
      <w:proofErr w:type="gramStart"/>
      <w:r w:rsidRPr="00D50618">
        <w:t>/.</w:t>
      </w:r>
      <w:proofErr w:type="spellStart"/>
      <w:r w:rsidRPr="00D50618">
        <w:t>env</w:t>
      </w:r>
      <w:proofErr w:type="spellEnd"/>
      <w:proofErr w:type="gramEnd"/>
    </w:p>
    <w:p w14:paraId="0E8F49A7" w14:textId="77777777" w:rsidR="00D50618" w:rsidRPr="00D50618" w:rsidRDefault="00D50618" w:rsidP="00D50618">
      <w:pPr>
        <w:rPr>
          <w:lang w:val="en-US"/>
        </w:rPr>
      </w:pPr>
      <w:r w:rsidRPr="00D50618">
        <w:rPr>
          <w:lang w:val="en-US"/>
        </w:rPr>
        <w:t>Windows Server</w:t>
      </w:r>
    </w:p>
    <w:p w14:paraId="2A095194" w14:textId="77777777" w:rsidR="00D50618" w:rsidRPr="00D50618" w:rsidRDefault="00D50618" w:rsidP="00D50618">
      <w:pPr>
        <w:rPr>
          <w:lang w:val="en-US"/>
        </w:rPr>
      </w:pPr>
      <w:r w:rsidRPr="00D50618">
        <w:rPr>
          <w:lang w:val="en-US"/>
        </w:rPr>
        <w:t>notepad C:\mi-app\.env</w:t>
      </w:r>
    </w:p>
    <w:p w14:paraId="428B604D" w14:textId="77777777" w:rsidR="00D50618" w:rsidRPr="00D50618" w:rsidRDefault="00D50618" w:rsidP="00D50618">
      <w:r w:rsidRPr="00D50618">
        <w:t xml:space="preserve">Después lo </w:t>
      </w:r>
      <w:proofErr w:type="spellStart"/>
      <w:r w:rsidRPr="00D50618">
        <w:t>cargás</w:t>
      </w:r>
      <w:proofErr w:type="spellEnd"/>
      <w:r w:rsidRPr="00D50618">
        <w:t xml:space="preserve"> en Node.js usando </w:t>
      </w:r>
      <w:proofErr w:type="spellStart"/>
      <w:r w:rsidRPr="00D50618">
        <w:t>dotenv</w:t>
      </w:r>
      <w:proofErr w:type="spellEnd"/>
      <w:r w:rsidRPr="00D50618">
        <w:t>.</w:t>
      </w:r>
    </w:p>
    <w:p w14:paraId="77FA3306" w14:textId="77777777" w:rsidR="00D50618" w:rsidRPr="00D50618" w:rsidRDefault="00D50618" w:rsidP="00D50618">
      <w:r w:rsidRPr="00D50618">
        <w:t>Ejemplo:</w:t>
      </w:r>
    </w:p>
    <w:p w14:paraId="54847134" w14:textId="77777777" w:rsidR="00D50618" w:rsidRPr="00D50618" w:rsidRDefault="00D50618" w:rsidP="00D50618">
      <w:proofErr w:type="spellStart"/>
      <w:r w:rsidRPr="00D50618">
        <w:t>require</w:t>
      </w:r>
      <w:proofErr w:type="spellEnd"/>
      <w:r w:rsidRPr="00D50618">
        <w:t>('</w:t>
      </w:r>
      <w:proofErr w:type="spellStart"/>
      <w:r w:rsidRPr="00D50618">
        <w:t>dotenv</w:t>
      </w:r>
      <w:proofErr w:type="spellEnd"/>
      <w:r w:rsidRPr="00D50618">
        <w:t>').</w:t>
      </w:r>
      <w:proofErr w:type="spellStart"/>
      <w:proofErr w:type="gramStart"/>
      <w:r w:rsidRPr="00D50618">
        <w:t>config</w:t>
      </w:r>
      <w:proofErr w:type="spellEnd"/>
      <w:r w:rsidRPr="00D50618">
        <w:t>(</w:t>
      </w:r>
      <w:proofErr w:type="gramEnd"/>
      <w:r w:rsidRPr="00D50618">
        <w:t>);</w:t>
      </w:r>
    </w:p>
    <w:p w14:paraId="64F7DBBC" w14:textId="77777777" w:rsidR="00D50618" w:rsidRPr="00D50618" w:rsidRDefault="00D50618" w:rsidP="00D50618"/>
    <w:p w14:paraId="270D1F95" w14:textId="77777777" w:rsidR="00D50618" w:rsidRPr="00D50618" w:rsidRDefault="00D50618" w:rsidP="00D50618"/>
    <w:p w14:paraId="26A7507F" w14:textId="4D4906A6" w:rsidR="00D50618" w:rsidRPr="00D50618" w:rsidRDefault="00D50618" w:rsidP="00D50618">
      <w:r w:rsidRPr="00D50618">
        <w:t xml:space="preserve">3. ¿Por qué JAMÁS subirías </w:t>
      </w:r>
      <w:proofErr w:type="spellStart"/>
      <w:proofErr w:type="gramStart"/>
      <w:r w:rsidRPr="00D50618">
        <w:t>el</w:t>
      </w:r>
      <w:proofErr w:type="spellEnd"/>
      <w:r w:rsidRPr="00D50618">
        <w:t xml:space="preserve"> .</w:t>
      </w:r>
      <w:proofErr w:type="spellStart"/>
      <w:r w:rsidRPr="00D50618">
        <w:t>env</w:t>
      </w:r>
      <w:proofErr w:type="spellEnd"/>
      <w:proofErr w:type="gramEnd"/>
      <w:r w:rsidRPr="00D50618">
        <w:t xml:space="preserve"> al repositorio?</w:t>
      </w:r>
    </w:p>
    <w:p w14:paraId="0F1D5E50" w14:textId="77777777" w:rsidR="00D50618" w:rsidRPr="00D50618" w:rsidRDefault="00D50618" w:rsidP="00D50618">
      <w:r w:rsidRPr="00D50618">
        <w:t xml:space="preserve">1. </w:t>
      </w:r>
      <w:proofErr w:type="spellStart"/>
      <w:r w:rsidRPr="00D50618">
        <w:t>Filtrás</w:t>
      </w:r>
      <w:proofErr w:type="spellEnd"/>
      <w:r w:rsidRPr="00D50618">
        <w:t xml:space="preserve"> credenciales críticas</w:t>
      </w:r>
    </w:p>
    <w:p w14:paraId="74B7E479" w14:textId="77777777" w:rsidR="00D50618" w:rsidRPr="00D50618" w:rsidRDefault="00D50618" w:rsidP="00D50618">
      <w:proofErr w:type="gramStart"/>
      <w:r w:rsidRPr="00D50618">
        <w:t>El .</w:t>
      </w:r>
      <w:proofErr w:type="spellStart"/>
      <w:r w:rsidRPr="00D50618">
        <w:t>env</w:t>
      </w:r>
      <w:proofErr w:type="spellEnd"/>
      <w:proofErr w:type="gramEnd"/>
      <w:r w:rsidRPr="00D50618">
        <w:t xml:space="preserve"> suele tener:</w:t>
      </w:r>
    </w:p>
    <w:p w14:paraId="4DC4E5C0" w14:textId="6B44AEC0" w:rsidR="00D50618" w:rsidRPr="00D50618" w:rsidRDefault="00D50618" w:rsidP="00D50618">
      <w:pPr>
        <w:ind w:left="720"/>
      </w:pPr>
      <w:r>
        <w:t>-</w:t>
      </w:r>
      <w:proofErr w:type="spellStart"/>
      <w:r w:rsidRPr="00D50618">
        <w:t>passwords</w:t>
      </w:r>
      <w:proofErr w:type="spellEnd"/>
      <w:r w:rsidRPr="00D50618">
        <w:t xml:space="preserve">, </w:t>
      </w:r>
    </w:p>
    <w:p w14:paraId="15AED0E4" w14:textId="44F0F8E1" w:rsidR="00D50618" w:rsidRPr="00D50618" w:rsidRDefault="00D50618" w:rsidP="00D50618">
      <w:pPr>
        <w:ind w:left="720"/>
      </w:pPr>
      <w:r>
        <w:t>-</w:t>
      </w:r>
      <w:r w:rsidRPr="00D50618">
        <w:t xml:space="preserve">tokens, </w:t>
      </w:r>
    </w:p>
    <w:p w14:paraId="6E908202" w14:textId="6B88B6C3" w:rsidR="00D50618" w:rsidRPr="00D50618" w:rsidRDefault="00D50618" w:rsidP="00D50618">
      <w:pPr>
        <w:ind w:left="720"/>
      </w:pPr>
      <w:r>
        <w:t>-</w:t>
      </w:r>
      <w:r w:rsidRPr="00D50618">
        <w:t xml:space="preserve">JWT </w:t>
      </w:r>
      <w:proofErr w:type="spellStart"/>
      <w:r w:rsidRPr="00D50618">
        <w:t>secrets</w:t>
      </w:r>
      <w:proofErr w:type="spellEnd"/>
      <w:r w:rsidRPr="00D50618">
        <w:t xml:space="preserve">, </w:t>
      </w:r>
    </w:p>
    <w:p w14:paraId="38D875FF" w14:textId="76D84DAC" w:rsidR="00D50618" w:rsidRPr="00D50618" w:rsidRDefault="00D50618" w:rsidP="00D50618">
      <w:pPr>
        <w:ind w:left="720"/>
      </w:pPr>
      <w:r>
        <w:t>-</w:t>
      </w:r>
      <w:r w:rsidRPr="00D50618">
        <w:t xml:space="preserve">acceso a bases de datos, </w:t>
      </w:r>
    </w:p>
    <w:p w14:paraId="6333876F" w14:textId="6328C2FB" w:rsidR="00D50618" w:rsidRPr="00D50618" w:rsidRDefault="00D50618" w:rsidP="00D50618">
      <w:pPr>
        <w:ind w:left="720"/>
      </w:pPr>
      <w:r>
        <w:t>-</w:t>
      </w:r>
      <w:proofErr w:type="spellStart"/>
      <w:r w:rsidRPr="00D50618">
        <w:t>APIs</w:t>
      </w:r>
      <w:proofErr w:type="spellEnd"/>
      <w:r w:rsidRPr="00D50618">
        <w:t xml:space="preserve"> privadas. </w:t>
      </w:r>
    </w:p>
    <w:p w14:paraId="4ADF9852" w14:textId="77777777" w:rsidR="00D50618" w:rsidRPr="00D50618" w:rsidRDefault="00D50618" w:rsidP="00D50618">
      <w:r w:rsidRPr="00D50618">
        <w:lastRenderedPageBreak/>
        <w:t>Si alguien obtiene ese archivo, básicamente consigue las llaves del reino.</w:t>
      </w:r>
    </w:p>
    <w:p w14:paraId="7EE36A4F" w14:textId="77777777" w:rsidR="00D50618" w:rsidRPr="00D50618" w:rsidRDefault="00D50618" w:rsidP="00D50618">
      <w:r w:rsidRPr="00D50618">
        <w:t>Y da igual si el repo es privado:</w:t>
      </w:r>
    </w:p>
    <w:p w14:paraId="757267CF" w14:textId="79AFCE94" w:rsidR="00D50618" w:rsidRPr="00D50618" w:rsidRDefault="00D50618" w:rsidP="00D50618">
      <w:pPr>
        <w:ind w:left="720"/>
      </w:pPr>
      <w:r>
        <w:t>-</w:t>
      </w:r>
      <w:r w:rsidRPr="00D50618">
        <w:t xml:space="preserve">una integración externa, </w:t>
      </w:r>
    </w:p>
    <w:p w14:paraId="41056E01" w14:textId="6894F43B" w:rsidR="00D50618" w:rsidRPr="00D50618" w:rsidRDefault="00D50618" w:rsidP="00D50618">
      <w:pPr>
        <w:ind w:left="720"/>
      </w:pPr>
      <w:r>
        <w:t>-</w:t>
      </w:r>
      <w:r w:rsidRPr="00D50618">
        <w:t xml:space="preserve">un colaborador, </w:t>
      </w:r>
    </w:p>
    <w:p w14:paraId="0859F54F" w14:textId="356A6E00" w:rsidR="00D50618" w:rsidRPr="00D50618" w:rsidRDefault="00D50618" w:rsidP="00D50618">
      <w:pPr>
        <w:ind w:left="720"/>
      </w:pPr>
      <w:r>
        <w:t>-</w:t>
      </w:r>
      <w:r w:rsidRPr="00D50618">
        <w:t xml:space="preserve">un </w:t>
      </w:r>
      <w:proofErr w:type="spellStart"/>
      <w:r w:rsidRPr="00D50618">
        <w:t>webhook</w:t>
      </w:r>
      <w:proofErr w:type="spellEnd"/>
      <w:r w:rsidRPr="00D50618">
        <w:t xml:space="preserve">, </w:t>
      </w:r>
    </w:p>
    <w:p w14:paraId="7E247C1C" w14:textId="4F0AC56C" w:rsidR="00D50618" w:rsidRPr="00D50618" w:rsidRDefault="00D50618" w:rsidP="00D50618">
      <w:pPr>
        <w:ind w:left="720"/>
      </w:pPr>
      <w:r>
        <w:t>-</w:t>
      </w:r>
      <w:r w:rsidRPr="00D50618">
        <w:t>o un descuido,</w:t>
      </w:r>
      <w:r w:rsidRPr="00D50618">
        <w:br/>
        <w:t xml:space="preserve">pueden terminar exponiéndolo. </w:t>
      </w:r>
    </w:p>
    <w:p w14:paraId="335DEBD0" w14:textId="77777777" w:rsidR="00D50618" w:rsidRPr="00D50618" w:rsidRDefault="00D50618" w:rsidP="00D50618"/>
    <w:p w14:paraId="71A42615" w14:textId="77777777" w:rsidR="00D50618" w:rsidRPr="00D50618" w:rsidRDefault="00D50618" w:rsidP="00D50618">
      <w:r w:rsidRPr="00D50618">
        <w:t>2. Git recuerda TODO</w:t>
      </w:r>
    </w:p>
    <w:p w14:paraId="4155F8ED" w14:textId="77777777" w:rsidR="00D50618" w:rsidRPr="00D50618" w:rsidRDefault="00D50618" w:rsidP="00D50618">
      <w:r w:rsidRPr="00D50618">
        <w:t xml:space="preserve">Este es el </w:t>
      </w:r>
      <w:proofErr w:type="spellStart"/>
      <w:r w:rsidRPr="00D50618">
        <w:t>plot</w:t>
      </w:r>
      <w:proofErr w:type="spellEnd"/>
      <w:r w:rsidRPr="00D50618">
        <w:t xml:space="preserve"> twist que mucha gente descubre tarde.</w:t>
      </w:r>
    </w:p>
    <w:p w14:paraId="1A3B7B56" w14:textId="77777777" w:rsidR="00D50618" w:rsidRPr="00D50618" w:rsidRDefault="00D50618" w:rsidP="00D50618">
      <w:r w:rsidRPr="00D50618">
        <w:t xml:space="preserve">Aunque </w:t>
      </w:r>
      <w:proofErr w:type="spellStart"/>
      <w:r w:rsidRPr="00D50618">
        <w:t>hagás</w:t>
      </w:r>
      <w:proofErr w:type="spellEnd"/>
      <w:r w:rsidRPr="00D50618">
        <w:t>:</w:t>
      </w:r>
    </w:p>
    <w:p w14:paraId="76F7408B" w14:textId="77777777" w:rsidR="00D50618" w:rsidRPr="00D50618" w:rsidRDefault="00D50618" w:rsidP="00D50618">
      <w:proofErr w:type="spellStart"/>
      <w:r w:rsidRPr="00D50618">
        <w:t>git</w:t>
      </w:r>
      <w:proofErr w:type="spellEnd"/>
      <w:r w:rsidRPr="00D50618">
        <w:t xml:space="preserve"> </w:t>
      </w:r>
      <w:proofErr w:type="spellStart"/>
      <w:proofErr w:type="gramStart"/>
      <w:r w:rsidRPr="00D50618">
        <w:t>rm</w:t>
      </w:r>
      <w:proofErr w:type="spellEnd"/>
      <w:r w:rsidRPr="00D50618">
        <w:t xml:space="preserve"> .</w:t>
      </w:r>
      <w:proofErr w:type="spellStart"/>
      <w:r w:rsidRPr="00D50618">
        <w:t>env</w:t>
      </w:r>
      <w:proofErr w:type="spellEnd"/>
      <w:proofErr w:type="gramEnd"/>
    </w:p>
    <w:p w14:paraId="06741E71" w14:textId="77777777" w:rsidR="00D50618" w:rsidRPr="00D50618" w:rsidRDefault="00D50618" w:rsidP="00D50618">
      <w:r w:rsidRPr="00D50618">
        <w:t xml:space="preserve">el archivo sigue existiendo en </w:t>
      </w:r>
      <w:proofErr w:type="spellStart"/>
      <w:r w:rsidRPr="00D50618">
        <w:t>commits</w:t>
      </w:r>
      <w:proofErr w:type="spellEnd"/>
      <w:r w:rsidRPr="00D50618">
        <w:t xml:space="preserve"> viejos.</w:t>
      </w:r>
    </w:p>
    <w:p w14:paraId="2FC097F7" w14:textId="77777777" w:rsidR="00D50618" w:rsidRPr="00D50618" w:rsidRDefault="00D50618" w:rsidP="00D50618">
      <w:r w:rsidRPr="00D50618">
        <w:t>O sea:</w:t>
      </w:r>
    </w:p>
    <w:p w14:paraId="0A929A14" w14:textId="35338626" w:rsidR="00D50618" w:rsidRPr="00D50618" w:rsidRDefault="00D50618" w:rsidP="00D50618">
      <w:pPr>
        <w:ind w:left="720"/>
      </w:pPr>
      <w:r>
        <w:t>-</w:t>
      </w:r>
      <w:r w:rsidRPr="00D50618">
        <w:t xml:space="preserve">lo borraste visualmente, </w:t>
      </w:r>
    </w:p>
    <w:p w14:paraId="352D9F59" w14:textId="14AE318E" w:rsidR="00D50618" w:rsidRPr="00D50618" w:rsidRDefault="00D50618" w:rsidP="00D50618">
      <w:pPr>
        <w:ind w:left="720"/>
      </w:pPr>
      <w:r>
        <w:t>-</w:t>
      </w:r>
      <w:r w:rsidRPr="00D50618">
        <w:t xml:space="preserve">pero Git todavía lo recuerda eternamente como ex tóxica digital. </w:t>
      </w:r>
    </w:p>
    <w:p w14:paraId="3246E802" w14:textId="77777777" w:rsidR="00D50618" w:rsidRPr="00D50618" w:rsidRDefault="00D50618" w:rsidP="00D50618">
      <w:r w:rsidRPr="00D50618">
        <w:t>Y si alguien revisa el historial:</w:t>
      </w:r>
      <w:r w:rsidRPr="00D50618">
        <w:br/>
        <w:t>boom → credenciales filtradas.</w:t>
      </w:r>
    </w:p>
    <w:p w14:paraId="653F63EC" w14:textId="78321A9A" w:rsidR="00D50618" w:rsidRPr="00D50618" w:rsidRDefault="00D50618" w:rsidP="00D50618"/>
    <w:p w14:paraId="4BE954B6" w14:textId="77777777" w:rsidR="00D50618" w:rsidRPr="00D50618" w:rsidRDefault="00D50618" w:rsidP="00D50618">
      <w:r w:rsidRPr="00D50618">
        <w:t xml:space="preserve">3. </w:t>
      </w:r>
      <w:proofErr w:type="spellStart"/>
      <w:r w:rsidRPr="00D50618">
        <w:t>Rompés</w:t>
      </w:r>
      <w:proofErr w:type="spellEnd"/>
      <w:r w:rsidRPr="00D50618">
        <w:t xml:space="preserve"> los entornos de desarrollo</w:t>
      </w:r>
    </w:p>
    <w:p w14:paraId="5163AD3F" w14:textId="77777777" w:rsidR="00D50618" w:rsidRPr="00D50618" w:rsidRDefault="00D50618" w:rsidP="00D50618">
      <w:r w:rsidRPr="00D50618">
        <w:t>El propósito de las variables de entorno es que cada entorno tenga su propia configuración:</w:t>
      </w:r>
    </w:p>
    <w:p w14:paraId="77FA2FA3" w14:textId="785BE376" w:rsidR="00D50618" w:rsidRPr="00D50618" w:rsidRDefault="00D50618" w:rsidP="00D50618">
      <w:pPr>
        <w:ind w:left="720"/>
      </w:pPr>
      <w:r>
        <w:t>-</w:t>
      </w:r>
      <w:r w:rsidRPr="00D50618">
        <w:t xml:space="preserve">desarrollo, </w:t>
      </w:r>
    </w:p>
    <w:p w14:paraId="540273AE" w14:textId="525DED0D" w:rsidR="00D50618" w:rsidRPr="00D50618" w:rsidRDefault="00D50618" w:rsidP="00D50618">
      <w:pPr>
        <w:ind w:left="720"/>
      </w:pPr>
      <w:r>
        <w:t>-</w:t>
      </w:r>
      <w:proofErr w:type="spellStart"/>
      <w:r w:rsidRPr="00D50618">
        <w:t>testing</w:t>
      </w:r>
      <w:proofErr w:type="spellEnd"/>
      <w:r w:rsidRPr="00D50618">
        <w:t xml:space="preserve">, </w:t>
      </w:r>
    </w:p>
    <w:p w14:paraId="7D1CB09A" w14:textId="72E83C4B" w:rsidR="00D50618" w:rsidRPr="00D50618" w:rsidRDefault="00D50618" w:rsidP="00D50618">
      <w:pPr>
        <w:ind w:left="720"/>
      </w:pPr>
      <w:r>
        <w:t>-</w:t>
      </w:r>
      <w:proofErr w:type="spellStart"/>
      <w:r w:rsidRPr="00D50618">
        <w:t>staging</w:t>
      </w:r>
      <w:proofErr w:type="spellEnd"/>
      <w:r w:rsidRPr="00D50618">
        <w:t xml:space="preserve">, </w:t>
      </w:r>
    </w:p>
    <w:p w14:paraId="50AFEE58" w14:textId="5A8D1EEC" w:rsidR="00D50618" w:rsidRPr="00D50618" w:rsidRDefault="00D50618" w:rsidP="00D50618">
      <w:pPr>
        <w:ind w:left="720"/>
      </w:pPr>
      <w:r>
        <w:t>-</w:t>
      </w:r>
      <w:r w:rsidRPr="00D50618">
        <w:t xml:space="preserve">producción. </w:t>
      </w:r>
    </w:p>
    <w:p w14:paraId="08577D1D" w14:textId="77777777" w:rsidR="00D50618" w:rsidRPr="00D50618" w:rsidRDefault="00D50618" w:rsidP="00D50618">
      <w:r w:rsidRPr="00D50618">
        <w:t xml:space="preserve">Si subís </w:t>
      </w:r>
      <w:proofErr w:type="spellStart"/>
      <w:proofErr w:type="gramStart"/>
      <w:r w:rsidRPr="00D50618">
        <w:t>el</w:t>
      </w:r>
      <w:proofErr w:type="spellEnd"/>
      <w:r w:rsidRPr="00D50618">
        <w:t xml:space="preserve"> .</w:t>
      </w:r>
      <w:proofErr w:type="spellStart"/>
      <w:r w:rsidRPr="00D50618">
        <w:t>env</w:t>
      </w:r>
      <w:proofErr w:type="spellEnd"/>
      <w:proofErr w:type="gramEnd"/>
      <w:r w:rsidRPr="00D50618">
        <w:t>:</w:t>
      </w:r>
    </w:p>
    <w:p w14:paraId="1F677E87" w14:textId="51E1B297" w:rsidR="00D50618" w:rsidRPr="00D50618" w:rsidRDefault="00D50618" w:rsidP="00D50618">
      <w:pPr>
        <w:ind w:left="720"/>
      </w:pPr>
      <w:r>
        <w:lastRenderedPageBreak/>
        <w:t>-</w:t>
      </w:r>
      <w:proofErr w:type="spellStart"/>
      <w:r w:rsidRPr="00D50618">
        <w:t>podés</w:t>
      </w:r>
      <w:proofErr w:type="spellEnd"/>
      <w:r w:rsidRPr="00D50618">
        <w:t xml:space="preserve"> sobrescribir configuraciones locales, </w:t>
      </w:r>
    </w:p>
    <w:p w14:paraId="606DD556" w14:textId="5ECF4D9F" w:rsidR="00D50618" w:rsidRPr="00D50618" w:rsidRDefault="00D50618" w:rsidP="00D50618">
      <w:pPr>
        <w:ind w:left="720"/>
      </w:pPr>
      <w:r>
        <w:t>-</w:t>
      </w:r>
      <w:r w:rsidRPr="00D50618">
        <w:t xml:space="preserve">conectar </w:t>
      </w:r>
      <w:proofErr w:type="spellStart"/>
      <w:r w:rsidRPr="00D50618">
        <w:t>devs</w:t>
      </w:r>
      <w:proofErr w:type="spellEnd"/>
      <w:r w:rsidRPr="00D50618">
        <w:t xml:space="preserve"> accidentalmente a producción, </w:t>
      </w:r>
    </w:p>
    <w:p w14:paraId="709E2B57" w14:textId="7E92BFA6" w:rsidR="00D50618" w:rsidRPr="00D50618" w:rsidRDefault="00D50618" w:rsidP="00D50618">
      <w:pPr>
        <w:ind w:left="720"/>
      </w:pPr>
      <w:r>
        <w:t>-</w:t>
      </w:r>
      <w:r w:rsidRPr="00D50618">
        <w:t>o peor:</w:t>
      </w:r>
      <w:r w:rsidRPr="00D50618">
        <w:br/>
        <w:t>hacer pruebas locales sobre datos reales.</w:t>
      </w:r>
    </w:p>
    <w:p w14:paraId="034BDA93" w14:textId="77777777" w:rsidR="00D50618" w:rsidRPr="00D50618" w:rsidRDefault="00D50618" w:rsidP="00D50618"/>
    <w:sectPr w:rsidR="00D50618" w:rsidRPr="00D506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FF3"/>
    <w:multiLevelType w:val="multilevel"/>
    <w:tmpl w:val="E4C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C17EC"/>
    <w:multiLevelType w:val="multilevel"/>
    <w:tmpl w:val="B66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75B1"/>
    <w:multiLevelType w:val="multilevel"/>
    <w:tmpl w:val="91A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4CAC"/>
    <w:multiLevelType w:val="multilevel"/>
    <w:tmpl w:val="5D5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32E3C"/>
    <w:multiLevelType w:val="multilevel"/>
    <w:tmpl w:val="05A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93422"/>
    <w:multiLevelType w:val="multilevel"/>
    <w:tmpl w:val="82A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133B9"/>
    <w:multiLevelType w:val="multilevel"/>
    <w:tmpl w:val="EBD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954E6"/>
    <w:multiLevelType w:val="multilevel"/>
    <w:tmpl w:val="A18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01189"/>
    <w:multiLevelType w:val="multilevel"/>
    <w:tmpl w:val="E49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61254">
    <w:abstractNumId w:val="5"/>
  </w:num>
  <w:num w:numId="2" w16cid:durableId="1545870117">
    <w:abstractNumId w:val="2"/>
  </w:num>
  <w:num w:numId="3" w16cid:durableId="342518868">
    <w:abstractNumId w:val="4"/>
  </w:num>
  <w:num w:numId="4" w16cid:durableId="1669407627">
    <w:abstractNumId w:val="6"/>
  </w:num>
  <w:num w:numId="5" w16cid:durableId="2094204419">
    <w:abstractNumId w:val="0"/>
  </w:num>
  <w:num w:numId="6" w16cid:durableId="1034771942">
    <w:abstractNumId w:val="7"/>
  </w:num>
  <w:num w:numId="7" w16cid:durableId="212277686">
    <w:abstractNumId w:val="8"/>
  </w:num>
  <w:num w:numId="8" w16cid:durableId="545725709">
    <w:abstractNumId w:val="1"/>
  </w:num>
  <w:num w:numId="9" w16cid:durableId="71534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4A"/>
    <w:rsid w:val="000215BC"/>
    <w:rsid w:val="002D2DF4"/>
    <w:rsid w:val="003E775E"/>
    <w:rsid w:val="006D5DD2"/>
    <w:rsid w:val="00706627"/>
    <w:rsid w:val="00797680"/>
    <w:rsid w:val="009F474F"/>
    <w:rsid w:val="00AA31BA"/>
    <w:rsid w:val="00D50618"/>
    <w:rsid w:val="00DE1E5C"/>
    <w:rsid w:val="00E81648"/>
    <w:rsid w:val="00F9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CD4"/>
  <w15:chartTrackingRefBased/>
  <w15:docId w15:val="{40F30F40-704A-4679-8BE1-ED58AED1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6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buntu@123.45.67.89:/var/www/mi-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2026-05-26T19:59:00Z</dcterms:created>
  <dcterms:modified xsi:type="dcterms:W3CDTF">2026-05-26T19:59:00Z</dcterms:modified>
</cp:coreProperties>
</file>