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F9" w14:textId="77777777" w:rsidR="00B23BB1" w:rsidRPr="00B23BB1" w:rsidRDefault="00B23BB1" w:rsidP="00681D4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Virtusa React Training</w:t>
      </w:r>
    </w:p>
    <w:p w14:paraId="60292063" w14:textId="689992DC" w:rsidR="00B23BB1" w:rsidRPr="00B23BB1" w:rsidRDefault="00B23BB1" w:rsidP="00681D45">
      <w:pPr>
        <w:spacing w:before="320" w:after="80" w:line="240" w:lineRule="auto"/>
        <w:ind w:left="720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>B Sahil (221910304005) </w:t>
      </w:r>
    </w:p>
    <w:p w14:paraId="24CC50DB" w14:textId="77777777" w:rsidR="00B23BB1" w:rsidRPr="00B23BB1" w:rsidRDefault="00B23BB1" w:rsidP="00B23BB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>Day 1 - 24/11/2022</w:t>
      </w:r>
    </w:p>
    <w:p w14:paraId="173B219D" w14:textId="77777777" w:rsidR="00B23BB1" w:rsidRPr="00681D45" w:rsidRDefault="00B23BB1" w:rsidP="00B23B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18D40877" w14:textId="77777777" w:rsidR="00B23BB1" w:rsidRPr="00681D45" w:rsidRDefault="00B23BB1" w:rsidP="00B23B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Installation of VScode </w:t>
      </w:r>
    </w:p>
    <w:p w14:paraId="7E7E19AA" w14:textId="77777777" w:rsidR="00B23BB1" w:rsidRPr="00681D45" w:rsidRDefault="00B23BB1" w:rsidP="00B23B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6CC91F0B" w14:textId="18AE155F" w:rsidR="00B23BB1" w:rsidRDefault="00B23BB1" w:rsidP="00B23B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Installation of NPM </w:t>
      </w:r>
      <w:r w:rsidR="00681D45"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(Node</w:t>
      </w:r>
      <w:r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Package </w:t>
      </w:r>
      <w:r w:rsidR="00681D45"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Manager)</w:t>
      </w:r>
    </w:p>
    <w:p w14:paraId="36EF435C" w14:textId="77777777" w:rsidR="00681D45" w:rsidRPr="00681D45" w:rsidRDefault="00681D45" w:rsidP="00681D4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AB8C767" w14:textId="77777777" w:rsidR="00B23BB1" w:rsidRPr="00B23BB1" w:rsidRDefault="00B23BB1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Source - </w:t>
      </w:r>
      <w:hyperlink r:id="rId7" w:history="1">
        <w:r w:rsidRPr="00B23BB1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u w:val="single"/>
            <w:lang w:eastAsia="en-IN"/>
          </w:rPr>
          <w:t>Download | Node.js (nodejs.org)</w:t>
        </w:r>
      </w:hyperlink>
    </w:p>
    <w:p w14:paraId="1DC6B587" w14:textId="77777777" w:rsidR="00B23BB1" w:rsidRPr="00B23BB1" w:rsidRDefault="00B23BB1" w:rsidP="00B23B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6B2EC04D" w14:textId="4A816891" w:rsidR="00B23BB1" w:rsidRPr="00B23BB1" w:rsidRDefault="00B23BB1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81D45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65E48685" wp14:editId="02A336FE">
            <wp:extent cx="41910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3604" w14:textId="77777777" w:rsidR="00B23BB1" w:rsidRPr="00B23BB1" w:rsidRDefault="00B23BB1" w:rsidP="00B23B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6B4EED7D" w14:textId="753ACDDB" w:rsidR="00B23BB1" w:rsidRPr="00681D45" w:rsidRDefault="00B23BB1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Check the Version in the command </w:t>
      </w:r>
      <w:r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prompt,</w:t>
      </w:r>
      <w:r w:rsidRPr="00B23B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use command </w:t>
      </w:r>
      <w:r w:rsidR="005714C4"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“npm</w:t>
      </w:r>
      <w:r w:rsidRPr="00B23B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-v”</w:t>
      </w:r>
      <w:r w:rsidR="005714C4"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. </w:t>
      </w:r>
    </w:p>
    <w:p w14:paraId="6BF840F1" w14:textId="77777777" w:rsidR="005714C4" w:rsidRPr="00681D45" w:rsidRDefault="005714C4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18F05FE8" w14:textId="2DE05D74" w:rsidR="005714C4" w:rsidRPr="00681D45" w:rsidRDefault="005714C4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622A4A31" wp14:editId="0B6D2540">
            <wp:extent cx="2619741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413" w14:textId="09A3A987" w:rsidR="00B23BB1" w:rsidRDefault="00B23BB1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66AB4CA0" w14:textId="77777777" w:rsidR="00681D45" w:rsidRPr="00681D45" w:rsidRDefault="00681D45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41854804" w14:textId="6A8FD706" w:rsidR="00B23BB1" w:rsidRPr="00681D45" w:rsidRDefault="00B23BB1" w:rsidP="00B23B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Now to create a react application, npm should contain prerequisites for it. </w:t>
      </w:r>
      <w:r w:rsidR="005714C4"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So,</w:t>
      </w:r>
      <w:r w:rsidRPr="00681D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to install ‘npm install create-react-app’ is the command to be noted and executed.</w:t>
      </w:r>
    </w:p>
    <w:p w14:paraId="09751037" w14:textId="77777777" w:rsidR="00B23BB1" w:rsidRPr="00681D45" w:rsidRDefault="00B23BB1" w:rsidP="00B23B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2E351FA5" w14:textId="77777777" w:rsidR="00B23BB1" w:rsidRPr="00681D45" w:rsidRDefault="00B23BB1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81D45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0B099CBF" wp14:editId="10E65CC4">
            <wp:extent cx="5263662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89" cy="25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DEB7" w14:textId="77777777" w:rsidR="005714C4" w:rsidRPr="00681D45" w:rsidRDefault="005714C4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ECBD30D" w14:textId="136E0761" w:rsidR="00B23BB1" w:rsidRPr="00B23BB1" w:rsidRDefault="00B23BB1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NPM Audit Report - </w:t>
      </w:r>
    </w:p>
    <w:p w14:paraId="6C6C9893" w14:textId="77777777" w:rsidR="00B23BB1" w:rsidRPr="00B23BB1" w:rsidRDefault="00B23BB1" w:rsidP="00B23B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1D262D2D" w14:textId="11915686" w:rsidR="00B23BB1" w:rsidRPr="00B23BB1" w:rsidRDefault="00B23BB1" w:rsidP="00B23BB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81D45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0ACF0B9B" wp14:editId="43F5086C">
            <wp:extent cx="5263515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68" cy="273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CFBD" w14:textId="156ACD4C" w:rsidR="00B23BB1" w:rsidRPr="00681D45" w:rsidRDefault="00B23B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971B78" w14:textId="77777777" w:rsidR="001F5F1E" w:rsidRDefault="00B23BB1" w:rsidP="00B23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Create a folder to save all the react projects. </w:t>
      </w:r>
    </w:p>
    <w:p w14:paraId="3D52A823" w14:textId="475031E6" w:rsidR="00B23BB1" w:rsidRDefault="00681D45" w:rsidP="001F5F1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Here “React_4005” is the folder name.</w:t>
      </w:r>
    </w:p>
    <w:p w14:paraId="2336D55A" w14:textId="77777777" w:rsidR="00681D45" w:rsidRPr="00681D45" w:rsidRDefault="00681D45" w:rsidP="00681D4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8CD970" w14:textId="77777777" w:rsidR="001F5F1E" w:rsidRDefault="00B23BB1" w:rsidP="00B23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t>Create a react project using command “npx create-react-app firstproj”.</w:t>
      </w:r>
    </w:p>
    <w:p w14:paraId="14E8D842" w14:textId="437E83AA" w:rsidR="00B23BB1" w:rsidRPr="00681D45" w:rsidRDefault="00B23BB1" w:rsidP="001F5F1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t>Here “firstproj” is the name of the project.</w:t>
      </w:r>
    </w:p>
    <w:p w14:paraId="4C6FB63C" w14:textId="7E967FE7" w:rsidR="005714C4" w:rsidRPr="00681D45" w:rsidRDefault="005714C4" w:rsidP="005714C4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1BC109DE" wp14:editId="37328614">
            <wp:extent cx="5287108" cy="471880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828" cy="47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017C" w14:textId="0E5D2D2B" w:rsidR="005714C4" w:rsidRPr="00681D45" w:rsidRDefault="005714C4" w:rsidP="00170EE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65F976EC" wp14:editId="73D91A56">
            <wp:extent cx="5287010" cy="34016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906" cy="34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CE6" w14:textId="6CB658D2" w:rsidR="00170EE0" w:rsidRPr="00681D45" w:rsidRDefault="00170EE0" w:rsidP="00170EE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7A6541" w14:textId="77777777" w:rsidR="00170EE0" w:rsidRPr="00681D45" w:rsidRDefault="00170EE0" w:rsidP="00170EE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C6BA13" w14:textId="77777777" w:rsidR="00170EE0" w:rsidRPr="00681D45" w:rsidRDefault="00170EE0" w:rsidP="00170E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Start the project using the command “npm start”. </w:t>
      </w:r>
    </w:p>
    <w:p w14:paraId="2AC70C30" w14:textId="456D0864" w:rsidR="00170EE0" w:rsidRPr="00681D45" w:rsidRDefault="00170EE0" w:rsidP="00170EE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(Redirect to the project directory “firstproj “and execute the above command)</w:t>
      </w:r>
    </w:p>
    <w:p w14:paraId="50CC0A17" w14:textId="77777777" w:rsidR="00170EE0" w:rsidRPr="00681D45" w:rsidRDefault="00170EE0" w:rsidP="00170EE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2083619" w14:textId="69C1F475" w:rsidR="00170EE0" w:rsidRPr="00681D45" w:rsidRDefault="00170EE0" w:rsidP="00170EE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6B2E127F" wp14:editId="4240F794">
            <wp:extent cx="5298831" cy="2132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504"/>
                    <a:stretch/>
                  </pic:blipFill>
                  <pic:spPr bwMode="auto">
                    <a:xfrm>
                      <a:off x="0" y="0"/>
                      <a:ext cx="5361651" cy="215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7A0DD" w14:textId="38C4362B" w:rsidR="00170EE0" w:rsidRPr="00681D45" w:rsidRDefault="00681D45" w:rsidP="00170EE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t>Verify the localhost port number as 3000</w:t>
      </w:r>
    </w:p>
    <w:p w14:paraId="51F681DC" w14:textId="515B371A" w:rsidR="00170EE0" w:rsidRPr="00681D45" w:rsidRDefault="00681D45" w:rsidP="005714C4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1D45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11BCBB48" wp14:editId="3F5630C4">
            <wp:extent cx="5334000" cy="2719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0075" cy="27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D004" w14:textId="3101EEB0" w:rsidR="00681D45" w:rsidRPr="00681D45" w:rsidRDefault="00681D45" w:rsidP="005714C4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2EA97C" w14:textId="77777777" w:rsidR="00681D45" w:rsidRPr="00681D45" w:rsidRDefault="00681D45" w:rsidP="005714C4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681D45" w:rsidRPr="00681D45" w:rsidSect="00681D4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076E" w14:textId="77777777" w:rsidR="004B0D4A" w:rsidRDefault="004B0D4A" w:rsidP="00B23BB1">
      <w:pPr>
        <w:spacing w:after="0" w:line="240" w:lineRule="auto"/>
      </w:pPr>
      <w:r>
        <w:separator/>
      </w:r>
    </w:p>
  </w:endnote>
  <w:endnote w:type="continuationSeparator" w:id="0">
    <w:p w14:paraId="6B95971B" w14:textId="77777777" w:rsidR="004B0D4A" w:rsidRDefault="004B0D4A" w:rsidP="00B2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DAF0" w14:textId="77777777" w:rsidR="004B0D4A" w:rsidRDefault="004B0D4A" w:rsidP="00B23BB1">
      <w:pPr>
        <w:spacing w:after="0" w:line="240" w:lineRule="auto"/>
      </w:pPr>
      <w:r>
        <w:separator/>
      </w:r>
    </w:p>
  </w:footnote>
  <w:footnote w:type="continuationSeparator" w:id="0">
    <w:p w14:paraId="32158FC9" w14:textId="77777777" w:rsidR="004B0D4A" w:rsidRDefault="004B0D4A" w:rsidP="00B2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13"/>
    <w:multiLevelType w:val="multilevel"/>
    <w:tmpl w:val="386A9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43D9F"/>
    <w:multiLevelType w:val="multilevel"/>
    <w:tmpl w:val="8A5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A472F"/>
    <w:multiLevelType w:val="hybridMultilevel"/>
    <w:tmpl w:val="54221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F48E8"/>
    <w:multiLevelType w:val="multilevel"/>
    <w:tmpl w:val="7CAC4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B0CA2"/>
    <w:multiLevelType w:val="multilevel"/>
    <w:tmpl w:val="83C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955279">
    <w:abstractNumId w:val="4"/>
  </w:num>
  <w:num w:numId="2" w16cid:durableId="1028603330">
    <w:abstractNumId w:val="1"/>
  </w:num>
  <w:num w:numId="3" w16cid:durableId="107138541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989774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9170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1"/>
    <w:rsid w:val="00170EE0"/>
    <w:rsid w:val="001F5F1E"/>
    <w:rsid w:val="004B0D4A"/>
    <w:rsid w:val="005714C4"/>
    <w:rsid w:val="00681D45"/>
    <w:rsid w:val="00B2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9D7"/>
  <w15:chartTrackingRefBased/>
  <w15:docId w15:val="{D246A653-3C1F-4DCF-A590-9964196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3B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B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3BB1"/>
  </w:style>
  <w:style w:type="paragraph" w:styleId="ListParagraph">
    <w:name w:val="List Paragraph"/>
    <w:basedOn w:val="Normal"/>
    <w:uiPriority w:val="34"/>
    <w:qFormat/>
    <w:rsid w:val="00B2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B1"/>
  </w:style>
  <w:style w:type="paragraph" w:styleId="Footer">
    <w:name w:val="footer"/>
    <w:basedOn w:val="Normal"/>
    <w:link w:val="Foot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Sahil</dc:creator>
  <cp:keywords/>
  <dc:description/>
  <cp:lastModifiedBy>B Sahil</cp:lastModifiedBy>
  <cp:revision>1</cp:revision>
  <dcterms:created xsi:type="dcterms:W3CDTF">2022-11-30T17:27:00Z</dcterms:created>
  <dcterms:modified xsi:type="dcterms:W3CDTF">2022-11-30T18:09:00Z</dcterms:modified>
</cp:coreProperties>
</file>