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DFF9" w14:textId="77777777" w:rsidR="00B23BB1" w:rsidRPr="00B23BB1" w:rsidRDefault="00B23BB1" w:rsidP="00681D45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eastAsia="en-IN"/>
        </w:rPr>
        <w:t>Virtusa React Training</w:t>
      </w:r>
    </w:p>
    <w:p w14:paraId="60292063" w14:textId="689992DC" w:rsidR="00B23BB1" w:rsidRPr="00B23BB1" w:rsidRDefault="00B23BB1" w:rsidP="00681D45">
      <w:pPr>
        <w:spacing w:before="320" w:after="80" w:line="240" w:lineRule="auto"/>
        <w:ind w:left="720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eastAsia="en-IN"/>
        </w:rPr>
        <w:t>B Sahil (221910304005) </w:t>
      </w:r>
    </w:p>
    <w:p w14:paraId="690B4AB9" w14:textId="6794AA4F" w:rsidR="00AE6928" w:rsidRDefault="00B23BB1" w:rsidP="00AE692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</w:pPr>
      <w:r w:rsidRPr="00B23BB1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 xml:space="preserve">Day </w:t>
      </w:r>
      <w:r w:rsidR="00CB0A0F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eastAsia="en-IN"/>
        </w:rPr>
        <w:t>10</w:t>
      </w:r>
    </w:p>
    <w:p w14:paraId="171A9FD4" w14:textId="4D567E60" w:rsidR="0030216D" w:rsidRDefault="0030216D" w:rsidP="00656049">
      <w:pPr>
        <w:rPr>
          <w:rFonts w:ascii="Times New Roman" w:hAnsi="Times New Roman" w:cs="Times New Roman"/>
          <w:sz w:val="26"/>
          <w:szCs w:val="26"/>
        </w:rPr>
      </w:pPr>
    </w:p>
    <w:p w14:paraId="1959D30F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Mounting:</w:t>
      </w:r>
    </w:p>
    <w:p w14:paraId="2602932F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B0A0F">
        <w:rPr>
          <w:rFonts w:ascii="Times New Roman" w:hAnsi="Times New Roman" w:cs="Times New Roman"/>
          <w:sz w:val="26"/>
          <w:szCs w:val="26"/>
        </w:rPr>
        <w:t>componentDidMount</w:t>
      </w:r>
      <w:proofErr w:type="spellEnd"/>
      <w:r w:rsidRPr="00CB0A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0A0F">
        <w:rPr>
          <w:rFonts w:ascii="Times New Roman" w:hAnsi="Times New Roman" w:cs="Times New Roman"/>
          <w:sz w:val="26"/>
          <w:szCs w:val="26"/>
        </w:rPr>
        <w:t>) executes the code within render function first and executes the code in function next.</w:t>
      </w:r>
    </w:p>
    <w:p w14:paraId="4BD53669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1.</w:t>
      </w:r>
      <w:r w:rsidRPr="00CB0A0F">
        <w:rPr>
          <w:rFonts w:ascii="Times New Roman" w:hAnsi="Times New Roman" w:cs="Times New Roman"/>
          <w:sz w:val="26"/>
          <w:szCs w:val="26"/>
        </w:rPr>
        <w:tab/>
        <w:t>Executes constructor</w:t>
      </w:r>
    </w:p>
    <w:p w14:paraId="4D9526CC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2.</w:t>
      </w:r>
      <w:r w:rsidRPr="00CB0A0F">
        <w:rPr>
          <w:rFonts w:ascii="Times New Roman" w:hAnsi="Times New Roman" w:cs="Times New Roman"/>
          <w:sz w:val="26"/>
          <w:szCs w:val="26"/>
        </w:rPr>
        <w:tab/>
        <w:t xml:space="preserve">Executes </w:t>
      </w:r>
      <w:proofErr w:type="gramStart"/>
      <w:r w:rsidRPr="00CB0A0F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CB0A0F">
        <w:rPr>
          <w:rFonts w:ascii="Times New Roman" w:hAnsi="Times New Roman" w:cs="Times New Roman"/>
          <w:sz w:val="26"/>
          <w:szCs w:val="26"/>
        </w:rPr>
        <w:t>)</w:t>
      </w:r>
    </w:p>
    <w:p w14:paraId="6DFE32FA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3.</w:t>
      </w:r>
      <w:r w:rsidRPr="00CB0A0F">
        <w:rPr>
          <w:rFonts w:ascii="Times New Roman" w:hAnsi="Times New Roman" w:cs="Times New Roman"/>
          <w:sz w:val="26"/>
          <w:szCs w:val="26"/>
        </w:rPr>
        <w:tab/>
        <w:t xml:space="preserve">Executes </w:t>
      </w:r>
      <w:proofErr w:type="spellStart"/>
      <w:proofErr w:type="gramStart"/>
      <w:r w:rsidRPr="00CB0A0F">
        <w:rPr>
          <w:rFonts w:ascii="Times New Roman" w:hAnsi="Times New Roman" w:cs="Times New Roman"/>
          <w:sz w:val="26"/>
          <w:szCs w:val="26"/>
        </w:rPr>
        <w:t>componentDidMount</w:t>
      </w:r>
      <w:proofErr w:type="spellEnd"/>
      <w:r w:rsidRPr="00CB0A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0A0F">
        <w:rPr>
          <w:rFonts w:ascii="Times New Roman" w:hAnsi="Times New Roman" w:cs="Times New Roman"/>
          <w:sz w:val="26"/>
          <w:szCs w:val="26"/>
        </w:rPr>
        <w:t>)</w:t>
      </w:r>
    </w:p>
    <w:p w14:paraId="4BF69CFA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</w:p>
    <w:p w14:paraId="4EF0FBE9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Updating:</w:t>
      </w:r>
    </w:p>
    <w:p w14:paraId="0DFCF25D" w14:textId="77777777" w:rsidR="00CB0A0F" w:rsidRP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1.</w:t>
      </w:r>
      <w:r w:rsidRPr="00CB0A0F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B0A0F">
        <w:rPr>
          <w:rFonts w:ascii="Times New Roman" w:hAnsi="Times New Roman" w:cs="Times New Roman"/>
          <w:sz w:val="26"/>
          <w:szCs w:val="26"/>
        </w:rPr>
        <w:t>componentDidUpdate</w:t>
      </w:r>
      <w:proofErr w:type="spellEnd"/>
      <w:r w:rsidRPr="00CB0A0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B0A0F">
        <w:rPr>
          <w:rFonts w:ascii="Times New Roman" w:hAnsi="Times New Roman" w:cs="Times New Roman"/>
          <w:sz w:val="26"/>
          <w:szCs w:val="26"/>
        </w:rPr>
        <w:t>)</w:t>
      </w:r>
    </w:p>
    <w:p w14:paraId="0A3B1560" w14:textId="1AEF21ED" w:rsid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t>2.</w:t>
      </w:r>
      <w:r w:rsidRPr="00CB0A0F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B0A0F">
        <w:rPr>
          <w:rFonts w:ascii="Times New Roman" w:hAnsi="Times New Roman" w:cs="Times New Roman"/>
          <w:sz w:val="26"/>
          <w:szCs w:val="26"/>
        </w:rPr>
        <w:t>shouldComponentUpdate</w:t>
      </w:r>
      <w:proofErr w:type="spellEnd"/>
      <w:r w:rsidRPr="00CB0A0F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B0A0F">
        <w:rPr>
          <w:rFonts w:ascii="Times New Roman" w:hAnsi="Times New Roman" w:cs="Times New Roman"/>
          <w:sz w:val="26"/>
          <w:szCs w:val="26"/>
        </w:rPr>
        <w:t>prestate</w:t>
      </w:r>
      <w:proofErr w:type="spellEnd"/>
      <w:r w:rsidRPr="00CB0A0F">
        <w:rPr>
          <w:rFonts w:ascii="Times New Roman" w:hAnsi="Times New Roman" w:cs="Times New Roman"/>
          <w:sz w:val="26"/>
          <w:szCs w:val="26"/>
        </w:rPr>
        <w:t>, props, snapshot)</w:t>
      </w:r>
    </w:p>
    <w:p w14:paraId="62F5480E" w14:textId="76DA1B72" w:rsidR="00CB0A0F" w:rsidRDefault="00CB0A0F" w:rsidP="00CB0A0F">
      <w:pPr>
        <w:rPr>
          <w:rFonts w:ascii="Times New Roman" w:hAnsi="Times New Roman" w:cs="Times New Roman"/>
          <w:sz w:val="26"/>
          <w:szCs w:val="26"/>
        </w:rPr>
      </w:pPr>
    </w:p>
    <w:p w14:paraId="285BE6DE" w14:textId="7005D7A0" w:rsidR="00CB0A0F" w:rsidRDefault="00CB0A0F" w:rsidP="00CB0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componentDidMount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E10FC" w14:textId="214E50C4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7D320A" w14:textId="0F6DC42F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B0A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0CC5119" wp14:editId="08250642">
            <wp:extent cx="5343525" cy="17868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704" w14:textId="40AA30D0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1F636B" w14:textId="37F86BF5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App.js </w:t>
      </w:r>
    </w:p>
    <w:p w14:paraId="505274F0" w14:textId="065D05D0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C94313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CB0A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B0A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1F1162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B0A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B0A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21EAC282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4634A9E7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66D0FE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CB0A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B0A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"constructor"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C6C8474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0A222A70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B0A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componentDidMount</w:t>
      </w:r>
      <w:proofErr w:type="spell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14:paraId="5BC2CB6D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B0A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B0A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DidMount</w:t>
      </w:r>
      <w:proofErr w:type="spellEnd"/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B02EC0A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1A261480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CB0A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ED364F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4495D4D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B0A0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B0A0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B0A0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"render"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D8D1C54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CB0A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398495B0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E6F4C3E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Example of </w:t>
      </w:r>
      <w:proofErr w:type="spellStart"/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componentDidMount</w:t>
      </w:r>
      <w:proofErr w:type="spellEnd"/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ECCAF0D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B0A0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B0A0F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D647F56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)</w:t>
      </w:r>
    </w:p>
    <w:p w14:paraId="6375B239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5432673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C26D946" w14:textId="77777777" w:rsidR="00CB0A0F" w:rsidRPr="00CB0A0F" w:rsidRDefault="00CB0A0F" w:rsidP="00CB0A0F">
      <w:pPr>
        <w:shd w:val="clear" w:color="auto" w:fill="1E1E1E"/>
        <w:spacing w:after="0" w:line="405" w:lineRule="atLeast"/>
        <w:ind w:left="720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B0A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B0A0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B0A0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B0A0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</w:p>
    <w:p w14:paraId="39B4C23F" w14:textId="708D757D" w:rsidR="00CB0A0F" w:rsidRDefault="00CB0A0F" w:rsidP="00CB0A0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E11E57" w14:textId="54EA29B1" w:rsidR="00CB0A0F" w:rsidRDefault="00CB0A0F" w:rsidP="00CB0A0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componentDidUpdate</w:t>
      </w:r>
      <w:proofErr w:type="spellEnd"/>
      <w:r w:rsidR="00604639">
        <w:rPr>
          <w:rFonts w:ascii="Times New Roman" w:hAnsi="Times New Roman" w:cs="Times New Roman"/>
          <w:sz w:val="26"/>
          <w:szCs w:val="26"/>
        </w:rPr>
        <w:t>-</w:t>
      </w:r>
    </w:p>
    <w:p w14:paraId="364E5301" w14:textId="75D30FD2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B44DED" w14:textId="6558829F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46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7A0CD7" wp14:editId="79D92948">
            <wp:extent cx="53625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1758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7770CC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42F162D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D72B4E7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4930C16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8437FBD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"Constructor"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0881DAD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20E7292D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r w:rsidRPr="006046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5F236715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C367242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FCA41D0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D4BC1E0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componentDidUpdate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preProps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preState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snapshot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E5964D9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367EB4B2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"componentDidUpdate"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preState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5E6DEAA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alert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"data is already same"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4F8FCF7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F0D8E70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61E1829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1B919C96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3C30E91B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6B76A4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componentDidUpdate</w:t>
      </w:r>
      <w:proofErr w:type="spell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proofErr w:type="spell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4B35682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r w:rsidRPr="006046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})}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 Value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F0A8668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1D2FAB5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);</w:t>
      </w:r>
    </w:p>
    <w:p w14:paraId="35E8AAB3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9E970AA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B940937" w14:textId="77777777" w:rsidR="00604639" w:rsidRPr="00604639" w:rsidRDefault="00604639" w:rsidP="00604639">
      <w:pPr>
        <w:shd w:val="clear" w:color="auto" w:fill="1E1E1E"/>
        <w:spacing w:after="0" w:line="405" w:lineRule="atLeast"/>
        <w:ind w:left="851" w:hanging="425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F98062D" w14:textId="27E669F1" w:rsidR="00604639" w:rsidRDefault="00604639" w:rsidP="00604639">
      <w:pPr>
        <w:pStyle w:val="ListParagraph"/>
        <w:ind w:left="851" w:hanging="425"/>
        <w:rPr>
          <w:rFonts w:ascii="Times New Roman" w:hAnsi="Times New Roman" w:cs="Times New Roman"/>
          <w:sz w:val="26"/>
          <w:szCs w:val="26"/>
        </w:rPr>
      </w:pPr>
    </w:p>
    <w:p w14:paraId="4D7B0623" w14:textId="23545DAE" w:rsidR="00604639" w:rsidRPr="00604639" w:rsidRDefault="00604639" w:rsidP="006046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4639">
        <w:rPr>
          <w:rFonts w:ascii="Times New Roman" w:hAnsi="Times New Roman" w:cs="Times New Roman"/>
          <w:sz w:val="26"/>
          <w:szCs w:val="26"/>
        </w:rPr>
        <w:t>shouldComponentUpdate</w:t>
      </w:r>
      <w:proofErr w:type="spellEnd"/>
      <w:r w:rsidRPr="00604639">
        <w:rPr>
          <w:rFonts w:ascii="Times New Roman" w:hAnsi="Times New Roman" w:cs="Times New Roman"/>
          <w:sz w:val="26"/>
          <w:szCs w:val="26"/>
        </w:rPr>
        <w:t xml:space="preserve"> –</w:t>
      </w:r>
    </w:p>
    <w:p w14:paraId="141E8ECC" w14:textId="1D6B6483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FBAAB7" w14:textId="2EF95765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46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C64C2D" wp14:editId="5A4845A3">
            <wp:extent cx="5314950" cy="198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949C" w14:textId="727EAEC1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0463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031462" wp14:editId="45F8584E">
            <wp:extent cx="5400675" cy="2218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CA23" w14:textId="63607A28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3B37DC" w14:textId="527A3931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App.js </w:t>
      </w:r>
    </w:p>
    <w:p w14:paraId="35F0E6F1" w14:textId="75D872BB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102E762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7738F0B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proofErr w:type="spellEnd"/>
    </w:p>
    <w:p w14:paraId="474356F6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D6BFD85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E9D592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4FB31E6D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5A31404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7C439DD0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proofErr w:type="gramStart"/>
      <w:r w:rsidRPr="006046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</w:t>
      </w:r>
      <w:proofErr w:type="gramEnd"/>
    </w:p>
    <w:p w14:paraId="490A35E3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7C23316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2EA2DD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shouldComponentUpdate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82AEA3F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1697DA8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shouldComponentUpdate</w:t>
      </w:r>
      <w:proofErr w:type="spellEnd"/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0658CA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9893783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0239FA4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1B02495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D781EFA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74493528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463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"App"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8945A7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shouldComponentUpdate</w:t>
      </w:r>
      <w:proofErr w:type="spell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proofErr w:type="spell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841F6E7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lastRenderedPageBreak/>
        <w:t>&lt;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spellStart"/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proofErr w:type="spellEnd"/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count: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0463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0463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})}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Update Value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A9D097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0463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0463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B3EE12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7C111BD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4D25A67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4E2D39F" w14:textId="77777777" w:rsidR="00604639" w:rsidRPr="00604639" w:rsidRDefault="00604639" w:rsidP="00604639">
      <w:pPr>
        <w:shd w:val="clear" w:color="auto" w:fill="1E1E1E"/>
        <w:spacing w:after="0" w:line="405" w:lineRule="atLeast"/>
        <w:ind w:left="709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0463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0463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6E275F" w14:textId="7EE93DAD" w:rsidR="00604639" w:rsidRDefault="00604639" w:rsidP="0060463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F011B4" w14:textId="273A54E3" w:rsidR="00604639" w:rsidRDefault="00604639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</w:t>
      </w:r>
      <w:r w:rsidR="0065207B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65207B" w:rsidRPr="0065207B">
        <w:rPr>
          <w:rFonts w:ascii="Times New Roman" w:hAnsi="Times New Roman" w:cs="Times New Roman"/>
          <w:sz w:val="26"/>
          <w:szCs w:val="26"/>
        </w:rPr>
        <w:t xml:space="preserve">Create a class component, create a state called increase and assign initial value as 5 and create a button with your name. </w:t>
      </w:r>
      <w:proofErr w:type="gramStart"/>
      <w:r w:rsidR="0065207B" w:rsidRPr="0065207B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="0065207B" w:rsidRPr="0065207B">
        <w:rPr>
          <w:rFonts w:ascii="Times New Roman" w:hAnsi="Times New Roman" w:cs="Times New Roman"/>
          <w:sz w:val="26"/>
          <w:szCs w:val="26"/>
        </w:rPr>
        <w:t xml:space="preserve"> whenever you click the button, the value of increase should jump to 10 units. Consider the method </w:t>
      </w:r>
      <w:proofErr w:type="spellStart"/>
      <w:proofErr w:type="gramStart"/>
      <w:r w:rsidR="0065207B" w:rsidRPr="0065207B">
        <w:rPr>
          <w:rFonts w:ascii="Times New Roman" w:hAnsi="Times New Roman" w:cs="Times New Roman"/>
          <w:sz w:val="26"/>
          <w:szCs w:val="26"/>
        </w:rPr>
        <w:t>should</w:t>
      </w:r>
      <w:r w:rsidR="0065207B">
        <w:rPr>
          <w:rFonts w:ascii="Times New Roman" w:hAnsi="Times New Roman" w:cs="Times New Roman"/>
          <w:sz w:val="26"/>
          <w:szCs w:val="26"/>
        </w:rPr>
        <w:t>C</w:t>
      </w:r>
      <w:r w:rsidR="0065207B" w:rsidRPr="0065207B">
        <w:rPr>
          <w:rFonts w:ascii="Times New Roman" w:hAnsi="Times New Roman" w:cs="Times New Roman"/>
          <w:sz w:val="26"/>
          <w:szCs w:val="26"/>
        </w:rPr>
        <w:t>omponentUpdate</w:t>
      </w:r>
      <w:proofErr w:type="spellEnd"/>
      <w:r w:rsidR="0065207B" w:rsidRPr="0065207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5207B" w:rsidRPr="0065207B">
        <w:rPr>
          <w:rFonts w:ascii="Times New Roman" w:hAnsi="Times New Roman" w:cs="Times New Roman"/>
          <w:sz w:val="26"/>
          <w:szCs w:val="26"/>
        </w:rPr>
        <w:t>), in that, it has to display “hello” and the present value of increase.</w:t>
      </w:r>
    </w:p>
    <w:p w14:paraId="2E2D2760" w14:textId="154C5FD9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2E05D6BC" w14:textId="7092EF7E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6520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43974F" wp14:editId="232C2BA4">
            <wp:extent cx="5731510" cy="1868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876" w14:textId="5E1DA217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31E0236C" w14:textId="40CE0971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 w:rsidRPr="0065207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7188E1E" wp14:editId="7F38CAEE">
            <wp:extent cx="5731510" cy="1983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D233" w14:textId="38681D26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App.js </w:t>
      </w:r>
    </w:p>
    <w:p w14:paraId="0D331B8A" w14:textId="7CB443B6" w:rsidR="0065207B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</w:p>
    <w:p w14:paraId="7D4456F2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1C86DBC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126ADD2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20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14:paraId="03E73A0B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gramStart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8AA68EC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1C881707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BE83399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spellEnd"/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06103613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increase:</w:t>
      </w:r>
      <w:r w:rsidRPr="0065207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</w:p>
    <w:p w14:paraId="36F720F0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41B76D35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4E551D0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5207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shouldComponentUpdate</w:t>
      </w:r>
      <w:proofErr w:type="spell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5C805DF2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3A0EE65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warn</w:t>
      </w:r>
      <w:proofErr w:type="spellEnd"/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207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"hello"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proofErr w:type="spellStart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increase</w:t>
      </w:r>
      <w:proofErr w:type="spell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E67E99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936842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6A137A0D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5207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83E28E8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14:paraId="53B3FA23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gramStart"/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14:paraId="3A8FF0D9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179065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spellStart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shouldComponentUpdate</w:t>
      </w:r>
      <w:proofErr w:type="spellEnd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Start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proofErr w:type="gramEnd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increase</w:t>
      </w:r>
      <w:proofErr w:type="spellEnd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60B4B30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    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onClick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Start"/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</w:t>
      </w:r>
      <w:proofErr w:type="gramEnd"/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&gt;this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setState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increase: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state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5207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increase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5207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Sahil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A501167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5207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5207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CB8999F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)</w:t>
      </w:r>
    </w:p>
    <w:p w14:paraId="00EA56B0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14:paraId="390C3D09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58E445C" w14:textId="77777777" w:rsidR="0065207B" w:rsidRPr="0065207B" w:rsidRDefault="0065207B" w:rsidP="006520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207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5207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A96A15E" w14:textId="77777777" w:rsidR="0065207B" w:rsidRPr="00604639" w:rsidRDefault="0065207B" w:rsidP="0065207B">
      <w:pPr>
        <w:pStyle w:val="ListParagraph"/>
        <w:ind w:hanging="720"/>
        <w:jc w:val="both"/>
        <w:rPr>
          <w:rFonts w:ascii="Times New Roman" w:hAnsi="Times New Roman" w:cs="Times New Roman"/>
          <w:sz w:val="26"/>
          <w:szCs w:val="26"/>
        </w:rPr>
      </w:pPr>
    </w:p>
    <w:sectPr w:rsidR="0065207B" w:rsidRPr="00604639" w:rsidSect="00681D4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B79C7" w14:textId="77777777" w:rsidR="0091650B" w:rsidRDefault="0091650B" w:rsidP="00B23BB1">
      <w:pPr>
        <w:spacing w:after="0" w:line="240" w:lineRule="auto"/>
      </w:pPr>
      <w:r>
        <w:separator/>
      </w:r>
    </w:p>
  </w:endnote>
  <w:endnote w:type="continuationSeparator" w:id="0">
    <w:p w14:paraId="07180052" w14:textId="77777777" w:rsidR="0091650B" w:rsidRDefault="0091650B" w:rsidP="00B2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E6EA" w14:textId="77777777" w:rsidR="0091650B" w:rsidRDefault="0091650B" w:rsidP="00B23BB1">
      <w:pPr>
        <w:spacing w:after="0" w:line="240" w:lineRule="auto"/>
      </w:pPr>
      <w:r>
        <w:separator/>
      </w:r>
    </w:p>
  </w:footnote>
  <w:footnote w:type="continuationSeparator" w:id="0">
    <w:p w14:paraId="3971C82B" w14:textId="77777777" w:rsidR="0091650B" w:rsidRDefault="0091650B" w:rsidP="00B2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F13"/>
    <w:multiLevelType w:val="multilevel"/>
    <w:tmpl w:val="386A93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97"/>
    <w:multiLevelType w:val="hybridMultilevel"/>
    <w:tmpl w:val="27647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43D9F"/>
    <w:multiLevelType w:val="multilevel"/>
    <w:tmpl w:val="8A52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A472F"/>
    <w:multiLevelType w:val="hybridMultilevel"/>
    <w:tmpl w:val="F09E7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85E90"/>
    <w:multiLevelType w:val="hybridMultilevel"/>
    <w:tmpl w:val="92A41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B7D9E"/>
    <w:multiLevelType w:val="hybridMultilevel"/>
    <w:tmpl w:val="DEBA3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F48E8"/>
    <w:multiLevelType w:val="multilevel"/>
    <w:tmpl w:val="7CAC4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4B0CA2"/>
    <w:multiLevelType w:val="multilevel"/>
    <w:tmpl w:val="83C4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D073A"/>
    <w:multiLevelType w:val="hybridMultilevel"/>
    <w:tmpl w:val="0D663F68"/>
    <w:lvl w:ilvl="0" w:tplc="80F24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5654F7"/>
    <w:multiLevelType w:val="hybridMultilevel"/>
    <w:tmpl w:val="68225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9443F"/>
    <w:multiLevelType w:val="hybridMultilevel"/>
    <w:tmpl w:val="E17AB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3955279">
    <w:abstractNumId w:val="7"/>
  </w:num>
  <w:num w:numId="2" w16cid:durableId="1028603330">
    <w:abstractNumId w:val="2"/>
  </w:num>
  <w:num w:numId="3" w16cid:durableId="107138541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89897748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791705708">
    <w:abstractNumId w:val="3"/>
  </w:num>
  <w:num w:numId="6" w16cid:durableId="1073700212">
    <w:abstractNumId w:val="10"/>
  </w:num>
  <w:num w:numId="7" w16cid:durableId="1317756518">
    <w:abstractNumId w:val="8"/>
  </w:num>
  <w:num w:numId="8" w16cid:durableId="466900117">
    <w:abstractNumId w:val="1"/>
  </w:num>
  <w:num w:numId="9" w16cid:durableId="768887445">
    <w:abstractNumId w:val="5"/>
  </w:num>
  <w:num w:numId="10" w16cid:durableId="1784492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9500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B1"/>
    <w:rsid w:val="0000328B"/>
    <w:rsid w:val="000255CE"/>
    <w:rsid w:val="00032C40"/>
    <w:rsid w:val="00091828"/>
    <w:rsid w:val="00096F9A"/>
    <w:rsid w:val="001043E0"/>
    <w:rsid w:val="00104513"/>
    <w:rsid w:val="001125F7"/>
    <w:rsid w:val="00170EE0"/>
    <w:rsid w:val="001F5F1E"/>
    <w:rsid w:val="00271BA0"/>
    <w:rsid w:val="002E5061"/>
    <w:rsid w:val="0030216D"/>
    <w:rsid w:val="004857A4"/>
    <w:rsid w:val="004B0D4A"/>
    <w:rsid w:val="00507114"/>
    <w:rsid w:val="0054591A"/>
    <w:rsid w:val="00557DE5"/>
    <w:rsid w:val="005714C4"/>
    <w:rsid w:val="005C4B9A"/>
    <w:rsid w:val="00604639"/>
    <w:rsid w:val="0065207B"/>
    <w:rsid w:val="00656049"/>
    <w:rsid w:val="00681D45"/>
    <w:rsid w:val="006B74B9"/>
    <w:rsid w:val="006D1D7C"/>
    <w:rsid w:val="006E7D90"/>
    <w:rsid w:val="007C31EE"/>
    <w:rsid w:val="0091650B"/>
    <w:rsid w:val="009443B9"/>
    <w:rsid w:val="00A21E10"/>
    <w:rsid w:val="00A44C91"/>
    <w:rsid w:val="00AC4F66"/>
    <w:rsid w:val="00AE6928"/>
    <w:rsid w:val="00B23BB1"/>
    <w:rsid w:val="00BA3D28"/>
    <w:rsid w:val="00BF1074"/>
    <w:rsid w:val="00C82CC0"/>
    <w:rsid w:val="00CB0A0F"/>
    <w:rsid w:val="00D0641E"/>
    <w:rsid w:val="00D94A6E"/>
    <w:rsid w:val="00E306F0"/>
    <w:rsid w:val="00E60FDB"/>
    <w:rsid w:val="00EC7E98"/>
    <w:rsid w:val="00F8174B"/>
    <w:rsid w:val="00F877CF"/>
    <w:rsid w:val="00F931C1"/>
    <w:rsid w:val="00F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9D7"/>
  <w15:chartTrackingRefBased/>
  <w15:docId w15:val="{D246A653-3C1F-4DCF-A590-99641965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3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3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B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3B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B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23BB1"/>
  </w:style>
  <w:style w:type="paragraph" w:styleId="ListParagraph">
    <w:name w:val="List Paragraph"/>
    <w:basedOn w:val="Normal"/>
    <w:uiPriority w:val="34"/>
    <w:qFormat/>
    <w:rsid w:val="00B23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BB1"/>
  </w:style>
  <w:style w:type="paragraph" w:styleId="Footer">
    <w:name w:val="footer"/>
    <w:basedOn w:val="Normal"/>
    <w:link w:val="FooterChar"/>
    <w:uiPriority w:val="99"/>
    <w:unhideWhenUsed/>
    <w:rsid w:val="00B23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BB1"/>
  </w:style>
  <w:style w:type="character" w:customStyle="1" w:styleId="Heading1Char">
    <w:name w:val="Heading 1 Char"/>
    <w:basedOn w:val="DefaultParagraphFont"/>
    <w:link w:val="Heading1"/>
    <w:uiPriority w:val="9"/>
    <w:rsid w:val="002E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Sahil</dc:creator>
  <cp:keywords/>
  <dc:description/>
  <cp:lastModifiedBy>B Sahil</cp:lastModifiedBy>
  <cp:revision>12</cp:revision>
  <dcterms:created xsi:type="dcterms:W3CDTF">2022-11-30T17:27:00Z</dcterms:created>
  <dcterms:modified xsi:type="dcterms:W3CDTF">2023-01-05T07:40:00Z</dcterms:modified>
</cp:coreProperties>
</file>