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F9" w14:textId="77777777" w:rsidR="00B23BB1" w:rsidRPr="00B23BB1" w:rsidRDefault="00B23BB1" w:rsidP="00681D45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Virtusa React Training</w:t>
      </w:r>
    </w:p>
    <w:p w14:paraId="60292063" w14:textId="689992DC" w:rsidR="00B23BB1" w:rsidRPr="00B23BB1" w:rsidRDefault="00B23BB1" w:rsidP="00681D45">
      <w:pPr>
        <w:spacing w:before="320" w:after="80" w:line="240" w:lineRule="auto"/>
        <w:ind w:left="720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>B Sahil (221910304005) </w:t>
      </w:r>
    </w:p>
    <w:p w14:paraId="690B4AB9" w14:textId="05EBEA37" w:rsidR="00AE6928" w:rsidRDefault="00B23BB1" w:rsidP="00AE69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Day </w:t>
      </w:r>
      <w:r w:rsidR="00AE6928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>4</w:t>
      </w:r>
    </w:p>
    <w:p w14:paraId="20C40B45" w14:textId="77777777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>State:</w:t>
      </w: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</w:p>
    <w:p w14:paraId="3D6B05BC" w14:textId="63601386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 state is a data container same as variable, whenever the value of the state is changed immediate effect will be there.</w:t>
      </w:r>
    </w:p>
    <w:p w14:paraId="77D9F835" w14:textId="77777777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034251AC" w14:textId="0014051D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</w:pPr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  <w:t xml:space="preserve">Syntax: </w:t>
      </w:r>
    </w:p>
    <w:p w14:paraId="1B14E6C1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eastAsia="en-IN"/>
        </w:rPr>
      </w:pPr>
    </w:p>
    <w:p w14:paraId="1F88B7F7" w14:textId="0BE53CF4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proofErr w:type="gramStart"/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const(</w:t>
      </w:r>
      <w:proofErr w:type="gramEnd"/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data, set data) = use data(“abc”);</w:t>
      </w:r>
    </w:p>
    <w:p w14:paraId="74601EA6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5B06429D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Data -&gt; name of the variable</w:t>
      </w:r>
    </w:p>
    <w:p w14:paraId="1A36709B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setData-&gt; updating to the new value</w:t>
      </w:r>
    </w:p>
    <w:p w14:paraId="358AAF8B" w14:textId="2684C77C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useData -&gt; to initialize starting value of the variable</w:t>
      </w:r>
    </w:p>
    <w:p w14:paraId="4EE59937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34EDCC6" w14:textId="2056E98B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State can be used in </w:t>
      </w:r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both</w:t>
      </w: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functional component and class component.</w:t>
      </w:r>
    </w:p>
    <w:p w14:paraId="414A4B2B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33789895" w14:textId="5933C386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In class component, if you want to use state concept, we need to have a constructor </w:t>
      </w: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and, in that constructor,</w:t>
      </w: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we need to call super constructor and we need to access the variables with the help of ‘this’ keyword.</w:t>
      </w:r>
    </w:p>
    <w:p w14:paraId="31E0BEC7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34826153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Declaration of a variable with related to state, in class component can be written as</w:t>
      </w:r>
    </w:p>
    <w:p w14:paraId="08DC74CA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this.data</w:t>
      </w:r>
      <w:proofErr w:type="gramStart"/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={</w:t>
      </w:r>
      <w:proofErr w:type="gramEnd"/>
    </w:p>
    <w:p w14:paraId="0C790F60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data=1;</w:t>
      </w:r>
    </w:p>
    <w:p w14:paraId="239C9924" w14:textId="49ABCCF3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}</w:t>
      </w:r>
    </w:p>
    <w:p w14:paraId="7370BBD3" w14:textId="2CF2F78E" w:rsidR="00AE6928" w:rsidRDefault="00AE6928" w:rsidP="00AE6928">
      <w:pPr>
        <w:tabs>
          <w:tab w:val="left" w:pos="588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‘this’ can be also declared as </w:t>
      </w:r>
      <w:proofErr w:type="gramStart"/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this.state</w:t>
      </w:r>
      <w:proofErr w:type="gramEnd"/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={ data=1;}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ab/>
      </w:r>
    </w:p>
    <w:p w14:paraId="000FD456" w14:textId="77777777" w:rsidR="00AE6928" w:rsidRDefault="00AE6928" w:rsidP="00AE6928">
      <w:pPr>
        <w:tabs>
          <w:tab w:val="left" w:pos="588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6C4E3197" w14:textId="7A51A13C" w:rsid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AE692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setState</w:t>
      </w:r>
      <w:r w:rsidRPr="00AE692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is used to update the value of the present variable.</w:t>
      </w:r>
    </w:p>
    <w:p w14:paraId="28A36B44" w14:textId="77777777" w:rsidR="00AE6928" w:rsidRPr="00AE6928" w:rsidRDefault="00AE6928" w:rsidP="00AE69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16394348" w14:textId="28CE3EB1" w:rsidR="00AE6928" w:rsidRPr="00FA271D" w:rsidRDefault="00AE6928" w:rsidP="00AE6928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Program to demonstrate the concept of variable without using state.</w:t>
      </w:r>
    </w:p>
    <w:p w14:paraId="4684E7C4" w14:textId="09A0834C" w:rsidR="00AE6928" w:rsidRPr="00FA271D" w:rsidRDefault="00EC7E98" w:rsidP="00AE69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16F5F8E0" wp14:editId="547AE498">
            <wp:extent cx="5731510" cy="1865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B98C" w14:textId="54B01FE0" w:rsidR="00EC7E98" w:rsidRPr="00FA271D" w:rsidRDefault="00EC7E98" w:rsidP="00AE69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03C3C37F" w14:textId="3BA44714" w:rsidR="00EC7E98" w:rsidRPr="00FA271D" w:rsidRDefault="00EC7E98" w:rsidP="00AE69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lastRenderedPageBreak/>
        <w:t>App.js</w:t>
      </w:r>
    </w:p>
    <w:p w14:paraId="57F2DB9E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7E9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7E9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7E9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1AE00E86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7E9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C7E9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2099E128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C7E9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Apple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4A5F7108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7E9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C7E9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C7E9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Gitam</w:t>
      </w:r>
      <w:proofErr w:type="spellEnd"/>
      <w:r w:rsidRPr="00EC7E9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A800DE8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7E9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C7E9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DA25A7E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8766C1D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C7E9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C7E9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"University"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21E744C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C7E9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65604054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890C39D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C7E9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4AD3A80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C7E9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C7E9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Apple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Submit 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4A9F986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C7E9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C7E9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7D645ED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62454A12" w14:textId="77777777" w:rsidR="00EC7E98" w:rsidRPr="00EC7E98" w:rsidRDefault="00EC7E98" w:rsidP="00EC7E9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C7E9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7762569" w14:textId="4290AA5E" w:rsidR="00EC7E98" w:rsidRPr="00FA271D" w:rsidRDefault="00EC7E98" w:rsidP="00EC7E98">
      <w:pPr>
        <w:pStyle w:val="ListParagraph"/>
        <w:numPr>
          <w:ilvl w:val="0"/>
          <w:numId w:val="9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Program to demonstrate the concept of state by using functional component</w:t>
      </w: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14:paraId="0CE9F12B" w14:textId="10AB3602" w:rsidR="006B74B9" w:rsidRPr="00FA271D" w:rsidRDefault="006B74B9" w:rsidP="00EC7E9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0AA39195" wp14:editId="4014ACAA">
            <wp:extent cx="3762900" cy="1848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D0FF" w14:textId="1343ACD1" w:rsidR="006B74B9" w:rsidRPr="00FA271D" w:rsidRDefault="006B74B9" w:rsidP="00EC7E9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5FD5C43F" wp14:editId="4C7F5396">
            <wp:extent cx="385762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8959" w14:textId="7A850512" w:rsidR="006B74B9" w:rsidRPr="00FA271D" w:rsidRDefault="006B74B9" w:rsidP="00EC7E9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lastRenderedPageBreak/>
        <w:t>App.js</w:t>
      </w:r>
    </w:p>
    <w:p w14:paraId="0025AB8C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7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74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7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4032DB7F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6B7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useState</w:t>
      </w:r>
      <w:proofErr w:type="spellEnd"/>
      <w:proofErr w:type="gramEnd"/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B74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7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A1B7578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74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B74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A767F1F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6B74B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item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6B74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proofErr w:type="spellEnd"/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proofErr w:type="spellStart"/>
      <w:r w:rsidRPr="006B74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proofErr w:type="spellEnd"/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B7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"old"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EF78BEB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B74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79BFB765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6B74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proofErr w:type="spellEnd"/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B74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"New"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AEB95CD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ADEB9E8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B74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5D8ECA5A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9F5CD10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B74B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item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5C8CE01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B74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B74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Submit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393EB7C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B74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B74B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CBDB5E9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24F87886" w14:textId="77777777" w:rsidR="006B74B9" w:rsidRPr="006B74B9" w:rsidRDefault="006B74B9" w:rsidP="006B74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B74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C2077AD" w14:textId="2E7CEDC2" w:rsidR="006B74B9" w:rsidRPr="00FA271D" w:rsidRDefault="006B74B9" w:rsidP="006B74B9">
      <w:pPr>
        <w:pStyle w:val="ListParagraph"/>
        <w:numPr>
          <w:ilvl w:val="0"/>
          <w:numId w:val="9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Program to demonstrate the concept of state by using Class component</w:t>
      </w: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14:paraId="09B9E6C0" w14:textId="03FE1F6A" w:rsidR="006B74B9" w:rsidRPr="00FA271D" w:rsidRDefault="00FA271D" w:rsidP="006B74B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6FEDECCA" wp14:editId="3A4BA2D5">
            <wp:extent cx="38100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935" w14:textId="1324ACD5" w:rsidR="00FA271D" w:rsidRPr="00FA271D" w:rsidRDefault="00FA271D" w:rsidP="006B74B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09634D7" w14:textId="4301444C" w:rsidR="00FA271D" w:rsidRPr="00FA271D" w:rsidRDefault="00FA271D" w:rsidP="006B74B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A27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3922F1A1" wp14:editId="0C9C81C9">
            <wp:extent cx="3820058" cy="18290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74CD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gramStart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FA27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271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6FD89D22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4111830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27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271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A271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7ED9C692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03A3C6C7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D0D7DF6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49A60CA6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data:</w:t>
      </w:r>
      <w:r w:rsidRPr="00FA271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024024AF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1CC0205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A767FB7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FA271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6F0E70A9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A271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setState</w:t>
      </w:r>
      <w:proofErr w:type="spellEnd"/>
      <w:proofErr w:type="gram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data: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FA271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1804F3CA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1109518B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FA271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2D8A0E13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A271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244ABACF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ED4AC0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proofErr w:type="spellEnd"/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598063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A271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proofErr w:type="spellStart"/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A271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proofErr w:type="spellEnd"/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Submit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F9F5198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A271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A271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E0A292E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14:paraId="76DAB861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FE045F1" w14:textId="77777777" w:rsidR="00FA271D" w:rsidRPr="00FA271D" w:rsidRDefault="00FA271D" w:rsidP="00FA271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A271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9090666" w14:textId="77777777" w:rsidR="00EC7E98" w:rsidRPr="00AE6928" w:rsidRDefault="00EC7E98" w:rsidP="00AE69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sectPr w:rsidR="00EC7E98" w:rsidRPr="00AE6928" w:rsidSect="00681D4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623C" w14:textId="77777777" w:rsidR="00BF1074" w:rsidRDefault="00BF1074" w:rsidP="00B23BB1">
      <w:pPr>
        <w:spacing w:after="0" w:line="240" w:lineRule="auto"/>
      </w:pPr>
      <w:r>
        <w:separator/>
      </w:r>
    </w:p>
  </w:endnote>
  <w:endnote w:type="continuationSeparator" w:id="0">
    <w:p w14:paraId="5D8147A3" w14:textId="77777777" w:rsidR="00BF1074" w:rsidRDefault="00BF1074" w:rsidP="00B2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8CACB" w14:textId="77777777" w:rsidR="00BF1074" w:rsidRDefault="00BF1074" w:rsidP="00B23BB1">
      <w:pPr>
        <w:spacing w:after="0" w:line="240" w:lineRule="auto"/>
      </w:pPr>
      <w:r>
        <w:separator/>
      </w:r>
    </w:p>
  </w:footnote>
  <w:footnote w:type="continuationSeparator" w:id="0">
    <w:p w14:paraId="21AA03B2" w14:textId="77777777" w:rsidR="00BF1074" w:rsidRDefault="00BF1074" w:rsidP="00B2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F13"/>
    <w:multiLevelType w:val="multilevel"/>
    <w:tmpl w:val="386A9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1497"/>
    <w:multiLevelType w:val="hybridMultilevel"/>
    <w:tmpl w:val="27647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3D9F"/>
    <w:multiLevelType w:val="multilevel"/>
    <w:tmpl w:val="8A52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A472F"/>
    <w:multiLevelType w:val="hybridMultilevel"/>
    <w:tmpl w:val="F09E7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B7D9E"/>
    <w:multiLevelType w:val="hybridMultilevel"/>
    <w:tmpl w:val="DEBA3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48E8"/>
    <w:multiLevelType w:val="multilevel"/>
    <w:tmpl w:val="7CAC4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B0CA2"/>
    <w:multiLevelType w:val="multilevel"/>
    <w:tmpl w:val="83C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D073A"/>
    <w:multiLevelType w:val="hybridMultilevel"/>
    <w:tmpl w:val="0D663F68"/>
    <w:lvl w:ilvl="0" w:tplc="80F2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F9443F"/>
    <w:multiLevelType w:val="hybridMultilevel"/>
    <w:tmpl w:val="E17AB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955279">
    <w:abstractNumId w:val="6"/>
  </w:num>
  <w:num w:numId="2" w16cid:durableId="1028603330">
    <w:abstractNumId w:val="2"/>
  </w:num>
  <w:num w:numId="3" w16cid:durableId="1071385414">
    <w:abstractNumId w:val="5"/>
    <w:lvlOverride w:ilvl="0">
      <w:lvl w:ilvl="0">
        <w:numFmt w:val="decimal"/>
        <w:lvlText w:val="%1."/>
        <w:lvlJc w:val="left"/>
      </w:lvl>
    </w:lvlOverride>
  </w:num>
  <w:num w:numId="4" w16cid:durableId="89897748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91705708">
    <w:abstractNumId w:val="3"/>
  </w:num>
  <w:num w:numId="6" w16cid:durableId="1073700212">
    <w:abstractNumId w:val="8"/>
  </w:num>
  <w:num w:numId="7" w16cid:durableId="1317756518">
    <w:abstractNumId w:val="7"/>
  </w:num>
  <w:num w:numId="8" w16cid:durableId="466900117">
    <w:abstractNumId w:val="1"/>
  </w:num>
  <w:num w:numId="9" w16cid:durableId="768887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B1"/>
    <w:rsid w:val="000255CE"/>
    <w:rsid w:val="00032C40"/>
    <w:rsid w:val="00091828"/>
    <w:rsid w:val="00096F9A"/>
    <w:rsid w:val="001043E0"/>
    <w:rsid w:val="00104513"/>
    <w:rsid w:val="001125F7"/>
    <w:rsid w:val="00170EE0"/>
    <w:rsid w:val="001F5F1E"/>
    <w:rsid w:val="004B0D4A"/>
    <w:rsid w:val="00507114"/>
    <w:rsid w:val="00557DE5"/>
    <w:rsid w:val="005714C4"/>
    <w:rsid w:val="005C4B9A"/>
    <w:rsid w:val="00681D45"/>
    <w:rsid w:val="006B74B9"/>
    <w:rsid w:val="006D1D7C"/>
    <w:rsid w:val="007C31EE"/>
    <w:rsid w:val="009443B9"/>
    <w:rsid w:val="00A21E10"/>
    <w:rsid w:val="00AC4F66"/>
    <w:rsid w:val="00AE6928"/>
    <w:rsid w:val="00B23BB1"/>
    <w:rsid w:val="00BA3D28"/>
    <w:rsid w:val="00BF1074"/>
    <w:rsid w:val="00C82CC0"/>
    <w:rsid w:val="00D0641E"/>
    <w:rsid w:val="00E306F0"/>
    <w:rsid w:val="00E60FDB"/>
    <w:rsid w:val="00EC7E98"/>
    <w:rsid w:val="00F8174B"/>
    <w:rsid w:val="00F877CF"/>
    <w:rsid w:val="00F931C1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9D7"/>
  <w15:chartTrackingRefBased/>
  <w15:docId w15:val="{D246A653-3C1F-4DCF-A590-9964196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3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3B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B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3BB1"/>
  </w:style>
  <w:style w:type="paragraph" w:styleId="ListParagraph">
    <w:name w:val="List Paragraph"/>
    <w:basedOn w:val="Normal"/>
    <w:uiPriority w:val="34"/>
    <w:qFormat/>
    <w:rsid w:val="00B23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B1"/>
  </w:style>
  <w:style w:type="paragraph" w:styleId="Footer">
    <w:name w:val="footer"/>
    <w:basedOn w:val="Normal"/>
    <w:link w:val="Foot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Sahil</dc:creator>
  <cp:keywords/>
  <dc:description/>
  <cp:lastModifiedBy>B Sahil</cp:lastModifiedBy>
  <cp:revision>7</cp:revision>
  <dcterms:created xsi:type="dcterms:W3CDTF">2022-11-30T17:27:00Z</dcterms:created>
  <dcterms:modified xsi:type="dcterms:W3CDTF">2022-12-24T15:05:00Z</dcterms:modified>
</cp:coreProperties>
</file>