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0DB2" w14:textId="7261B728" w:rsidR="00CC5AC6" w:rsidRDefault="005E02D0" w:rsidP="00D21138">
      <w:r>
        <w:t>New scanner</w:t>
      </w:r>
    </w:p>
    <w:p w14:paraId="7C05A8D6" w14:textId="77777777" w:rsidR="008A0B81" w:rsidRDefault="008A0B81" w:rsidP="00D21138"/>
    <w:p w14:paraId="6F4A09B8" w14:textId="7D10792D" w:rsidR="003C744E" w:rsidRDefault="005E02D0" w:rsidP="00D21138">
      <w:r>
        <w:t xml:space="preserve">Variables for: name, type, </w:t>
      </w:r>
      <w:r w:rsidR="003C744E">
        <w:t xml:space="preserve">burn time, </w:t>
      </w:r>
      <w:r>
        <w:t>cost,</w:t>
      </w:r>
      <w:r w:rsidR="003C744E">
        <w:t xml:space="preserve"> total cost</w:t>
      </w:r>
    </w:p>
    <w:p w14:paraId="05335343" w14:textId="5E146CE1" w:rsidR="009904F7" w:rsidRDefault="003C744E" w:rsidP="00D21138">
      <w:r>
        <w:t>Variables for</w:t>
      </w:r>
      <w:r w:rsidR="009904F7">
        <w:t>:</w:t>
      </w:r>
      <w:r>
        <w:t xml:space="preserve"> the number of each candle purchased</w:t>
      </w:r>
    </w:p>
    <w:p w14:paraId="3EBAE164" w14:textId="50A1D465" w:rsidR="005E02D0" w:rsidRDefault="009904F7" w:rsidP="00D21138">
      <w:r>
        <w:t>Variables for: the total cost of each candle</w:t>
      </w:r>
      <w:r w:rsidR="005E02D0">
        <w:t xml:space="preserve"> </w:t>
      </w:r>
    </w:p>
    <w:p w14:paraId="02EA9987" w14:textId="77777777" w:rsidR="008A0B81" w:rsidRDefault="008A0B81" w:rsidP="00D21138"/>
    <w:p w14:paraId="1218DE21" w14:textId="0FC13A69" w:rsidR="009904F7" w:rsidRDefault="003936BB" w:rsidP="00D21138">
      <w:r>
        <w:t>Make 3 candle objects</w:t>
      </w:r>
    </w:p>
    <w:p w14:paraId="148D6751" w14:textId="77777777" w:rsidR="008A0B81" w:rsidRDefault="008A0B81" w:rsidP="00D21138"/>
    <w:p w14:paraId="1FA4F57D" w14:textId="10FB5235" w:rsidR="003936BB" w:rsidRDefault="003936BB" w:rsidP="00D21138">
      <w:r>
        <w:t>For (counter to 3)</w:t>
      </w:r>
    </w:p>
    <w:p w14:paraId="3EBEA601" w14:textId="4183515E" w:rsidR="003936BB" w:rsidRDefault="003936BB" w:rsidP="00D21138">
      <w:r>
        <w:tab/>
      </w:r>
      <w:r w:rsidR="00520C6A">
        <w:t xml:space="preserve">Print: enter candle name for candle: </w:t>
      </w:r>
      <w:r w:rsidR="000A7457">
        <w:t>(1-3)</w:t>
      </w:r>
    </w:p>
    <w:p w14:paraId="0D30D176" w14:textId="5644CC39" w:rsidR="008A0B81" w:rsidRDefault="008A0B81" w:rsidP="00D21138">
      <w:r>
        <w:tab/>
        <w:t>Scanner: get name</w:t>
      </w:r>
    </w:p>
    <w:p w14:paraId="5D33806E" w14:textId="5A786F76" w:rsidR="008A0B81" w:rsidRDefault="008A0B81" w:rsidP="00D21138">
      <w:r>
        <w:tab/>
      </w:r>
      <w:r w:rsidR="00FE1C76">
        <w:t>Print: enter candle type for candle: (1-3)</w:t>
      </w:r>
    </w:p>
    <w:p w14:paraId="40FCFFE9" w14:textId="7512D096" w:rsidR="00FE1C76" w:rsidRDefault="00FE1C76" w:rsidP="00D21138">
      <w:r>
        <w:tab/>
        <w:t>Scanner: get type</w:t>
      </w:r>
    </w:p>
    <w:p w14:paraId="38121C24" w14:textId="5645D2D9" w:rsidR="00FE1C76" w:rsidRDefault="00FE1C76" w:rsidP="00D21138">
      <w:r>
        <w:tab/>
      </w:r>
      <w:r>
        <w:tab/>
        <w:t>If (type</w:t>
      </w:r>
      <w:r w:rsidR="00422154">
        <w:t xml:space="preserve"> &lt; 1)</w:t>
      </w:r>
    </w:p>
    <w:p w14:paraId="302C20BB" w14:textId="247BE830" w:rsidR="00422154" w:rsidRDefault="00422154" w:rsidP="00D21138">
      <w:r>
        <w:tab/>
      </w:r>
      <w:r>
        <w:tab/>
      </w:r>
      <w:r>
        <w:tab/>
        <w:t>Error</w:t>
      </w:r>
    </w:p>
    <w:p w14:paraId="1EC4284F" w14:textId="73094B49" w:rsidR="00422154" w:rsidRDefault="00422154" w:rsidP="00D21138">
      <w:r>
        <w:tab/>
      </w:r>
      <w:r>
        <w:tab/>
      </w:r>
      <w:r>
        <w:tab/>
        <w:t>System exit</w:t>
      </w:r>
    </w:p>
    <w:p w14:paraId="22F4EBAA" w14:textId="1A6A1178" w:rsidR="00422154" w:rsidRDefault="00422154" w:rsidP="00D21138">
      <w:r>
        <w:tab/>
      </w:r>
      <w:r>
        <w:tab/>
        <w:t>Else</w:t>
      </w:r>
    </w:p>
    <w:p w14:paraId="12FAB8BD" w14:textId="37816398" w:rsidR="00422154" w:rsidRDefault="00422154" w:rsidP="00422154">
      <w:r>
        <w:tab/>
      </w:r>
      <w:r>
        <w:t xml:space="preserve">Print: enter candle </w:t>
      </w:r>
      <w:r w:rsidR="00637284">
        <w:t>price</w:t>
      </w:r>
      <w:r>
        <w:t xml:space="preserve"> for candle: (1-3)</w:t>
      </w:r>
    </w:p>
    <w:p w14:paraId="378DDD63" w14:textId="6B58168D" w:rsidR="00422154" w:rsidRDefault="00422154" w:rsidP="00422154">
      <w:r>
        <w:tab/>
        <w:t xml:space="preserve">Scanner: get </w:t>
      </w:r>
      <w:r w:rsidR="00637284">
        <w:t>price</w:t>
      </w:r>
    </w:p>
    <w:p w14:paraId="5872F7AE" w14:textId="39201CAF" w:rsidR="00422154" w:rsidRDefault="00422154" w:rsidP="00422154">
      <w:r>
        <w:tab/>
      </w:r>
      <w:r>
        <w:tab/>
        <w:t>If (</w:t>
      </w:r>
      <w:r w:rsidR="00C7628B">
        <w:t>price</w:t>
      </w:r>
      <w:r>
        <w:t xml:space="preserve"> &lt; 1)</w:t>
      </w:r>
    </w:p>
    <w:p w14:paraId="4D94AA72" w14:textId="77777777" w:rsidR="00422154" w:rsidRDefault="00422154" w:rsidP="00422154">
      <w:r>
        <w:tab/>
      </w:r>
      <w:r>
        <w:tab/>
      </w:r>
      <w:r>
        <w:tab/>
        <w:t>Error</w:t>
      </w:r>
    </w:p>
    <w:p w14:paraId="5B5BC841" w14:textId="77777777" w:rsidR="00422154" w:rsidRDefault="00422154" w:rsidP="00422154">
      <w:r>
        <w:tab/>
      </w:r>
      <w:r>
        <w:tab/>
      </w:r>
      <w:r>
        <w:tab/>
        <w:t>System exit</w:t>
      </w:r>
    </w:p>
    <w:p w14:paraId="6B1E5494" w14:textId="77777777" w:rsidR="00422154" w:rsidRDefault="00422154" w:rsidP="00422154">
      <w:r>
        <w:tab/>
      </w:r>
      <w:r>
        <w:tab/>
        <w:t>Else</w:t>
      </w:r>
    </w:p>
    <w:p w14:paraId="32E72544" w14:textId="5F5AF7C4" w:rsidR="00422154" w:rsidRDefault="00422154" w:rsidP="00422154">
      <w:r>
        <w:tab/>
        <w:t xml:space="preserve">Print: enter candle </w:t>
      </w:r>
      <w:r w:rsidR="00637284">
        <w:t>burn time</w:t>
      </w:r>
      <w:r>
        <w:t xml:space="preserve"> for candle: (1-3)</w:t>
      </w:r>
    </w:p>
    <w:p w14:paraId="688D6F1A" w14:textId="1510AABE" w:rsidR="00422154" w:rsidRDefault="00422154" w:rsidP="00422154">
      <w:r>
        <w:tab/>
        <w:t xml:space="preserve">Scanner: get </w:t>
      </w:r>
      <w:r w:rsidR="00637284">
        <w:t>burn time</w:t>
      </w:r>
    </w:p>
    <w:p w14:paraId="14EC2AA4" w14:textId="4CD0580A" w:rsidR="00422154" w:rsidRDefault="00422154" w:rsidP="00422154">
      <w:r>
        <w:tab/>
      </w:r>
      <w:r>
        <w:tab/>
        <w:t>If (</w:t>
      </w:r>
      <w:r w:rsidR="00C7628B">
        <w:t>burn time</w:t>
      </w:r>
      <w:r>
        <w:t xml:space="preserve"> &lt; 1)</w:t>
      </w:r>
    </w:p>
    <w:p w14:paraId="432C8229" w14:textId="77777777" w:rsidR="00422154" w:rsidRDefault="00422154" w:rsidP="00422154">
      <w:r>
        <w:tab/>
      </w:r>
      <w:r>
        <w:tab/>
      </w:r>
      <w:r>
        <w:tab/>
        <w:t>Error</w:t>
      </w:r>
    </w:p>
    <w:p w14:paraId="1D8A3BA8" w14:textId="77777777" w:rsidR="00422154" w:rsidRDefault="00422154" w:rsidP="00422154">
      <w:r>
        <w:tab/>
      </w:r>
      <w:r>
        <w:tab/>
      </w:r>
      <w:r>
        <w:tab/>
        <w:t>System exit</w:t>
      </w:r>
    </w:p>
    <w:p w14:paraId="5B1F70EC" w14:textId="77777777" w:rsidR="00422154" w:rsidRDefault="00422154" w:rsidP="00422154">
      <w:r>
        <w:tab/>
      </w:r>
      <w:r>
        <w:tab/>
        <w:t>Else</w:t>
      </w:r>
    </w:p>
    <w:p w14:paraId="47730549" w14:textId="77777777" w:rsidR="00637284" w:rsidRDefault="00637284" w:rsidP="00422154"/>
    <w:p w14:paraId="04E4C059" w14:textId="1832FBC1" w:rsidR="00F8471C" w:rsidRDefault="00F8471C" w:rsidP="00422154">
      <w:r>
        <w:tab/>
        <w:t>Switch (counter variable)</w:t>
      </w:r>
    </w:p>
    <w:p w14:paraId="11740E89" w14:textId="3086ACC1" w:rsidR="00F8471C" w:rsidRDefault="00F8471C" w:rsidP="00422154">
      <w:r>
        <w:tab/>
      </w:r>
      <w:r>
        <w:tab/>
      </w:r>
      <w:r w:rsidR="00520E03">
        <w:t>Case 1:</w:t>
      </w:r>
    </w:p>
    <w:p w14:paraId="05B711F0" w14:textId="60E935CC" w:rsidR="00520E03" w:rsidRDefault="00520E03" w:rsidP="00422154">
      <w:r>
        <w:tab/>
      </w:r>
      <w:r>
        <w:tab/>
      </w:r>
      <w:r>
        <w:tab/>
        <w:t>New candle (name, type, cost, burn time)</w:t>
      </w:r>
    </w:p>
    <w:p w14:paraId="5E2B8E7A" w14:textId="46C15BAF" w:rsidR="00360676" w:rsidRDefault="00360676" w:rsidP="00360676">
      <w:pPr>
        <w:ind w:left="720" w:firstLine="720"/>
      </w:pPr>
      <w:r>
        <w:t xml:space="preserve">Case </w:t>
      </w:r>
      <w:r>
        <w:t>2</w:t>
      </w:r>
      <w:r>
        <w:t>:</w:t>
      </w:r>
    </w:p>
    <w:p w14:paraId="4805B948" w14:textId="0896F6A3" w:rsidR="00360676" w:rsidRDefault="00360676" w:rsidP="00360676">
      <w:r>
        <w:tab/>
      </w:r>
      <w:r>
        <w:tab/>
      </w:r>
      <w:r>
        <w:tab/>
        <w:t>New candle (name, type, cost, burn time</w:t>
      </w:r>
      <w:r>
        <w:t>)</w:t>
      </w:r>
    </w:p>
    <w:p w14:paraId="69879690" w14:textId="7A6A73CB" w:rsidR="00360676" w:rsidRDefault="00360676" w:rsidP="00360676">
      <w:pPr>
        <w:ind w:left="720" w:firstLine="720"/>
      </w:pPr>
      <w:r>
        <w:t xml:space="preserve">Case </w:t>
      </w:r>
      <w:r>
        <w:t>3</w:t>
      </w:r>
      <w:r>
        <w:t>:</w:t>
      </w:r>
    </w:p>
    <w:p w14:paraId="11A8119E" w14:textId="22809219" w:rsidR="00360676" w:rsidRDefault="00360676" w:rsidP="00360676">
      <w:r>
        <w:tab/>
      </w:r>
      <w:r>
        <w:tab/>
      </w:r>
      <w:r>
        <w:tab/>
        <w:t>New candle (name, type, cost, burn time)</w:t>
      </w:r>
    </w:p>
    <w:p w14:paraId="568CD487" w14:textId="77777777" w:rsidR="00360676" w:rsidRDefault="00360676" w:rsidP="00360676"/>
    <w:p w14:paraId="798ED8C5" w14:textId="39D5494C" w:rsidR="00360676" w:rsidRDefault="00A37F5C" w:rsidP="00360676">
      <w:r>
        <w:t>For (counter to 3)</w:t>
      </w:r>
    </w:p>
    <w:p w14:paraId="627AE5C4" w14:textId="0F88F4AB" w:rsidR="00A37F5C" w:rsidRDefault="00A37F5C" w:rsidP="00360676">
      <w:r>
        <w:tab/>
      </w:r>
      <w:r w:rsidR="00E93651">
        <w:t>Print: how many candles of each do you want?</w:t>
      </w:r>
    </w:p>
    <w:p w14:paraId="02A8DEC9" w14:textId="0707A682" w:rsidR="00E93651" w:rsidRDefault="00E93651" w:rsidP="00360676">
      <w:r>
        <w:tab/>
      </w:r>
      <w:r w:rsidR="00C26FCF">
        <w:t>Switch (counter variable)</w:t>
      </w:r>
    </w:p>
    <w:p w14:paraId="42EDE389" w14:textId="4EE730F0" w:rsidR="00C26FCF" w:rsidRDefault="00C26FCF" w:rsidP="00360676">
      <w:r>
        <w:tab/>
      </w:r>
      <w:r>
        <w:tab/>
        <w:t>Case 1:</w:t>
      </w:r>
    </w:p>
    <w:p w14:paraId="2AED106D" w14:textId="7CD59CD6" w:rsidR="00C26FCF" w:rsidRDefault="00C26FCF" w:rsidP="00360676">
      <w:r>
        <w:tab/>
      </w:r>
      <w:r>
        <w:tab/>
      </w:r>
      <w:r>
        <w:tab/>
      </w:r>
      <w:r w:rsidR="00AE6D2C">
        <w:t>Get candle</w:t>
      </w:r>
      <w:r w:rsidR="006F66CB">
        <w:t xml:space="preserve"> </w:t>
      </w:r>
      <w:r w:rsidR="00AE6D2C">
        <w:t>1 amount with scanner</w:t>
      </w:r>
    </w:p>
    <w:p w14:paraId="6BACF576" w14:textId="3F32BFD7" w:rsidR="00AE6D2C" w:rsidRDefault="00AE6D2C" w:rsidP="00360676">
      <w:r>
        <w:tab/>
      </w:r>
      <w:r>
        <w:tab/>
      </w:r>
      <w:r>
        <w:tab/>
        <w:t>Find candle 1 price</w:t>
      </w:r>
    </w:p>
    <w:p w14:paraId="675E2B82" w14:textId="064CC161" w:rsidR="006F66CB" w:rsidRDefault="006F66CB" w:rsidP="006F66CB">
      <w:r>
        <w:tab/>
      </w:r>
      <w:r>
        <w:tab/>
        <w:t xml:space="preserve">Case </w:t>
      </w:r>
      <w:r>
        <w:t>2</w:t>
      </w:r>
      <w:r>
        <w:t>:</w:t>
      </w:r>
    </w:p>
    <w:p w14:paraId="22B7F6EA" w14:textId="29EEC98F" w:rsidR="006F66CB" w:rsidRDefault="006F66CB" w:rsidP="006F66CB">
      <w:r>
        <w:tab/>
      </w:r>
      <w:r>
        <w:tab/>
      </w:r>
      <w:r>
        <w:tab/>
        <w:t>Get candle</w:t>
      </w:r>
      <w:r>
        <w:t xml:space="preserve"> 2</w:t>
      </w:r>
      <w:r>
        <w:t xml:space="preserve"> amount with scanner</w:t>
      </w:r>
    </w:p>
    <w:p w14:paraId="06883CF0" w14:textId="0BBA1573" w:rsidR="006F66CB" w:rsidRDefault="006F66CB" w:rsidP="006F66CB">
      <w:r>
        <w:tab/>
      </w:r>
      <w:r>
        <w:tab/>
      </w:r>
      <w:r>
        <w:tab/>
        <w:t xml:space="preserve">Find candle </w:t>
      </w:r>
      <w:r>
        <w:t>2</w:t>
      </w:r>
      <w:r>
        <w:t xml:space="preserve"> price</w:t>
      </w:r>
    </w:p>
    <w:p w14:paraId="7FF5F30A" w14:textId="3AB936AD" w:rsidR="006F66CB" w:rsidRDefault="006F66CB" w:rsidP="006F66CB">
      <w:r>
        <w:tab/>
      </w:r>
      <w:r>
        <w:tab/>
        <w:t xml:space="preserve">Case </w:t>
      </w:r>
      <w:r>
        <w:t>3</w:t>
      </w:r>
      <w:r>
        <w:t>:</w:t>
      </w:r>
    </w:p>
    <w:p w14:paraId="1979BF0C" w14:textId="7287B747" w:rsidR="006F66CB" w:rsidRDefault="006F66CB" w:rsidP="006F66CB">
      <w:r>
        <w:lastRenderedPageBreak/>
        <w:tab/>
      </w:r>
      <w:r>
        <w:tab/>
      </w:r>
      <w:r>
        <w:tab/>
        <w:t>Get candle</w:t>
      </w:r>
      <w:r>
        <w:t xml:space="preserve"> 3</w:t>
      </w:r>
      <w:r>
        <w:t xml:space="preserve"> amount with scanner</w:t>
      </w:r>
    </w:p>
    <w:p w14:paraId="6EA2ED53" w14:textId="1ACAA3CD" w:rsidR="006F66CB" w:rsidRDefault="006F66CB" w:rsidP="006F66CB">
      <w:r>
        <w:tab/>
      </w:r>
      <w:r>
        <w:tab/>
      </w:r>
      <w:r>
        <w:tab/>
        <w:t xml:space="preserve">Find candle </w:t>
      </w:r>
      <w:r>
        <w:t>3</w:t>
      </w:r>
      <w:r>
        <w:t xml:space="preserve"> price</w:t>
      </w:r>
    </w:p>
    <w:p w14:paraId="2CBA30E8" w14:textId="77777777" w:rsidR="006F66CB" w:rsidRDefault="006F66CB" w:rsidP="006F66CB"/>
    <w:p w14:paraId="6F4C5A1F" w14:textId="08A0B8D6" w:rsidR="006F66CB" w:rsidRDefault="003031AA" w:rsidP="006F66CB">
      <w:r>
        <w:t>Calculate total candle cost</w:t>
      </w:r>
    </w:p>
    <w:p w14:paraId="54EA272A" w14:textId="77777777" w:rsidR="003031AA" w:rsidRDefault="003031AA" w:rsidP="006F66CB"/>
    <w:p w14:paraId="6ABF50EB" w14:textId="0BF7538D" w:rsidR="003031AA" w:rsidRDefault="00EE68F7" w:rsidP="006F66CB">
      <w:r>
        <w:t>Calculate discount</w:t>
      </w:r>
    </w:p>
    <w:p w14:paraId="690A150C" w14:textId="66B7BAC8" w:rsidR="00EE68F7" w:rsidRDefault="00EE68F7" w:rsidP="006F66CB">
      <w:r>
        <w:t>If (</w:t>
      </w:r>
      <w:r w:rsidR="00CD0550">
        <w:t xml:space="preserve">20 &lt; </w:t>
      </w:r>
      <w:r>
        <w:t>total</w:t>
      </w:r>
      <w:r w:rsidR="00281EF4">
        <w:t xml:space="preserve"> c</w:t>
      </w:r>
      <w:r>
        <w:t>ost</w:t>
      </w:r>
      <w:r w:rsidR="00281EF4">
        <w:t xml:space="preserve"> </w:t>
      </w:r>
      <w:r w:rsidR="00CD0550">
        <w:t>&lt;= 35)</w:t>
      </w:r>
      <w:r w:rsidR="00281EF4">
        <w:t xml:space="preserve"> </w:t>
      </w:r>
      <w:r>
        <w:t xml:space="preserve"> </w:t>
      </w:r>
    </w:p>
    <w:p w14:paraId="706853D0" w14:textId="57297DFB" w:rsidR="00C07C0F" w:rsidRDefault="00C07C0F" w:rsidP="006F66CB">
      <w:r>
        <w:tab/>
        <w:t>5% discount</w:t>
      </w:r>
    </w:p>
    <w:p w14:paraId="4E7E9120" w14:textId="2B69643B" w:rsidR="00C07C0F" w:rsidRDefault="00C07C0F" w:rsidP="006F66CB">
      <w:r>
        <w:t>Else if (35 &lt; total cost &lt;= 55)</w:t>
      </w:r>
    </w:p>
    <w:p w14:paraId="2AA8827F" w14:textId="5F86EC7A" w:rsidR="005414E0" w:rsidRDefault="005414E0" w:rsidP="006F66CB">
      <w:r>
        <w:tab/>
        <w:t>7% discount</w:t>
      </w:r>
    </w:p>
    <w:p w14:paraId="4799458C" w14:textId="627DE40B" w:rsidR="005414E0" w:rsidRDefault="005414E0" w:rsidP="006F66CB">
      <w:r>
        <w:t xml:space="preserve">Else if (55 &lt; total cost &lt;= </w:t>
      </w:r>
      <w:r w:rsidR="003B7F8D">
        <w:t>100)</w:t>
      </w:r>
    </w:p>
    <w:p w14:paraId="7915234C" w14:textId="696E60A3" w:rsidR="003B7F8D" w:rsidRDefault="003B7F8D" w:rsidP="006F66CB">
      <w:r>
        <w:tab/>
        <w:t>10% discount</w:t>
      </w:r>
    </w:p>
    <w:p w14:paraId="68396CE4" w14:textId="4E144EFA" w:rsidR="003B7F8D" w:rsidRDefault="003B7F8D" w:rsidP="006F66CB">
      <w:r>
        <w:t>Else if (100 &lt; total cost)</w:t>
      </w:r>
    </w:p>
    <w:p w14:paraId="71085C3F" w14:textId="3C9C8733" w:rsidR="003B7F8D" w:rsidRDefault="003B7F8D" w:rsidP="006F66CB">
      <w:r>
        <w:tab/>
        <w:t>20% discount</w:t>
      </w:r>
    </w:p>
    <w:p w14:paraId="59B82501" w14:textId="1B7BDAAD" w:rsidR="003B7F8D" w:rsidRDefault="003B7F8D" w:rsidP="006F66CB">
      <w:r>
        <w:t>Else</w:t>
      </w:r>
    </w:p>
    <w:p w14:paraId="6D83237E" w14:textId="77777777" w:rsidR="003B7F8D" w:rsidRDefault="003B7F8D" w:rsidP="006F66CB"/>
    <w:p w14:paraId="5EF4A19B" w14:textId="66905551" w:rsidR="003B7F8D" w:rsidRDefault="00717924" w:rsidP="006F66CB">
      <w:r>
        <w:t>Calculate total burn time by multiplying candle burn time and candle amount for each candle and adding them</w:t>
      </w:r>
      <w:r w:rsidR="00057006">
        <w:t xml:space="preserve"> together</w:t>
      </w:r>
    </w:p>
    <w:p w14:paraId="2E0E175D" w14:textId="77777777" w:rsidR="00057006" w:rsidRDefault="00057006" w:rsidP="006F66CB"/>
    <w:p w14:paraId="22966FC7" w14:textId="649B0702" w:rsidR="00057006" w:rsidRDefault="00057006" w:rsidP="006F66CB">
      <w:r>
        <w:t>Calculate cost per minute by dividing the discounted cost with the total burn time</w:t>
      </w:r>
    </w:p>
    <w:p w14:paraId="7AC148DF" w14:textId="77777777" w:rsidR="00941ED0" w:rsidRDefault="00941ED0" w:rsidP="006F66CB"/>
    <w:p w14:paraId="2964863F" w14:textId="35D5ED31" w:rsidR="00941ED0" w:rsidRDefault="00941ED0" w:rsidP="006F66CB">
      <w:r>
        <w:t>Print: type, name, and amount for each candle</w:t>
      </w:r>
    </w:p>
    <w:p w14:paraId="1A5829E6" w14:textId="535CD9CF" w:rsidR="00DB31CC" w:rsidRDefault="00DB31CC" w:rsidP="006F66CB">
      <w:r>
        <w:t>Print: total cost before and after discount</w:t>
      </w:r>
    </w:p>
    <w:p w14:paraId="649E1085" w14:textId="19BE165C" w:rsidR="00DB31CC" w:rsidRDefault="00DB31CC" w:rsidP="006F66CB">
      <w:r>
        <w:t>Print: total burn time and cost-per-minute</w:t>
      </w:r>
    </w:p>
    <w:p w14:paraId="58BF1AB5" w14:textId="77777777" w:rsidR="00DB31CC" w:rsidRDefault="00DB31CC" w:rsidP="006F66CB"/>
    <w:p w14:paraId="01E018F6" w14:textId="5BC38FD0" w:rsidR="00166E01" w:rsidRDefault="00166E01" w:rsidP="006F66CB">
      <w:r>
        <w:t>Calculate the reward points by finding the total number of candles and dividing that by 10</w:t>
      </w:r>
    </w:p>
    <w:p w14:paraId="4ED6D081" w14:textId="77777777" w:rsidR="004444D0" w:rsidRDefault="004444D0" w:rsidP="006F66CB"/>
    <w:p w14:paraId="6DBFF036" w14:textId="035689B1" w:rsidR="004444D0" w:rsidRDefault="004444D0" w:rsidP="006F66CB">
      <w:r>
        <w:t>Print: reward points</w:t>
      </w:r>
    </w:p>
    <w:p w14:paraId="03D18BA6" w14:textId="77777777" w:rsidR="004444D0" w:rsidRDefault="004444D0" w:rsidP="006F66CB"/>
    <w:p w14:paraId="75FE9AD9" w14:textId="3A265CBB" w:rsidR="004444D0" w:rsidRDefault="004444D0" w:rsidP="006F66CB">
      <w:r>
        <w:t>Variables for 3 different histogram bars</w:t>
      </w:r>
    </w:p>
    <w:p w14:paraId="27980312" w14:textId="4A97419D" w:rsidR="004444D0" w:rsidRDefault="004444D0" w:rsidP="006F66CB">
      <w:r>
        <w:t>For (</w:t>
      </w:r>
      <w:r w:rsidR="00ED4A63">
        <w:t>counter to candle 1 amount)</w:t>
      </w:r>
    </w:p>
    <w:p w14:paraId="17B21411" w14:textId="48E740C5" w:rsidR="00ED4A63" w:rsidRDefault="00ED4A63" w:rsidP="006F66CB">
      <w:r>
        <w:tab/>
        <w:t xml:space="preserve">Bar 1 += </w:t>
      </w:r>
      <w:r w:rsidR="00B503ED">
        <w:t>*</w:t>
      </w:r>
    </w:p>
    <w:p w14:paraId="7D57B456" w14:textId="1F74D096" w:rsidR="00B503ED" w:rsidRDefault="00B503ED" w:rsidP="006F66CB">
      <w:r>
        <w:t>For (counter to candle 2 amount)</w:t>
      </w:r>
    </w:p>
    <w:p w14:paraId="54837000" w14:textId="20256AC3" w:rsidR="00B503ED" w:rsidRDefault="00B503ED" w:rsidP="006F66CB">
      <w:r>
        <w:tab/>
        <w:t>Bar 2 += @</w:t>
      </w:r>
    </w:p>
    <w:p w14:paraId="25B302F4" w14:textId="6DFB1198" w:rsidR="00B503ED" w:rsidRDefault="00B503ED" w:rsidP="006F66CB">
      <w:r>
        <w:t>For (counter to candle 3 amount)</w:t>
      </w:r>
    </w:p>
    <w:p w14:paraId="272C14D5" w14:textId="341CC0D0" w:rsidR="00B503ED" w:rsidRDefault="00B503ED" w:rsidP="006F66CB">
      <w:r>
        <w:tab/>
        <w:t>Bar 3 += &amp;</w:t>
      </w:r>
    </w:p>
    <w:p w14:paraId="73FA7DFF" w14:textId="77777777" w:rsidR="00D03714" w:rsidRDefault="00D03714" w:rsidP="006F66CB"/>
    <w:p w14:paraId="579E4E67" w14:textId="61419265" w:rsidR="00D03714" w:rsidRDefault="00D03714" w:rsidP="006F66CB">
      <w:r>
        <w:t>Print: Histogram:</w:t>
      </w:r>
    </w:p>
    <w:p w14:paraId="5115C8C4" w14:textId="74665A2D" w:rsidR="00D03714" w:rsidRDefault="00D03714" w:rsidP="006F66CB">
      <w:r>
        <w:t>Print: candle 1 name and bar</w:t>
      </w:r>
      <w:r w:rsidR="00C7628B">
        <w:t xml:space="preserve"> 1</w:t>
      </w:r>
    </w:p>
    <w:p w14:paraId="761AB364" w14:textId="78825814" w:rsidR="00C7628B" w:rsidRDefault="00C7628B" w:rsidP="006F66CB">
      <w:r>
        <w:t>Print: candle 2 name and bar 2</w:t>
      </w:r>
    </w:p>
    <w:p w14:paraId="4F543CB8" w14:textId="4EDC9DE8" w:rsidR="00C7628B" w:rsidRDefault="00C7628B" w:rsidP="006F66CB">
      <w:r>
        <w:t>Print: candle 3 name and bar 3</w:t>
      </w:r>
    </w:p>
    <w:p w14:paraId="005CB770" w14:textId="77777777" w:rsidR="006F66CB" w:rsidRDefault="006F66CB" w:rsidP="006F66CB"/>
    <w:p w14:paraId="26B420E1" w14:textId="77777777" w:rsidR="006F66CB" w:rsidRDefault="006F66CB" w:rsidP="00360676"/>
    <w:p w14:paraId="10C17A90" w14:textId="77777777" w:rsidR="00360676" w:rsidRDefault="00360676" w:rsidP="00360676"/>
    <w:p w14:paraId="62E74AC0" w14:textId="77777777" w:rsidR="00360676" w:rsidRDefault="00360676" w:rsidP="00422154"/>
    <w:p w14:paraId="7BCAB569" w14:textId="059FB259" w:rsidR="00422154" w:rsidRDefault="00422154" w:rsidP="00D21138"/>
    <w:p w14:paraId="438B7C88" w14:textId="5935563B" w:rsidR="000A7457" w:rsidRDefault="000A7457" w:rsidP="00D21138">
      <w:r>
        <w:tab/>
      </w:r>
    </w:p>
    <w:sectPr w:rsidR="000A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C0DCC"/>
    <w:multiLevelType w:val="hybridMultilevel"/>
    <w:tmpl w:val="46D0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88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4F"/>
    <w:rsid w:val="00057006"/>
    <w:rsid w:val="000A7457"/>
    <w:rsid w:val="000A7DA3"/>
    <w:rsid w:val="001058FC"/>
    <w:rsid w:val="00155B55"/>
    <w:rsid w:val="0016645C"/>
    <w:rsid w:val="00166E01"/>
    <w:rsid w:val="00281EF4"/>
    <w:rsid w:val="002D69D3"/>
    <w:rsid w:val="003031AA"/>
    <w:rsid w:val="00360676"/>
    <w:rsid w:val="00383510"/>
    <w:rsid w:val="003936BB"/>
    <w:rsid w:val="003B7F8D"/>
    <w:rsid w:val="003C6D19"/>
    <w:rsid w:val="003C744E"/>
    <w:rsid w:val="003C7B5D"/>
    <w:rsid w:val="00422154"/>
    <w:rsid w:val="004444D0"/>
    <w:rsid w:val="00493C54"/>
    <w:rsid w:val="004C091B"/>
    <w:rsid w:val="00510658"/>
    <w:rsid w:val="00520C6A"/>
    <w:rsid w:val="00520E03"/>
    <w:rsid w:val="005414E0"/>
    <w:rsid w:val="005653F9"/>
    <w:rsid w:val="0057103C"/>
    <w:rsid w:val="005E02D0"/>
    <w:rsid w:val="00637284"/>
    <w:rsid w:val="006C05D1"/>
    <w:rsid w:val="006F66CB"/>
    <w:rsid w:val="00717924"/>
    <w:rsid w:val="00717DA3"/>
    <w:rsid w:val="0075458C"/>
    <w:rsid w:val="007743E9"/>
    <w:rsid w:val="00812160"/>
    <w:rsid w:val="00865D0D"/>
    <w:rsid w:val="008A0B81"/>
    <w:rsid w:val="009369FE"/>
    <w:rsid w:val="00941ED0"/>
    <w:rsid w:val="0096769B"/>
    <w:rsid w:val="009904F7"/>
    <w:rsid w:val="009A5522"/>
    <w:rsid w:val="009D3E22"/>
    <w:rsid w:val="00A37F5C"/>
    <w:rsid w:val="00A97213"/>
    <w:rsid w:val="00AC7A63"/>
    <w:rsid w:val="00AE6D2C"/>
    <w:rsid w:val="00B503ED"/>
    <w:rsid w:val="00C07C0F"/>
    <w:rsid w:val="00C26FCF"/>
    <w:rsid w:val="00C469C3"/>
    <w:rsid w:val="00C7628B"/>
    <w:rsid w:val="00CC5AC6"/>
    <w:rsid w:val="00CD0550"/>
    <w:rsid w:val="00D03714"/>
    <w:rsid w:val="00D21138"/>
    <w:rsid w:val="00D46435"/>
    <w:rsid w:val="00D54F6E"/>
    <w:rsid w:val="00D92AF8"/>
    <w:rsid w:val="00DB31CC"/>
    <w:rsid w:val="00DE6B7C"/>
    <w:rsid w:val="00E43A4F"/>
    <w:rsid w:val="00E53560"/>
    <w:rsid w:val="00E93651"/>
    <w:rsid w:val="00ED4A63"/>
    <w:rsid w:val="00EE68F7"/>
    <w:rsid w:val="00F04613"/>
    <w:rsid w:val="00F17850"/>
    <w:rsid w:val="00F31CD6"/>
    <w:rsid w:val="00F6708C"/>
    <w:rsid w:val="00F8471C"/>
    <w:rsid w:val="00FE1C76"/>
    <w:rsid w:val="00F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072B"/>
  <w15:chartTrackingRefBased/>
  <w15:docId w15:val="{EE779EB5-1BB2-4D24-9A63-7AE06DC0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Sakal</dc:creator>
  <cp:keywords/>
  <dc:description/>
  <cp:lastModifiedBy>Brandon Sakal</cp:lastModifiedBy>
  <cp:revision>73</cp:revision>
  <dcterms:created xsi:type="dcterms:W3CDTF">2022-10-27T01:03:00Z</dcterms:created>
  <dcterms:modified xsi:type="dcterms:W3CDTF">2022-10-28T19:25:00Z</dcterms:modified>
</cp:coreProperties>
</file>