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470A" w14:textId="07145028" w:rsidR="00E86125" w:rsidRDefault="00801BD1" w:rsidP="00801BD1">
      <w:pPr>
        <w:pStyle w:val="Heading1"/>
        <w:rPr>
          <w:lang w:val="en-US"/>
        </w:rPr>
      </w:pPr>
      <w:r>
        <w:rPr>
          <w:lang w:val="en-US"/>
        </w:rPr>
        <w:t>The history of Big Deal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293794AA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proofErr w:type="gramStart"/>
      <w:r w:rsidR="00B235D1">
        <w:rPr>
          <w:lang w:val="en-US"/>
        </w:rPr>
        <w:t>early</w:t>
      </w:r>
      <w:proofErr w:type="gramEnd"/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my recollection.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playing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camping by another Amsterdam bridge player, I think it was Koen </w:t>
      </w:r>
      <w:proofErr w:type="spellStart"/>
      <w:r w:rsidR="000B2459">
        <w:rPr>
          <w:lang w:val="en-US"/>
        </w:rPr>
        <w:t>Gijsman</w:t>
      </w:r>
      <w:proofErr w:type="spellEnd"/>
      <w:r w:rsidR="003B2CBC">
        <w:rPr>
          <w:lang w:val="en-US"/>
        </w:rPr>
        <w:t>, but am not sure. Anyhow…</w:t>
      </w:r>
    </w:p>
    <w:p w14:paraId="22265ABF" w14:textId="4DCA5855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where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 xml:space="preserve">was to use two bits per card to encode which player had that card. </w:t>
      </w:r>
      <w:proofErr w:type="gramStart"/>
      <w:r w:rsidR="000B7551">
        <w:rPr>
          <w:lang w:val="en-US"/>
        </w:rPr>
        <w:t>So</w:t>
      </w:r>
      <w:proofErr w:type="gramEnd"/>
      <w:r w:rsidR="000B7551">
        <w:rPr>
          <w:lang w:val="en-US"/>
        </w:rPr>
        <w:t xml:space="preserve">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proofErr w:type="spellStart"/>
      <w:r w:rsidR="00CF4916">
        <w:rPr>
          <w:lang w:val="en-US"/>
        </w:rPr>
        <w:t>frase</w:t>
      </w:r>
      <w:proofErr w:type="spellEnd"/>
      <w:r w:rsidR="00CF4916">
        <w:rPr>
          <w:lang w:val="en-US"/>
        </w:rPr>
        <w:t xml:space="preserve"> “And you cannot get smaller than that!”.</w:t>
      </w:r>
    </w:p>
    <w:p w14:paraId="2410D508" w14:textId="2A9175C9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a camping without any possibility of computing the necessary</w:t>
      </w:r>
      <w:r w:rsidR="004B0530">
        <w:rPr>
          <w:lang w:val="en-US"/>
        </w:rPr>
        <w:t xml:space="preserve"> factorial stuff this just remained a guess.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217F2DE6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hand.</w:t>
      </w:r>
    </w:p>
    <w:p w14:paraId="5DE4382B" w14:textId="544F16D9" w:rsidR="00734FAB" w:rsidRDefault="003E5BE2" w:rsidP="00801BD1">
      <w:pPr>
        <w:rPr>
          <w:lang w:val="en-US"/>
        </w:rPr>
      </w:pPr>
      <w:r>
        <w:rPr>
          <w:lang w:val="en-US"/>
        </w:rPr>
        <w:t xml:space="preserve">At lunch time </w:t>
      </w:r>
      <w:r w:rsidR="00176C83">
        <w:rPr>
          <w:lang w:val="en-US"/>
        </w:rPr>
        <w:t>I happened to mention this one day in the company of some grad-students,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nothing about </w:t>
      </w:r>
      <w:r w:rsidR="00711E27">
        <w:rPr>
          <w:lang w:val="en-US"/>
        </w:rPr>
        <w:t xml:space="preserve">playing cards, let alone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33386405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 xml:space="preserve">, one encoding these 4 sets of 13 numbers into a </w:t>
      </w:r>
      <w:proofErr w:type="gramStart"/>
      <w:r w:rsidR="006354D8">
        <w:rPr>
          <w:lang w:val="en-US"/>
        </w:rPr>
        <w:t>96 bit</w:t>
      </w:r>
      <w:proofErr w:type="gramEnd"/>
      <w:r w:rsidR="006354D8">
        <w:rPr>
          <w:lang w:val="en-US"/>
        </w:rPr>
        <w:t xml:space="preserve">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04DFC724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</w:t>
      </w:r>
      <w:proofErr w:type="gramStart"/>
      <w:r w:rsidR="006C06E1">
        <w:rPr>
          <w:lang w:val="en-US"/>
        </w:rPr>
        <w:t>that players</w:t>
      </w:r>
      <w:proofErr w:type="gramEnd"/>
      <w:r w:rsidR="006C06E1">
        <w:rPr>
          <w:lang w:val="en-US"/>
        </w:rPr>
        <w:t xml:space="preserve">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>, which all the trouble that would bring for this purpose.</w:t>
      </w:r>
    </w:p>
    <w:p w14:paraId="370267D4" w14:textId="62E992C7" w:rsidR="009C59F9" w:rsidRDefault="009C59F9" w:rsidP="009B15C5">
      <w:pPr>
        <w:rPr>
          <w:lang w:val="en-US"/>
        </w:rPr>
      </w:pPr>
      <w:r>
        <w:rPr>
          <w:lang w:val="en-US"/>
        </w:rPr>
        <w:lastRenderedPageBreak/>
        <w:t xml:space="preserve">In my mind I developed the idea of a new dealing program that would use at least 96 </w:t>
      </w:r>
      <w:proofErr w:type="gramStart"/>
      <w:r>
        <w:rPr>
          <w:lang w:val="en-US"/>
        </w:rPr>
        <w:t>bit</w:t>
      </w:r>
      <w:proofErr w:type="gramEnd"/>
      <w:r>
        <w:rPr>
          <w:lang w:val="en-US"/>
        </w:rPr>
        <w:t xml:space="preserve"> arithmetic</w:t>
      </w:r>
      <w:r w:rsidR="008D70EF">
        <w:rPr>
          <w:lang w:val="en-US"/>
        </w:rPr>
        <w:t xml:space="preserve">, but this quickly was improved by using </w:t>
      </w:r>
      <w:proofErr w:type="spellStart"/>
      <w:r w:rsidR="008D70EF">
        <w:rPr>
          <w:lang w:val="en-US"/>
        </w:rPr>
        <w:t>cryptohashes</w:t>
      </w:r>
      <w:proofErr w:type="spellEnd"/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6D1D37BC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>people when they were saying stuff of computer hands that existing programs sucked, and I could do it better.</w:t>
      </w:r>
      <w:r w:rsidR="006206BF">
        <w:rPr>
          <w:lang w:val="en-US"/>
        </w:rPr>
        <w:t xml:space="preserve"> Given my connection to the Dutch Bridge Federation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16F752AB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proofErr w:type="gramStart"/>
      <w:r w:rsidR="009A3928">
        <w:rPr>
          <w:lang w:val="en-US"/>
        </w:rPr>
        <w:t>somehow</w:t>
      </w:r>
      <w:proofErr w:type="gramEnd"/>
      <w:r w:rsidR="00770D25">
        <w:rPr>
          <w:lang w:val="en-US"/>
        </w:rPr>
        <w:t xml:space="preserve"> 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Vrieze to help with the theoretical stuff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help with the encoding stuff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3DB42345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stuff, which most of the difficult stuff being 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44BD6439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 xml:space="preserve">The rest is </w:t>
      </w:r>
      <w:proofErr w:type="gramStart"/>
      <w:r>
        <w:rPr>
          <w:lang w:val="en-US"/>
        </w:rPr>
        <w:t>history</w:t>
      </w:r>
      <w:proofErr w:type="gramEnd"/>
    </w:p>
    <w:p w14:paraId="171F708A" w14:textId="120B55BE" w:rsidR="0001383C" w:rsidRP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sectPr w:rsidR="0001383C" w:rsidRPr="0001383C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123B43"/>
    <w:rsid w:val="0017246B"/>
    <w:rsid w:val="00176C83"/>
    <w:rsid w:val="00265A7D"/>
    <w:rsid w:val="002738FF"/>
    <w:rsid w:val="002B08AF"/>
    <w:rsid w:val="002D0082"/>
    <w:rsid w:val="002E23FE"/>
    <w:rsid w:val="002E3A32"/>
    <w:rsid w:val="00374F19"/>
    <w:rsid w:val="00386512"/>
    <w:rsid w:val="003A1174"/>
    <w:rsid w:val="003B2CBC"/>
    <w:rsid w:val="003E5BE2"/>
    <w:rsid w:val="00443987"/>
    <w:rsid w:val="00470FD6"/>
    <w:rsid w:val="00471CBF"/>
    <w:rsid w:val="004B0530"/>
    <w:rsid w:val="004D4269"/>
    <w:rsid w:val="00502CE2"/>
    <w:rsid w:val="0051065A"/>
    <w:rsid w:val="005558DD"/>
    <w:rsid w:val="00574C15"/>
    <w:rsid w:val="00584CFA"/>
    <w:rsid w:val="005C7138"/>
    <w:rsid w:val="005F75E0"/>
    <w:rsid w:val="006206BF"/>
    <w:rsid w:val="006354D8"/>
    <w:rsid w:val="00673ED4"/>
    <w:rsid w:val="006C06E1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9207C"/>
    <w:rsid w:val="00A954F4"/>
    <w:rsid w:val="00AE1574"/>
    <w:rsid w:val="00B0049E"/>
    <w:rsid w:val="00B124A1"/>
    <w:rsid w:val="00B235D1"/>
    <w:rsid w:val="00B6609D"/>
    <w:rsid w:val="00BA62C1"/>
    <w:rsid w:val="00BD7862"/>
    <w:rsid w:val="00C42B58"/>
    <w:rsid w:val="00C9263F"/>
    <w:rsid w:val="00C939B4"/>
    <w:rsid w:val="00CF32D3"/>
    <w:rsid w:val="00CF4916"/>
    <w:rsid w:val="00D04DED"/>
    <w:rsid w:val="00D913E1"/>
    <w:rsid w:val="00E2161D"/>
    <w:rsid w:val="00E86125"/>
    <w:rsid w:val="00EA6D9C"/>
    <w:rsid w:val="00E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770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75</cp:revision>
  <dcterms:created xsi:type="dcterms:W3CDTF">2023-10-04T06:09:00Z</dcterms:created>
  <dcterms:modified xsi:type="dcterms:W3CDTF">2023-10-04T07:37:00Z</dcterms:modified>
</cp:coreProperties>
</file>