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FED3B" w14:textId="77777777" w:rsidR="00CA3F72" w:rsidRPr="00CA3F72" w:rsidRDefault="00CA3F72" w:rsidP="00CA3F7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A3F72">
        <w:rPr>
          <w:rFonts w:ascii="Arial" w:eastAsia="Times New Roman" w:hAnsi="Arial" w:cs="Arial"/>
          <w:b/>
          <w:bCs/>
          <w:color w:val="333333"/>
          <w:sz w:val="36"/>
          <w:szCs w:val="36"/>
        </w:rPr>
        <w:t>Neural Network Basics</w:t>
      </w:r>
    </w:p>
    <w:p w14:paraId="1B0CC481" w14:textId="77777777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53DB5B0F" w14:textId="77777777" w:rsidR="00CA3F72" w:rsidRPr="00CA3F72" w:rsidRDefault="00CA3F72" w:rsidP="00CA3F72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A3F72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21413242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D31BF5A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What does a neuron compute?</w:t>
      </w:r>
    </w:p>
    <w:p w14:paraId="5886D46F" w14:textId="7DB95BDF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A440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9" type="#_x0000_t75" style="width:20.25pt;height:18pt" o:ole="">
            <v:imagedata r:id="rId4" o:title=""/>
          </v:shape>
          <w:control r:id="rId5" w:name="DefaultOcxName" w:shapeid="_x0000_i1169"/>
        </w:object>
      </w:r>
    </w:p>
    <w:p w14:paraId="47908003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A neuron computes a linear function (z = Wx + b) followed by an activation function</w:t>
      </w:r>
    </w:p>
    <w:p w14:paraId="0D8BDD31" w14:textId="3FCF74A9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E452127">
          <v:shape id="_x0000_i1160" type="#_x0000_t75" style="width:20.25pt;height:18pt" o:ole="">
            <v:imagedata r:id="rId6" o:title=""/>
          </v:shape>
          <w:control r:id="rId7" w:name="DefaultOcxName1" w:shapeid="_x0000_i1160"/>
        </w:object>
      </w:r>
    </w:p>
    <w:p w14:paraId="49B15C12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A neuron computes an activation function followed by a linear function (z = Wx + b)</w:t>
      </w:r>
    </w:p>
    <w:p w14:paraId="3425EC04" w14:textId="0CD456D7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D15AEDC">
          <v:shape id="_x0000_i1159" type="#_x0000_t75" style="width:20.25pt;height:18pt" o:ole="">
            <v:imagedata r:id="rId6" o:title=""/>
          </v:shape>
          <w:control r:id="rId8" w:name="DefaultOcxName2" w:shapeid="_x0000_i1159"/>
        </w:object>
      </w:r>
    </w:p>
    <w:p w14:paraId="2DDC2840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A neuron computes a function g that scales the input x linearly (Wx + b)</w:t>
      </w:r>
    </w:p>
    <w:p w14:paraId="7200EE12" w14:textId="05AD3A2E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E1F1A8">
          <v:shape id="_x0000_i1158" type="#_x0000_t75" style="width:20.25pt;height:18pt" o:ole="">
            <v:imagedata r:id="rId6" o:title=""/>
          </v:shape>
          <w:control r:id="rId9" w:name="DefaultOcxName3" w:shapeid="_x0000_i1158"/>
        </w:object>
      </w:r>
    </w:p>
    <w:p w14:paraId="28BA2C0A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A neuron computes the mean of all features before applying the output to an activation function</w:t>
      </w:r>
    </w:p>
    <w:p w14:paraId="09384D15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FF1E31D" w14:textId="77777777" w:rsidR="00CA3F72" w:rsidRPr="00CA3F72" w:rsidRDefault="00CA3F72" w:rsidP="00CA3F7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Correct, we generally say that the output of a neuron is a = g(Wx + b) where g is the activation function (sigmoid, tanh, ReLU, ...).</w:t>
      </w:r>
    </w:p>
    <w:p w14:paraId="0DA2AA20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4655841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EF78C28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Which of these is the "Logistic Loss"?</w:t>
      </w:r>
    </w:p>
    <w:p w14:paraId="69C8AC80" w14:textId="228E3174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009BA9">
          <v:shape id="_x0000_i1157" type="#_x0000_t75" style="width:20.25pt;height:18pt" o:ole="">
            <v:imagedata r:id="rId6" o:title=""/>
          </v:shape>
          <w:control r:id="rId10" w:name="DefaultOcxName4" w:shapeid="_x0000_i1157"/>
        </w:object>
      </w:r>
    </w:p>
    <w:p w14:paraId="528E9FC3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\mathcal{L}^{(i)}(\hat{y}^{(i)}, y^{(i)}) = \mid y^{(i)} - \hat{y}^{(i)} \mid</w:t>
      </w:r>
      <w:r w:rsidRPr="00CA3F72">
        <w:rPr>
          <w:rFonts w:ascii="KaTeX_Caligraphic" w:eastAsia="Times New Roman" w:hAnsi="KaTeX_Caligraphic" w:cs="Times New Roman"/>
          <w:color w:val="333333"/>
          <w:sz w:val="25"/>
          <w:szCs w:val="25"/>
        </w:rPr>
        <w:t>L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CA3F72">
        <w:rPr>
          <w:rFonts w:ascii="Cambria Math" w:eastAsia="Times New Roman" w:hAnsi="Cambria Math" w:cs="Cambria Math"/>
          <w:color w:val="333333"/>
          <w:sz w:val="25"/>
          <w:szCs w:val="25"/>
        </w:rPr>
        <w:t>∣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−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Cambria Math" w:eastAsia="Times New Roman" w:hAnsi="Cambria Math" w:cs="Cambria Math"/>
          <w:color w:val="333333"/>
          <w:sz w:val="25"/>
          <w:szCs w:val="25"/>
        </w:rPr>
        <w:t>∣</w:t>
      </w:r>
    </w:p>
    <w:p w14:paraId="4493DFF2" w14:textId="0BBB4654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60963C">
          <v:shape id="_x0000_i1156" type="#_x0000_t75" style="width:20.25pt;height:18pt" o:ole="">
            <v:imagedata r:id="rId6" o:title=""/>
          </v:shape>
          <w:control r:id="rId11" w:name="DefaultOcxName5" w:shapeid="_x0000_i1156"/>
        </w:object>
      </w:r>
    </w:p>
    <w:p w14:paraId="78031429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\mathcal{L}^{(i)}(\hat{y}^{(i)}, y^{(i)}) = max(0, y^{(i)} - \hat{y}^{(i)})</w:t>
      </w:r>
      <w:r w:rsidRPr="00CA3F72">
        <w:rPr>
          <w:rFonts w:ascii="KaTeX_Caligraphic" w:eastAsia="Times New Roman" w:hAnsi="KaTeX_Caligraphic" w:cs="Times New Roman"/>
          <w:color w:val="333333"/>
          <w:sz w:val="25"/>
          <w:szCs w:val="25"/>
        </w:rPr>
        <w:t>L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max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(0,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−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29297383" w14:textId="030D0B91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704EBF">
          <v:shape id="_x0000_i1168" type="#_x0000_t75" style="width:20.25pt;height:18pt" o:ole="">
            <v:imagedata r:id="rId4" o:title=""/>
          </v:shape>
          <w:control r:id="rId12" w:name="DefaultOcxName6" w:shapeid="_x0000_i1168"/>
        </w:object>
      </w:r>
    </w:p>
    <w:p w14:paraId="364143EE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\mathcal{L}^{(i)}(\hat{y}^{(i)}, y^{(i)}) = -( y^{(i)}\log(\hat{y}^{(i)}) + (1- y^{(i)})\log(1-\hat{y}^{(i)})</w:t>
      </w:r>
      <w:r w:rsidRPr="00CA3F72">
        <w:rPr>
          <w:rFonts w:ascii="KaTeX_Caligraphic" w:eastAsia="Times New Roman" w:hAnsi="KaTeX_Caligraphic" w:cs="Times New Roman"/>
          <w:color w:val="333333"/>
          <w:sz w:val="25"/>
          <w:szCs w:val="25"/>
        </w:rPr>
        <w:t>L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)=−(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log(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)+(1−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)log(1−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CA3F72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00D7C50D" w14:textId="4027795C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1B89ABCA">
          <v:shape id="_x0000_i1154" type="#_x0000_t75" style="width:20.25pt;height:18pt" o:ole="">
            <v:imagedata r:id="rId6" o:title=""/>
          </v:shape>
          <w:control r:id="rId13" w:name="DefaultOcxName7" w:shapeid="_x0000_i1154"/>
        </w:object>
      </w:r>
    </w:p>
    <w:p w14:paraId="70AF310D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\mathcal{L}^{(i)}(\hat{y}^{(i)}, y^{(i)}) = \mid y^{(i)} - \hat{y}^{(i)} \mid^{2}</w:t>
      </w:r>
      <w:r w:rsidRPr="00CA3F72">
        <w:rPr>
          <w:rFonts w:ascii="KaTeX_Caligraphic" w:eastAsia="Times New Roman" w:hAnsi="KaTeX_Caligraphic" w:cs="Times New Roman"/>
          <w:color w:val="333333"/>
          <w:sz w:val="25"/>
          <w:szCs w:val="25"/>
        </w:rPr>
        <w:t>L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)=</w:t>
      </w:r>
      <w:r w:rsidRPr="00CA3F72">
        <w:rPr>
          <w:rFonts w:ascii="Cambria Math" w:eastAsia="Times New Roman" w:hAnsi="Cambria Math" w:cs="Cambria Math"/>
          <w:color w:val="333333"/>
          <w:sz w:val="25"/>
          <w:szCs w:val="25"/>
        </w:rPr>
        <w:t>∣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−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y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^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i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Cambria Math" w:eastAsia="Times New Roman" w:hAnsi="Cambria Math" w:cs="Cambria Math"/>
          <w:color w:val="333333"/>
          <w:sz w:val="25"/>
          <w:szCs w:val="25"/>
        </w:rPr>
        <w:t>∣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</w:p>
    <w:p w14:paraId="0BF9BBCF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6A6AB6D" w14:textId="77777777" w:rsidR="00CA3F72" w:rsidRPr="00CA3F72" w:rsidRDefault="00CA3F72" w:rsidP="00CA3F7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Correct, this is the logistic loss you've seen in lecture!</w:t>
      </w:r>
    </w:p>
    <w:p w14:paraId="430B230E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1D4C9B3E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1EEC541F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Suppose img is a (32,32,3) array, representing a 32x32 image with 3 color channels red, green and blue. How do you reshape this into a column vector?</w:t>
      </w:r>
    </w:p>
    <w:p w14:paraId="6B63DE62" w14:textId="51CADCFD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9012EB">
          <v:shape id="_x0000_i1153" type="#_x0000_t75" style="width:20.25pt;height:18pt" o:ole="">
            <v:imagedata r:id="rId6" o:title=""/>
          </v:shape>
          <w:control r:id="rId14" w:name="DefaultOcxName8" w:shapeid="_x0000_i1153"/>
        </w:object>
      </w:r>
    </w:p>
    <w:p w14:paraId="71574D7C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x = img.reshape((32*32,3))</w:t>
      </w:r>
    </w:p>
    <w:p w14:paraId="3D447FDD" w14:textId="304CB6C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326D21">
          <v:shape id="_x0000_i1152" type="#_x0000_t75" style="width:20.25pt;height:18pt" o:ole="">
            <v:imagedata r:id="rId6" o:title=""/>
          </v:shape>
          <w:control r:id="rId15" w:name="DefaultOcxName9" w:shapeid="_x0000_i1152"/>
        </w:object>
      </w:r>
    </w:p>
    <w:p w14:paraId="07EA17D5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x = img.reshape((32*32*3,1))</w:t>
      </w:r>
    </w:p>
    <w:p w14:paraId="3AA0F1FD" w14:textId="7A8DED15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9167D2">
          <v:shape id="_x0000_i1151" type="#_x0000_t75" style="width:20.25pt;height:18pt" o:ole="">
            <v:imagedata r:id="rId6" o:title=""/>
          </v:shape>
          <w:control r:id="rId16" w:name="DefaultOcxName10" w:shapeid="_x0000_i1151"/>
        </w:object>
      </w:r>
    </w:p>
    <w:p w14:paraId="4B7045CF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x = img.reshape((1,32*32,*3))</w:t>
      </w:r>
    </w:p>
    <w:p w14:paraId="2D32FA4E" w14:textId="3FE10E5C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348E584">
          <v:shape id="_x0000_i1150" type="#_x0000_t75" style="width:20.25pt;height:18pt" o:ole="">
            <v:imagedata r:id="rId6" o:title=""/>
          </v:shape>
          <w:control r:id="rId17" w:name="DefaultOcxName11" w:shapeid="_x0000_i1150"/>
        </w:object>
      </w:r>
    </w:p>
    <w:p w14:paraId="17B94F97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x = img.reshape((3,32*32))</w:t>
      </w:r>
    </w:p>
    <w:p w14:paraId="3B2F11BF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7C8A794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7D18E6B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D515473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Consider the two following random arrays "a" and "b":</w:t>
      </w:r>
    </w:p>
    <w:p w14:paraId="04216E63" w14:textId="77C6CB51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5E99C71A">
          <v:shape id="_x0000_i1149" type="#_x0000_t75" style="width:136.5pt;height:60.75pt" o:ole="">
            <v:imagedata r:id="rId18" o:title=""/>
          </v:shape>
          <w:control r:id="rId19" w:name="DefaultOcxName12" w:shapeid="_x0000_i1149"/>
        </w:object>
      </w:r>
    </w:p>
    <w:p w14:paraId="11947EB2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08CD2505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4111E6B1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66CBDEC7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a.shape = (2, 3)</w:t>
      </w:r>
    </w:p>
    <w:p w14:paraId="362E6743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b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b.shape = (2, 1)</w:t>
      </w:r>
    </w:p>
    <w:p w14:paraId="2D3C4F8E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a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b</w:t>
      </w:r>
    </w:p>
    <w:p w14:paraId="7DC4C8BC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What will be the shape of "c"?</w:t>
      </w:r>
    </w:p>
    <w:p w14:paraId="0155BF73" w14:textId="7EE25E66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C781B98">
          <v:shape id="_x0000_i1167" type="#_x0000_t75" style="width:20.25pt;height:18pt" o:ole="">
            <v:imagedata r:id="rId4" o:title=""/>
          </v:shape>
          <w:control r:id="rId20" w:name="DefaultOcxName13" w:shapeid="_x0000_i1167"/>
        </w:object>
      </w:r>
    </w:p>
    <w:p w14:paraId="519E48A9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(3, 2)</w:t>
      </w:r>
    </w:p>
    <w:p w14:paraId="405669D7" w14:textId="157AA949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C76651">
          <v:shape id="_x0000_i1147" type="#_x0000_t75" style="width:20.25pt;height:18pt" o:ole="">
            <v:imagedata r:id="rId6" o:title=""/>
          </v:shape>
          <w:control r:id="rId21" w:name="DefaultOcxName14" w:shapeid="_x0000_i1147"/>
        </w:object>
      </w:r>
    </w:p>
    <w:p w14:paraId="4E27385E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(2, 1)</w:t>
      </w:r>
    </w:p>
    <w:p w14:paraId="51AA5121" w14:textId="1868D883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AAD11F0">
          <v:shape id="_x0000_i1146" type="#_x0000_t75" style="width:20.25pt;height:18pt" o:ole="">
            <v:imagedata r:id="rId6" o:title=""/>
          </v:shape>
          <w:control r:id="rId22" w:name="DefaultOcxName15" w:shapeid="_x0000_i1146"/>
        </w:object>
      </w:r>
    </w:p>
    <w:p w14:paraId="0DF736CF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(2, 3)</w:t>
      </w:r>
    </w:p>
    <w:p w14:paraId="5FFE522D" w14:textId="16129435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95D5DD">
          <v:shape id="_x0000_i1145" type="#_x0000_t75" style="width:20.25pt;height:18pt" o:ole="">
            <v:imagedata r:id="rId6" o:title=""/>
          </v:shape>
          <w:control r:id="rId23" w:name="DefaultOcxName16" w:shapeid="_x0000_i1145"/>
        </w:object>
      </w:r>
    </w:p>
    <w:p w14:paraId="3AA38448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The computation cannot happen because the sizes don't match. It's going to be "Error"!</w:t>
      </w:r>
    </w:p>
    <w:p w14:paraId="2E168244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09048D0" w14:textId="77777777" w:rsidR="00CA3F72" w:rsidRPr="00CA3F72" w:rsidRDefault="00CA3F72" w:rsidP="00CA3F7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Yes! This is broadcasting. b (column vector) is copied 3 times so that it can be summed to each column of a.</w:t>
      </w:r>
    </w:p>
    <w:p w14:paraId="2A4632CC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21790C7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3D1A05E0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Consider the two following random arrays "a" and "b":</w:t>
      </w:r>
    </w:p>
    <w:p w14:paraId="2A602536" w14:textId="3DDECF63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1B3A6989">
          <v:shape id="_x0000_i1144" type="#_x0000_t75" style="width:136.5pt;height:60.75pt" o:ole="">
            <v:imagedata r:id="rId18" o:title=""/>
          </v:shape>
          <w:control r:id="rId24" w:name="DefaultOcxName17" w:shapeid="_x0000_i1144"/>
        </w:object>
      </w:r>
    </w:p>
    <w:p w14:paraId="4580635B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970729F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9EA326D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489D5251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a.shape = (4, 3)</w:t>
      </w:r>
    </w:p>
    <w:p w14:paraId="566BDBA5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b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b.shape = (3, 2)</w:t>
      </w:r>
    </w:p>
    <w:p w14:paraId="02D62A34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a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*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b</w:t>
      </w:r>
    </w:p>
    <w:p w14:paraId="6D1DB786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What will be the shape of "c"?</w:t>
      </w:r>
    </w:p>
    <w:p w14:paraId="28167716" w14:textId="394E56B2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AEF7620">
          <v:shape id="_x0000_i1143" type="#_x0000_t75" style="width:20.25pt;height:18pt" o:ole="">
            <v:imagedata r:id="rId6" o:title=""/>
          </v:shape>
          <w:control r:id="rId25" w:name="DefaultOcxName18" w:shapeid="_x0000_i1143"/>
        </w:object>
      </w:r>
    </w:p>
    <w:p w14:paraId="00E344AA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(3, 3)</w:t>
      </w:r>
    </w:p>
    <w:p w14:paraId="29CDCDAE" w14:textId="2FEF365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937CCC">
          <v:shape id="_x0000_i1166" type="#_x0000_t75" style="width:20.25pt;height:18pt" o:ole="">
            <v:imagedata r:id="rId4" o:title=""/>
          </v:shape>
          <w:control r:id="rId26" w:name="DefaultOcxName19" w:shapeid="_x0000_i1166"/>
        </w:object>
      </w:r>
    </w:p>
    <w:p w14:paraId="57584E39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The computation cannot happen because the sizes don't match. It's going to be "Error"!</w:t>
      </w:r>
    </w:p>
    <w:p w14:paraId="71BDC705" w14:textId="14451070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27696A">
          <v:shape id="_x0000_i1141" type="#_x0000_t75" style="width:20.25pt;height:18pt" o:ole="">
            <v:imagedata r:id="rId6" o:title=""/>
          </v:shape>
          <w:control r:id="rId27" w:name="DefaultOcxName20" w:shapeid="_x0000_i1141"/>
        </w:object>
      </w:r>
    </w:p>
    <w:p w14:paraId="1888F8F7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(4,2)</w:t>
      </w:r>
    </w:p>
    <w:p w14:paraId="59C3CFCE" w14:textId="66A655FD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03D00A">
          <v:shape id="_x0000_i1140" type="#_x0000_t75" style="width:20.25pt;height:18pt" o:ole="">
            <v:imagedata r:id="rId6" o:title=""/>
          </v:shape>
          <w:control r:id="rId28" w:name="DefaultOcxName21" w:shapeid="_x0000_i1140"/>
        </w:object>
      </w:r>
    </w:p>
    <w:p w14:paraId="4807F4E4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(4, 3)</w:t>
      </w:r>
    </w:p>
    <w:p w14:paraId="744AAD9C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FF33141" w14:textId="77777777" w:rsidR="00CA3F72" w:rsidRPr="00CA3F72" w:rsidRDefault="00CA3F72" w:rsidP="00CA3F7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Indeed! In numpy the "*" operator indicates element-wise multiplication. It is different from "np.dot()". If you would try "c = np.dot(a,b)" you would get c.shape = (4, 2).</w:t>
      </w:r>
    </w:p>
    <w:p w14:paraId="5FB586EB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205CC66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437F3587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Suppose you have 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n_x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Arial" w:eastAsia="Times New Roman" w:hAnsi="Arial" w:cs="Arial"/>
          <w:color w:val="333333"/>
          <w:sz w:val="21"/>
          <w:szCs w:val="21"/>
        </w:rPr>
        <w:t> input features per example. Recall that 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X = [x^{(1)} x^{(2)} ... x^{(m)}]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=[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(1)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(2)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...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m</w:t>
      </w:r>
      <w:r w:rsidRPr="00CA3F72">
        <w:rPr>
          <w:rFonts w:ascii="Times New Roman" w:eastAsia="Times New Roman" w:hAnsi="Times New Roman" w:cs="Times New Roman"/>
          <w:color w:val="333333"/>
          <w:sz w:val="18"/>
          <w:szCs w:val="18"/>
        </w:rPr>
        <w:t>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]</w:t>
      </w:r>
      <w:r w:rsidRPr="00CA3F72">
        <w:rPr>
          <w:rFonts w:ascii="Arial" w:eastAsia="Times New Roman" w:hAnsi="Arial" w:cs="Arial"/>
          <w:color w:val="333333"/>
          <w:sz w:val="21"/>
          <w:szCs w:val="21"/>
        </w:rPr>
        <w:t>. What is the dimension of X?</w:t>
      </w:r>
    </w:p>
    <w:p w14:paraId="02355908" w14:textId="5A8CDBD0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50E2E1">
          <v:shape id="_x0000_i1139" type="#_x0000_t75" style="width:20.25pt;height:18pt" o:ole="">
            <v:imagedata r:id="rId6" o:title=""/>
          </v:shape>
          <w:control r:id="rId29" w:name="DefaultOcxName22" w:shapeid="_x0000_i1139"/>
        </w:object>
      </w:r>
    </w:p>
    <w:p w14:paraId="53A54B57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(m,n_x)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074834BC" w14:textId="67AAB979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1CA402">
          <v:shape id="_x0000_i1165" type="#_x0000_t75" style="width:20.25pt;height:18pt" o:ole="">
            <v:imagedata r:id="rId4" o:title=""/>
          </v:shape>
          <w:control r:id="rId30" w:name="DefaultOcxName23" w:shapeid="_x0000_i1165"/>
        </w:object>
      </w:r>
    </w:p>
    <w:p w14:paraId="781BB888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(n_x, m)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18"/>
          <w:szCs w:val="18"/>
        </w:rPr>
        <w:t>x</w:t>
      </w:r>
      <w:r w:rsidRPr="00CA3F72">
        <w:rPr>
          <w:rFonts w:ascii="Times New Roman" w:eastAsia="Times New Roman" w:hAnsi="Times New Roman" w:cs="Times New Roman"/>
          <w:color w:val="333333"/>
          <w:sz w:val="2"/>
          <w:szCs w:val="2"/>
        </w:rPr>
        <w:t>​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5A832800" w14:textId="708B54F9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3CCCB7F">
          <v:shape id="_x0000_i1137" type="#_x0000_t75" style="width:20.25pt;height:18pt" o:ole="">
            <v:imagedata r:id="rId6" o:title=""/>
          </v:shape>
          <w:control r:id="rId31" w:name="DefaultOcxName24" w:shapeid="_x0000_i1137"/>
        </w:object>
      </w:r>
    </w:p>
    <w:p w14:paraId="74A265BB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(m,1)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,1)</w:t>
      </w:r>
    </w:p>
    <w:p w14:paraId="1525C00E" w14:textId="15FF89B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A7C120">
          <v:shape id="_x0000_i1136" type="#_x0000_t75" style="width:20.25pt;height:18pt" o:ole="">
            <v:imagedata r:id="rId6" o:title=""/>
          </v:shape>
          <w:control r:id="rId32" w:name="DefaultOcxName25" w:shapeid="_x0000_i1136"/>
        </w:object>
      </w:r>
    </w:p>
    <w:p w14:paraId="64459C25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(1,m)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(1,</w:t>
      </w:r>
      <w:r w:rsidRPr="00CA3F72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m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</w:p>
    <w:p w14:paraId="5D842715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1DC4332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A0AA496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3558FD03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Recall that "np.dot(a,b)" performs a matrix multiplication on a and b, whereas "a*b" performs an element-wise multiplication.</w:t>
      </w:r>
    </w:p>
    <w:p w14:paraId="31EF32DC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Consider the two following random arrays "a" and "b":</w:t>
      </w:r>
    </w:p>
    <w:p w14:paraId="407EE26F" w14:textId="0BE338E5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48A89103">
          <v:shape id="_x0000_i1135" type="#_x0000_t75" style="width:136.5pt;height:60.75pt" o:ole="">
            <v:imagedata r:id="rId18" o:title=""/>
          </v:shape>
          <w:control r:id="rId33" w:name="DefaultOcxName26" w:shapeid="_x0000_i1135"/>
        </w:object>
      </w:r>
    </w:p>
    <w:p w14:paraId="5EC1A539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45EC60EF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184F99E0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40CEF32D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12288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150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a.shape = (12288, 150)</w:t>
      </w:r>
    </w:p>
    <w:p w14:paraId="5E53E627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b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150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45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) </w:t>
      </w: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b.shape = (150, 45)</w:t>
      </w:r>
    </w:p>
    <w:p w14:paraId="53B15A15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np.dot(a,b)</w:t>
      </w:r>
    </w:p>
    <w:p w14:paraId="55D9B164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What is the shape of c?</w:t>
      </w:r>
    </w:p>
    <w:p w14:paraId="1B773A66" w14:textId="1C301117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CFF643">
          <v:shape id="_x0000_i1134" type="#_x0000_t75" style="width:20.25pt;height:18pt" o:ole="">
            <v:imagedata r:id="rId6" o:title=""/>
          </v:shape>
          <w:control r:id="rId34" w:name="DefaultOcxName27" w:shapeid="_x0000_i1134"/>
        </w:object>
      </w:r>
    </w:p>
    <w:p w14:paraId="48081234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(12288, 150)</w:t>
      </w:r>
    </w:p>
    <w:p w14:paraId="78AF22BD" w14:textId="5A96B10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271779">
          <v:shape id="_x0000_i1133" type="#_x0000_t75" style="width:20.25pt;height:18pt" o:ole="">
            <v:imagedata r:id="rId6" o:title=""/>
          </v:shape>
          <w:control r:id="rId35" w:name="DefaultOcxName28" w:shapeid="_x0000_i1133"/>
        </w:object>
      </w:r>
    </w:p>
    <w:p w14:paraId="71D4A24B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(150,150)</w:t>
      </w:r>
    </w:p>
    <w:p w14:paraId="05631E59" w14:textId="260C3F1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BC3A18">
          <v:shape id="_x0000_i1164" type="#_x0000_t75" style="width:20.25pt;height:18pt" o:ole="">
            <v:imagedata r:id="rId4" o:title=""/>
          </v:shape>
          <w:control r:id="rId36" w:name="DefaultOcxName29" w:shapeid="_x0000_i1164"/>
        </w:object>
      </w:r>
    </w:p>
    <w:p w14:paraId="468FDCA0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c.shape = (12288, 45)</w:t>
      </w:r>
    </w:p>
    <w:p w14:paraId="180FCAFB" w14:textId="3914DC15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40DB34F">
          <v:shape id="_x0000_i1131" type="#_x0000_t75" style="width:20.25pt;height:18pt" o:ole="">
            <v:imagedata r:id="rId6" o:title=""/>
          </v:shape>
          <w:control r:id="rId37" w:name="DefaultOcxName30" w:shapeid="_x0000_i1131"/>
        </w:object>
      </w:r>
    </w:p>
    <w:p w14:paraId="30EAC565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The computation cannot happen because the sizes don't match. It's going to be "Error"!</w:t>
      </w:r>
    </w:p>
    <w:p w14:paraId="39A36EBC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DDC013B" w14:textId="77777777" w:rsidR="00CA3F72" w:rsidRPr="00CA3F72" w:rsidRDefault="00CA3F72" w:rsidP="00CA3F72">
      <w:pPr>
        <w:shd w:val="clear" w:color="auto" w:fill="F3FAF7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Correct, remember that a np.dot(a, b) has shape (number of rows of a, number of columns of b). The sizes match because :</w:t>
      </w:r>
    </w:p>
    <w:p w14:paraId="0C281399" w14:textId="77777777" w:rsidR="00CA3F72" w:rsidRPr="00CA3F72" w:rsidRDefault="00CA3F72" w:rsidP="00CA3F7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"number of columns of a = 150 = number of rows of b"</w:t>
      </w:r>
    </w:p>
    <w:p w14:paraId="78847BEB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D92CE13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53F8715D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Consider the following code snippet:</w:t>
      </w:r>
    </w:p>
    <w:p w14:paraId="7D21DB0B" w14:textId="3A9AE463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 w14:anchorId="4CA4E2FF">
          <v:shape id="_x0000_i1130" type="#_x0000_t75" style="width:136.5pt;height:60.75pt" o:ole="">
            <v:imagedata r:id="rId18" o:title=""/>
          </v:shape>
          <w:control r:id="rId38" w:name="DefaultOcxName31" w:shapeid="_x0000_i1130"/>
        </w:object>
      </w:r>
    </w:p>
    <w:p w14:paraId="16DD222B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3C749820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5FFCC88F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7FA6F3FB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42EAE2D0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480C1E81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13FB05A5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a.shape = (3,4)</w:t>
      </w:r>
    </w:p>
    <w:p w14:paraId="2014490F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8E908C"/>
          <w:sz w:val="18"/>
          <w:szCs w:val="18"/>
        </w:rPr>
        <w:t># b.shape = (4,1)</w:t>
      </w:r>
    </w:p>
    <w:p w14:paraId="45438E2E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i </w:t>
      </w:r>
      <w:r w:rsidRPr="00CA3F72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CA3F72">
        <w:rPr>
          <w:rFonts w:ascii="Consolas" w:eastAsia="Times New Roman" w:hAnsi="Consolas" w:cs="Courier New"/>
          <w:color w:val="4271AE"/>
          <w:sz w:val="18"/>
          <w:szCs w:val="18"/>
        </w:rPr>
        <w:t>range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):</w:t>
      </w:r>
    </w:p>
    <w:p w14:paraId="4BB24A5C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CA3F72">
        <w:rPr>
          <w:rFonts w:ascii="Consolas" w:eastAsia="Times New Roman" w:hAnsi="Consolas" w:cs="Courier New"/>
          <w:color w:val="8959A8"/>
          <w:sz w:val="18"/>
          <w:szCs w:val="18"/>
        </w:rPr>
        <w:t>for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j </w:t>
      </w:r>
      <w:r w:rsidRPr="00CA3F72">
        <w:rPr>
          <w:rFonts w:ascii="Consolas" w:eastAsia="Times New Roman" w:hAnsi="Consolas" w:cs="Courier New"/>
          <w:color w:val="8959A8"/>
          <w:sz w:val="18"/>
          <w:szCs w:val="18"/>
        </w:rPr>
        <w:t>in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CA3F72">
        <w:rPr>
          <w:rFonts w:ascii="Consolas" w:eastAsia="Times New Roman" w:hAnsi="Consolas" w:cs="Courier New"/>
          <w:color w:val="4271AE"/>
          <w:sz w:val="18"/>
          <w:szCs w:val="18"/>
        </w:rPr>
        <w:t>range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4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):</w:t>
      </w:r>
    </w:p>
    <w:p w14:paraId="11DB887C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   c[i][j]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a[i][j]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+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b[j]</w:t>
      </w:r>
    </w:p>
    <w:p w14:paraId="2E0FC774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How do you vectorize this?</w:t>
      </w:r>
    </w:p>
    <w:p w14:paraId="2E636EC7" w14:textId="47056026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A52FDE">
          <v:shape id="_x0000_i1129" type="#_x0000_t75" style="width:20.25pt;height:18pt" o:ole="">
            <v:imagedata r:id="rId6" o:title=""/>
          </v:shape>
          <w:control r:id="rId39" w:name="DefaultOcxName32" w:shapeid="_x0000_i1129"/>
        </w:object>
      </w:r>
    </w:p>
    <w:p w14:paraId="379DA6A1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 = a.T + b</w:t>
      </w:r>
    </w:p>
    <w:p w14:paraId="360E3C44" w14:textId="1D02AAA1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82A52AF">
          <v:shape id="_x0000_i1128" type="#_x0000_t75" style="width:20.25pt;height:18pt" o:ole="">
            <v:imagedata r:id="rId6" o:title=""/>
          </v:shape>
          <w:control r:id="rId40" w:name="DefaultOcxName33" w:shapeid="_x0000_i1128"/>
        </w:object>
      </w:r>
    </w:p>
    <w:p w14:paraId="5B2AC502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 = a + b</w:t>
      </w:r>
    </w:p>
    <w:p w14:paraId="12D4C26F" w14:textId="04C7E9C7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B2C0F1">
          <v:shape id="_x0000_i1163" type="#_x0000_t75" style="width:20.25pt;height:18pt" o:ole="">
            <v:imagedata r:id="rId4" o:title=""/>
          </v:shape>
          <w:control r:id="rId41" w:name="DefaultOcxName34" w:shapeid="_x0000_i1163"/>
        </w:object>
      </w:r>
    </w:p>
    <w:p w14:paraId="0733D499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 = a + b.T</w:t>
      </w:r>
    </w:p>
    <w:p w14:paraId="6A6FB4DE" w14:textId="52F5AE70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A0AE53">
          <v:shape id="_x0000_i1126" type="#_x0000_t75" style="width:20.25pt;height:18pt" o:ole="">
            <v:imagedata r:id="rId6" o:title=""/>
          </v:shape>
          <w:control r:id="rId42" w:name="DefaultOcxName35" w:shapeid="_x0000_i1126"/>
        </w:object>
      </w:r>
    </w:p>
    <w:p w14:paraId="5A7A86D5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 = a.T + b.T</w:t>
      </w:r>
    </w:p>
    <w:p w14:paraId="29937F95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A9247AE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8D49BCD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0F69ED27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Consider the following code:</w:t>
      </w:r>
    </w:p>
    <w:p w14:paraId="6DBBB760" w14:textId="66F74C0D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 w14:anchorId="7D4C78A5">
          <v:shape id="_x0000_i1125" type="#_x0000_t75" style="width:136.5pt;height:60.75pt" o:ole="">
            <v:imagedata r:id="rId18" o:title=""/>
          </v:shape>
          <w:control r:id="rId43" w:name="DefaultOcxName36" w:shapeid="_x0000_i1125"/>
        </w:object>
      </w:r>
    </w:p>
    <w:p w14:paraId="5576BF48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1</w:t>
      </w:r>
    </w:p>
    <w:p w14:paraId="47950C17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3BFDAD84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0DF66EA8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a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41FFE45E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b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np.random.randn(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CA3F72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14:paraId="10E8D2FA" w14:textId="77777777" w:rsidR="00CA3F72" w:rsidRPr="00CA3F72" w:rsidRDefault="00CA3F72" w:rsidP="00CA3F7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c 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 xml:space="preserve"> a</w:t>
      </w:r>
      <w:r w:rsidRPr="00CA3F72">
        <w:rPr>
          <w:rFonts w:ascii="Consolas" w:eastAsia="Times New Roman" w:hAnsi="Consolas" w:cs="Courier New"/>
          <w:color w:val="3E999F"/>
          <w:sz w:val="18"/>
          <w:szCs w:val="18"/>
        </w:rPr>
        <w:t>*</w:t>
      </w:r>
      <w:r w:rsidRPr="00CA3F72">
        <w:rPr>
          <w:rFonts w:ascii="Consolas" w:eastAsia="Times New Roman" w:hAnsi="Consolas" w:cs="Courier New"/>
          <w:color w:val="4D4D4C"/>
          <w:sz w:val="18"/>
          <w:szCs w:val="18"/>
        </w:rPr>
        <w:t>b</w:t>
      </w:r>
    </w:p>
    <w:p w14:paraId="4EF278B7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What will be c? (If you’re not sure, feel free to run this in python to find out).</w:t>
      </w:r>
    </w:p>
    <w:p w14:paraId="470DF1A7" w14:textId="488E4302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BD519E">
          <v:shape id="_x0000_i1162" type="#_x0000_t75" style="width:20.25pt;height:18pt" o:ole="">
            <v:imagedata r:id="rId4" o:title=""/>
          </v:shape>
          <w:control r:id="rId44" w:name="DefaultOcxName37" w:shapeid="_x0000_i1162"/>
        </w:object>
      </w:r>
    </w:p>
    <w:p w14:paraId="7CFC6017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This will invoke broadcasting, so b is copied three times to become (3,3), and 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*</w:t>
      </w:r>
      <w:r w:rsidRPr="00CA3F72">
        <w:rPr>
          <w:rFonts w:ascii="Cambria Math" w:eastAsia="Times New Roman" w:hAnsi="Cambria Math" w:cs="Cambria Math"/>
          <w:color w:val="333333"/>
          <w:sz w:val="25"/>
          <w:szCs w:val="25"/>
        </w:rPr>
        <w:t>∗</w:t>
      </w:r>
      <w:r w:rsidRPr="00CA3F72">
        <w:rPr>
          <w:rFonts w:ascii="Arial" w:eastAsia="Times New Roman" w:hAnsi="Arial" w:cs="Arial"/>
          <w:color w:val="333333"/>
          <w:sz w:val="21"/>
          <w:szCs w:val="21"/>
        </w:rPr>
        <w:t> is an element-wise product so c.shape will be (3, 3)</w:t>
      </w:r>
    </w:p>
    <w:p w14:paraId="78FF5D0B" w14:textId="08C1DD0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EF10804">
          <v:shape id="_x0000_i1123" type="#_x0000_t75" style="width:20.25pt;height:18pt" o:ole="">
            <v:imagedata r:id="rId6" o:title=""/>
          </v:shape>
          <w:control r:id="rId45" w:name="DefaultOcxName38" w:shapeid="_x0000_i1123"/>
        </w:object>
      </w:r>
    </w:p>
    <w:p w14:paraId="77A17796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This will invoke broadcasting, so b is copied three times to become (3, 3), and </w:t>
      </w:r>
      <w:r w:rsidRPr="00CA3F72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*</w:t>
      </w:r>
      <w:r w:rsidRPr="00CA3F72">
        <w:rPr>
          <w:rFonts w:ascii="Cambria Math" w:eastAsia="Times New Roman" w:hAnsi="Cambria Math" w:cs="Cambria Math"/>
          <w:color w:val="333333"/>
          <w:sz w:val="25"/>
          <w:szCs w:val="25"/>
        </w:rPr>
        <w:t>∗</w:t>
      </w:r>
      <w:r w:rsidRPr="00CA3F72">
        <w:rPr>
          <w:rFonts w:ascii="Arial" w:eastAsia="Times New Roman" w:hAnsi="Arial" w:cs="Arial"/>
          <w:color w:val="333333"/>
          <w:sz w:val="21"/>
          <w:szCs w:val="21"/>
        </w:rPr>
        <w:t> invokes a matrix multiplication operation of two 3x3 matrices so c.shape will be (3, 3)</w:t>
      </w:r>
    </w:p>
    <w:p w14:paraId="0875BACB" w14:textId="1A523EC7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FCD77C4">
          <v:shape id="_x0000_i1122" type="#_x0000_t75" style="width:20.25pt;height:18pt" o:ole="">
            <v:imagedata r:id="rId6" o:title=""/>
          </v:shape>
          <w:control r:id="rId46" w:name="DefaultOcxName39" w:shapeid="_x0000_i1122"/>
        </w:object>
      </w:r>
    </w:p>
    <w:p w14:paraId="278BB69E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This will multiply a 3x3 matrix a with a 3x1 vector, thus resulting in a 3x1 vector. That is, c.shape = (3,1).</w:t>
      </w:r>
    </w:p>
    <w:p w14:paraId="35E9A011" w14:textId="2F0A513D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8786CD9">
          <v:shape id="_x0000_i1121" type="#_x0000_t75" style="width:20.25pt;height:18pt" o:ole="">
            <v:imagedata r:id="rId6" o:title=""/>
          </v:shape>
          <w:control r:id="rId47" w:name="DefaultOcxName40" w:shapeid="_x0000_i1121"/>
        </w:object>
      </w:r>
    </w:p>
    <w:p w14:paraId="5EAE8FC1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It will lead to an error since you cannot use “*” to operate on these two matrices. You need to instead use np.dot(a,b)</w:t>
      </w:r>
    </w:p>
    <w:p w14:paraId="69CDC84F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68A7FCE" w14:textId="77777777" w:rsidR="00CA3F72" w:rsidRPr="00CA3F72" w:rsidRDefault="00CA3F72" w:rsidP="00CA3F7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5A55B409" w14:textId="77777777" w:rsidR="00CA3F72" w:rsidRPr="00CA3F72" w:rsidRDefault="00CA3F72" w:rsidP="00CA3F7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CA3F7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24E8B1EF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Consider the following computation graph.</w:t>
      </w:r>
    </w:p>
    <w:p w14:paraId="0DFEF08C" w14:textId="34E58D52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A3F72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3EF4A815" wp14:editId="687A3F91">
            <wp:extent cx="5943600" cy="231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F2B8" w14:textId="77777777" w:rsidR="00CA3F72" w:rsidRPr="00CA3F72" w:rsidRDefault="00CA3F72" w:rsidP="00CA3F7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What is the output J?</w:t>
      </w:r>
    </w:p>
    <w:p w14:paraId="3D9237BD" w14:textId="36C0F171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E11328">
          <v:shape id="_x0000_i1120" type="#_x0000_t75" style="width:20.25pt;height:18pt" o:ole="">
            <v:imagedata r:id="rId6" o:title=""/>
          </v:shape>
          <w:control r:id="rId49" w:name="DefaultOcxName41" w:shapeid="_x0000_i1120"/>
        </w:object>
      </w:r>
    </w:p>
    <w:p w14:paraId="2D711EA9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J = (c - 1)*(b + a)</w:t>
      </w:r>
    </w:p>
    <w:p w14:paraId="67B1FA6E" w14:textId="74E9DC9A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A8C417">
          <v:shape id="_x0000_i1119" type="#_x0000_t75" style="width:20.25pt;height:18pt" o:ole="">
            <v:imagedata r:id="rId6" o:title=""/>
          </v:shape>
          <w:control r:id="rId50" w:name="DefaultOcxName42" w:shapeid="_x0000_i1119"/>
        </w:object>
      </w:r>
    </w:p>
    <w:p w14:paraId="31E14147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J = (a - 1) * (b + c)</w:t>
      </w:r>
    </w:p>
    <w:p w14:paraId="2992092D" w14:textId="0DADEA9B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778909">
          <v:shape id="_x0000_i1118" type="#_x0000_t75" style="width:20.25pt;height:18pt" o:ole="">
            <v:imagedata r:id="rId6" o:title=""/>
          </v:shape>
          <w:control r:id="rId51" w:name="DefaultOcxName43" w:shapeid="_x0000_i1118"/>
        </w:object>
      </w:r>
    </w:p>
    <w:p w14:paraId="6276C8A8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J = a*b + b*c + a*c</w:t>
      </w:r>
    </w:p>
    <w:p w14:paraId="01FCAF8C" w14:textId="49B945DF" w:rsidR="00CA3F72" w:rsidRPr="00CA3F72" w:rsidRDefault="00CA3F72" w:rsidP="00CA3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A3F7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4D10093">
          <v:shape id="_x0000_i1117" type="#_x0000_t75" style="width:20.25pt;height:18pt" o:ole="">
            <v:imagedata r:id="rId6" o:title=""/>
          </v:shape>
          <w:control r:id="rId52" w:name="DefaultOcxName44" w:shapeid="_x0000_i1117"/>
        </w:object>
      </w:r>
    </w:p>
    <w:p w14:paraId="55E75185" w14:textId="77777777" w:rsidR="00CA3F72" w:rsidRPr="00CA3F72" w:rsidRDefault="00CA3F72" w:rsidP="00CA3F7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J = (b - 1) * (c + a)</w:t>
      </w:r>
    </w:p>
    <w:p w14:paraId="262F35FC" w14:textId="77777777" w:rsidR="00CA3F72" w:rsidRPr="00CA3F72" w:rsidRDefault="00CA3F72" w:rsidP="00CA3F7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CA3F7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C36C6C8" w14:textId="77777777" w:rsidR="00CA3F72" w:rsidRPr="00CA3F72" w:rsidRDefault="00CA3F72" w:rsidP="00CA3F72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A3F72">
        <w:rPr>
          <w:rFonts w:ascii="Arial" w:eastAsia="Times New Roman" w:hAnsi="Arial" w:cs="Arial"/>
          <w:color w:val="333333"/>
          <w:sz w:val="21"/>
          <w:szCs w:val="21"/>
        </w:rPr>
        <w:t>Yes. J = u + v - w = a*b + a*c - (b + c) = a * (b + c) - (b + c) = (a - 1) * (b + c).</w:t>
      </w:r>
    </w:p>
    <w:p w14:paraId="2ED458DD" w14:textId="77777777" w:rsidR="00305779" w:rsidRPr="00CA3F72" w:rsidRDefault="00305779" w:rsidP="00CA3F72"/>
    <w:sectPr w:rsidR="00305779" w:rsidRPr="00CA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Caligraphic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2"/>
    <w:rsid w:val="00305779"/>
    <w:rsid w:val="00CA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1AF2"/>
  <w15:chartTrackingRefBased/>
  <w15:docId w15:val="{30130584-ECB1-4142-980E-2EB75F5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F7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CA3F72"/>
  </w:style>
  <w:style w:type="paragraph" w:customStyle="1" w:styleId="rc-formpartsquestionquestionnumber">
    <w:name w:val="rc-formpartsquestion__questionnumber"/>
    <w:basedOn w:val="Normal"/>
    <w:rsid w:val="00CA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A3F72"/>
  </w:style>
  <w:style w:type="paragraph" w:styleId="NormalWeb">
    <w:name w:val="Normal (Web)"/>
    <w:basedOn w:val="Normal"/>
    <w:uiPriority w:val="99"/>
    <w:semiHidden/>
    <w:unhideWhenUsed/>
    <w:rsid w:val="00CA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CA3F72"/>
  </w:style>
  <w:style w:type="character" w:customStyle="1" w:styleId="ontdeqt">
    <w:name w:val="_ontdeqt"/>
    <w:basedOn w:val="DefaultParagraphFont"/>
    <w:rsid w:val="00CA3F72"/>
  </w:style>
  <w:style w:type="character" w:customStyle="1" w:styleId="katex-mathml">
    <w:name w:val="katex-mathml"/>
    <w:basedOn w:val="DefaultParagraphFont"/>
    <w:rsid w:val="00CA3F72"/>
  </w:style>
  <w:style w:type="character" w:customStyle="1" w:styleId="mord">
    <w:name w:val="mord"/>
    <w:basedOn w:val="DefaultParagraphFont"/>
    <w:rsid w:val="00CA3F72"/>
  </w:style>
  <w:style w:type="character" w:customStyle="1" w:styleId="mopen">
    <w:name w:val="mopen"/>
    <w:basedOn w:val="DefaultParagraphFont"/>
    <w:rsid w:val="00CA3F72"/>
  </w:style>
  <w:style w:type="character" w:customStyle="1" w:styleId="mclose">
    <w:name w:val="mclose"/>
    <w:basedOn w:val="DefaultParagraphFont"/>
    <w:rsid w:val="00CA3F72"/>
  </w:style>
  <w:style w:type="character" w:customStyle="1" w:styleId="vlist-s">
    <w:name w:val="vlist-s"/>
    <w:basedOn w:val="DefaultParagraphFont"/>
    <w:rsid w:val="00CA3F72"/>
  </w:style>
  <w:style w:type="character" w:customStyle="1" w:styleId="mpunct">
    <w:name w:val="mpunct"/>
    <w:basedOn w:val="DefaultParagraphFont"/>
    <w:rsid w:val="00CA3F72"/>
  </w:style>
  <w:style w:type="character" w:customStyle="1" w:styleId="mrel">
    <w:name w:val="mrel"/>
    <w:basedOn w:val="DefaultParagraphFont"/>
    <w:rsid w:val="00CA3F72"/>
  </w:style>
  <w:style w:type="character" w:customStyle="1" w:styleId="mbin">
    <w:name w:val="mbin"/>
    <w:basedOn w:val="DefaultParagraphFont"/>
    <w:rsid w:val="00CA3F72"/>
  </w:style>
  <w:style w:type="character" w:customStyle="1" w:styleId="mop">
    <w:name w:val="mop"/>
    <w:basedOn w:val="DefaultParagraphFont"/>
    <w:rsid w:val="00CA3F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F7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CA3F72"/>
  </w:style>
  <w:style w:type="character" w:customStyle="1" w:styleId="acekeyword">
    <w:name w:val="ace_keyword"/>
    <w:basedOn w:val="DefaultParagraphFont"/>
    <w:rsid w:val="00CA3F72"/>
  </w:style>
  <w:style w:type="character" w:customStyle="1" w:styleId="aceparen">
    <w:name w:val="ace_paren"/>
    <w:basedOn w:val="DefaultParagraphFont"/>
    <w:rsid w:val="00CA3F72"/>
  </w:style>
  <w:style w:type="character" w:customStyle="1" w:styleId="aceconstant">
    <w:name w:val="ace_constant"/>
    <w:basedOn w:val="DefaultParagraphFont"/>
    <w:rsid w:val="00CA3F72"/>
  </w:style>
  <w:style w:type="character" w:customStyle="1" w:styleId="acecomment">
    <w:name w:val="ace_comment"/>
    <w:basedOn w:val="DefaultParagraphFont"/>
    <w:rsid w:val="00CA3F72"/>
  </w:style>
  <w:style w:type="character" w:customStyle="1" w:styleId="acesupport">
    <w:name w:val="ace_support"/>
    <w:basedOn w:val="DefaultParagraphFont"/>
    <w:rsid w:val="00CA3F7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3F7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3F7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3F7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3F7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74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3400137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9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6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34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89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70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7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51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98708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5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319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18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53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0525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69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31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64006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8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2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168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97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8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6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0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28235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51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44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20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92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9453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984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909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4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51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740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8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00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7903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6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0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4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9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513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10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879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0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9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96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11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2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94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120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5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00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650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8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8860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86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91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774926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50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12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9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24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8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7588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3269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6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6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61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1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332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82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03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06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2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207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1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15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29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2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67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21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0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76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21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9707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8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33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8393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5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9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803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16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594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1268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7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75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11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9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8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18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32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638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921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133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3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059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42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7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464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1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34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10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32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07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59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5928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36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62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17472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63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8060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8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87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6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90173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1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9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8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245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25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6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089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097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94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55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92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1609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2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60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1902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72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9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424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23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2076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9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809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594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2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1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06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72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69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68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830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110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7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92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174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50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583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522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05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75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9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5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32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9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25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2445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31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09839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4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4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4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892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262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3520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1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0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1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73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8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3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0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1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99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29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21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40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491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74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770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842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3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3237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50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90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86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1533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0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23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334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8566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53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34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21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77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72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884883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5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203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3693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1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8610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5252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5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3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77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05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5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277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48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2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57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85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47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8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6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96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89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8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11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26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602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3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95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20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2226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1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7680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2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9567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6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17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77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5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41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0816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98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5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931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154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8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68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42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0926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6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7958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52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45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3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image" Target="media/image4.png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Soman</dc:creator>
  <cp:keywords/>
  <dc:description/>
  <cp:lastModifiedBy>Sindhu Soman</cp:lastModifiedBy>
  <cp:revision>1</cp:revision>
  <dcterms:created xsi:type="dcterms:W3CDTF">2020-05-26T05:11:00Z</dcterms:created>
  <dcterms:modified xsi:type="dcterms:W3CDTF">2020-05-26T05:13:00Z</dcterms:modified>
</cp:coreProperties>
</file>