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EE4DB" w14:textId="77777777" w:rsidR="00365F77" w:rsidRPr="00633D5A" w:rsidRDefault="00365F77" w:rsidP="00365F77">
      <w:pPr>
        <w:pStyle w:val="PlainText"/>
        <w:rPr>
          <w:rFonts w:ascii="Arial" w:hAnsi="Arial" w:cs="Arial"/>
        </w:rPr>
      </w:pPr>
      <w:r w:rsidRPr="00633D5A">
        <w:rPr>
          <w:rFonts w:ascii="Arial" w:hAnsi="Arial" w:cs="Arial"/>
        </w:rPr>
        <w:t>Notatki z kursu: https://drive.google.com/drive/folders/1wfEWqNwm9Nt-rrjClyvVUcyJH92F1iwc?hl=PL</w:t>
      </w:r>
    </w:p>
    <w:p w14:paraId="7C5EA6BB" w14:textId="77777777" w:rsidR="00365F77" w:rsidRPr="00633D5A" w:rsidRDefault="00365F77" w:rsidP="00365F77">
      <w:pPr>
        <w:pStyle w:val="PlainText"/>
        <w:rPr>
          <w:rFonts w:ascii="Arial" w:hAnsi="Arial" w:cs="Arial"/>
        </w:rPr>
      </w:pPr>
    </w:p>
    <w:p w14:paraId="562F59D4" w14:textId="77777777" w:rsidR="00365F77" w:rsidRPr="00633D5A" w:rsidRDefault="00365F77" w:rsidP="00365F77">
      <w:pPr>
        <w:pStyle w:val="PlainText"/>
        <w:rPr>
          <w:rFonts w:ascii="Arial" w:hAnsi="Arial" w:cs="Arial"/>
        </w:rPr>
      </w:pPr>
      <w:r w:rsidRPr="00633D5A">
        <w:rPr>
          <w:rFonts w:ascii="Arial" w:hAnsi="Arial" w:cs="Arial"/>
        </w:rPr>
        <w:t>Zadania na kiedy indziej: https://www.udemy.com/course/70-dni-kodowania-70-projektow-w-html-css-i-javascript/?couponCode=KEEPLEARNING</w:t>
      </w:r>
    </w:p>
    <w:p w14:paraId="71960AA1" w14:textId="77777777" w:rsidR="00365F77" w:rsidRPr="00633D5A" w:rsidRDefault="00365F77" w:rsidP="00365F77">
      <w:pPr>
        <w:pStyle w:val="PlainText"/>
        <w:rPr>
          <w:rFonts w:ascii="Arial" w:hAnsi="Arial" w:cs="Arial"/>
        </w:rPr>
      </w:pPr>
    </w:p>
    <w:p w14:paraId="2422C2EB" w14:textId="77777777" w:rsidR="00365F77" w:rsidRPr="000A3272" w:rsidRDefault="00365F77" w:rsidP="00365F77">
      <w:pPr>
        <w:pStyle w:val="PlainText"/>
        <w:rPr>
          <w:rFonts w:ascii="Arial" w:hAnsi="Arial" w:cs="Arial"/>
          <w:sz w:val="24"/>
          <w:szCs w:val="24"/>
          <w:lang w:val="en-US"/>
        </w:rPr>
      </w:pPr>
      <w:r w:rsidRPr="000A3272">
        <w:rPr>
          <w:rFonts w:ascii="Arial" w:hAnsi="Arial" w:cs="Arial"/>
          <w:sz w:val="24"/>
          <w:szCs w:val="24"/>
          <w:lang w:val="en-US"/>
        </w:rPr>
        <w:t xml:space="preserve">domeny hostingowe: </w:t>
      </w:r>
    </w:p>
    <w:p w14:paraId="649C71BC" w14:textId="77777777" w:rsidR="00365F77" w:rsidRPr="00633D5A" w:rsidRDefault="00365F77" w:rsidP="00365F77">
      <w:pPr>
        <w:pStyle w:val="PlainText"/>
        <w:rPr>
          <w:rFonts w:ascii="Arial" w:hAnsi="Arial" w:cs="Arial"/>
          <w:lang w:val="en-US"/>
        </w:rPr>
      </w:pPr>
      <w:r w:rsidRPr="00633D5A">
        <w:rPr>
          <w:rFonts w:ascii="Arial" w:hAnsi="Arial" w:cs="Arial"/>
          <w:lang w:val="en-US"/>
        </w:rPr>
        <w:t>https://top100.webhostingtalk.pl</w:t>
      </w:r>
    </w:p>
    <w:p w14:paraId="60C41442" w14:textId="77777777" w:rsidR="00365F77" w:rsidRPr="000A3272" w:rsidRDefault="00365F77" w:rsidP="00365F77">
      <w:pPr>
        <w:pStyle w:val="PlainText"/>
        <w:rPr>
          <w:rFonts w:ascii="Arial" w:hAnsi="Arial" w:cs="Arial"/>
          <w:sz w:val="20"/>
          <w:szCs w:val="20"/>
        </w:rPr>
      </w:pPr>
      <w:r w:rsidRPr="000A3272">
        <w:rPr>
          <w:rFonts w:ascii="Arial" w:hAnsi="Arial" w:cs="Arial"/>
          <w:sz w:val="20"/>
          <w:szCs w:val="20"/>
        </w:rPr>
        <w:t>*bezpłatne - cba.pl, prv.pl</w:t>
      </w:r>
    </w:p>
    <w:p w14:paraId="5D4A1572" w14:textId="77777777" w:rsidR="00365F77" w:rsidRPr="000A3272" w:rsidRDefault="00365F77" w:rsidP="00365F77">
      <w:pPr>
        <w:pStyle w:val="PlainText"/>
        <w:rPr>
          <w:rFonts w:ascii="Arial" w:hAnsi="Arial" w:cs="Arial"/>
          <w:sz w:val="20"/>
          <w:szCs w:val="20"/>
        </w:rPr>
      </w:pPr>
      <w:r w:rsidRPr="000A3272">
        <w:rPr>
          <w:rFonts w:ascii="Arial" w:hAnsi="Arial" w:cs="Arial"/>
          <w:sz w:val="20"/>
          <w:szCs w:val="20"/>
        </w:rPr>
        <w:t xml:space="preserve">*płatne - hostinger.pl </w:t>
      </w:r>
    </w:p>
    <w:p w14:paraId="7E259EB6" w14:textId="77777777" w:rsidR="00365F77" w:rsidRPr="00633D5A" w:rsidRDefault="00365F77" w:rsidP="00365F77">
      <w:pPr>
        <w:pStyle w:val="PlainText"/>
        <w:rPr>
          <w:rFonts w:ascii="Arial" w:hAnsi="Arial" w:cs="Arial"/>
        </w:rPr>
      </w:pPr>
    </w:p>
    <w:p w14:paraId="0446A654" w14:textId="77777777" w:rsidR="00365F77" w:rsidRPr="00633D5A" w:rsidRDefault="00365F77" w:rsidP="00365F77">
      <w:pPr>
        <w:pStyle w:val="PlainText"/>
        <w:rPr>
          <w:rFonts w:ascii="Arial" w:hAnsi="Arial" w:cs="Arial"/>
        </w:rPr>
      </w:pPr>
      <w:r w:rsidRPr="00633D5A">
        <w:rPr>
          <w:rFonts w:ascii="Arial" w:hAnsi="Arial" w:cs="Arial"/>
        </w:rPr>
        <w:t>filezilla.org - program do transferowania plików na serwer</w:t>
      </w:r>
    </w:p>
    <w:p w14:paraId="2567A1E2" w14:textId="77777777" w:rsidR="00365F77" w:rsidRPr="00633D5A" w:rsidRDefault="00365F77" w:rsidP="00365F77">
      <w:pPr>
        <w:pStyle w:val="PlainText"/>
        <w:rPr>
          <w:rFonts w:ascii="Arial" w:hAnsi="Arial" w:cs="Arial"/>
        </w:rPr>
      </w:pPr>
      <w:r w:rsidRPr="00633D5A">
        <w:rPr>
          <w:rFonts w:ascii="Arial" w:hAnsi="Arial" w:cs="Arial"/>
        </w:rPr>
        <w:t>notatka do filezilli: https://docs.google.com/document/d/1EYuteBA99iRJjchiTTlFX3o9roWs-y_GZQv82zsJGA8/edit?usp=sharing</w:t>
      </w:r>
    </w:p>
    <w:p w14:paraId="13BA2BE1" w14:textId="77777777" w:rsidR="00365F77" w:rsidRPr="00633D5A" w:rsidRDefault="00365F77" w:rsidP="00365F77">
      <w:pPr>
        <w:pStyle w:val="PlainText"/>
        <w:rPr>
          <w:rFonts w:ascii="Arial" w:hAnsi="Arial" w:cs="Arial"/>
        </w:rPr>
      </w:pPr>
    </w:p>
    <w:p w14:paraId="683202DE" w14:textId="77777777" w:rsidR="00365F77" w:rsidRPr="00633D5A" w:rsidRDefault="00365F77" w:rsidP="00365F77">
      <w:pPr>
        <w:pStyle w:val="PlainText"/>
        <w:rPr>
          <w:rFonts w:ascii="Arial" w:hAnsi="Arial" w:cs="Arial"/>
        </w:rPr>
      </w:pPr>
    </w:p>
    <w:p w14:paraId="61A4FE53" w14:textId="77777777" w:rsidR="00365F77" w:rsidRPr="00633D5A" w:rsidRDefault="00365F77" w:rsidP="00365F77">
      <w:pPr>
        <w:pStyle w:val="PlainText"/>
        <w:rPr>
          <w:rFonts w:ascii="Arial" w:hAnsi="Arial" w:cs="Arial"/>
        </w:rPr>
      </w:pPr>
      <w:r w:rsidRPr="00633D5A">
        <w:rPr>
          <w:rFonts w:ascii="Arial" w:hAnsi="Arial" w:cs="Arial"/>
        </w:rPr>
        <w:t>języki kodowania: https://www.w3schools.com/tags/ref_language_codes.asp</w:t>
      </w:r>
    </w:p>
    <w:p w14:paraId="11BDA3C7" w14:textId="77777777" w:rsidR="00365F77" w:rsidRPr="00633D5A" w:rsidRDefault="00365F77" w:rsidP="00365F77">
      <w:pPr>
        <w:pStyle w:val="PlainText"/>
        <w:rPr>
          <w:rFonts w:ascii="Arial" w:hAnsi="Arial" w:cs="Arial"/>
        </w:rPr>
      </w:pPr>
    </w:p>
    <w:p w14:paraId="3340B2CE" w14:textId="77777777" w:rsidR="00365F77" w:rsidRPr="00633D5A" w:rsidRDefault="00365F77" w:rsidP="00365F77">
      <w:pPr>
        <w:pStyle w:val="PlainText"/>
        <w:rPr>
          <w:rFonts w:ascii="Arial" w:hAnsi="Arial" w:cs="Arial"/>
        </w:rPr>
      </w:pPr>
      <w:r w:rsidRPr="00633D5A">
        <w:rPr>
          <w:rFonts w:ascii="Arial" w:hAnsi="Arial" w:cs="Arial"/>
        </w:rPr>
        <w:t>dobrane kolory na stronę: https://www.w3schools.com/colors/colors_schemes.asp</w:t>
      </w:r>
    </w:p>
    <w:p w14:paraId="54185470" w14:textId="77777777" w:rsidR="00365F77" w:rsidRPr="00633D5A" w:rsidRDefault="00365F77" w:rsidP="00365F77">
      <w:pPr>
        <w:pStyle w:val="PlainText"/>
        <w:rPr>
          <w:rFonts w:ascii="Arial" w:hAnsi="Arial" w:cs="Arial"/>
        </w:rPr>
      </w:pPr>
    </w:p>
    <w:p w14:paraId="446C3117" w14:textId="77777777" w:rsidR="00365F77" w:rsidRPr="00633D5A" w:rsidRDefault="00365F77" w:rsidP="00365F77">
      <w:pPr>
        <w:pStyle w:val="PlainText"/>
        <w:rPr>
          <w:rFonts w:ascii="Arial" w:hAnsi="Arial" w:cs="Arial"/>
        </w:rPr>
      </w:pPr>
      <w:r w:rsidRPr="00633D5A">
        <w:rPr>
          <w:rFonts w:ascii="Arial" w:hAnsi="Arial" w:cs="Arial"/>
        </w:rPr>
        <w:t>darmowe zdjęcia na stronę:</w:t>
      </w:r>
    </w:p>
    <w:p w14:paraId="05A4287C" w14:textId="77777777" w:rsidR="00365F77" w:rsidRPr="00633D5A" w:rsidRDefault="00365F77" w:rsidP="00365F77">
      <w:pPr>
        <w:pStyle w:val="PlainText"/>
        <w:rPr>
          <w:rFonts w:ascii="Arial" w:hAnsi="Arial" w:cs="Arial"/>
        </w:rPr>
      </w:pPr>
      <w:r w:rsidRPr="00633D5A">
        <w:rPr>
          <w:rFonts w:ascii="Arial" w:hAnsi="Arial" w:cs="Arial"/>
        </w:rPr>
        <w:t>pexels.com</w:t>
      </w:r>
    </w:p>
    <w:p w14:paraId="05B1CA75" w14:textId="77777777" w:rsidR="00365F77" w:rsidRPr="00633D5A" w:rsidRDefault="00365F77" w:rsidP="00365F77">
      <w:pPr>
        <w:pStyle w:val="PlainText"/>
        <w:rPr>
          <w:rFonts w:ascii="Arial" w:hAnsi="Arial" w:cs="Arial"/>
        </w:rPr>
      </w:pPr>
      <w:r w:rsidRPr="00633D5A">
        <w:rPr>
          <w:rFonts w:ascii="Arial" w:hAnsi="Arial" w:cs="Arial"/>
        </w:rPr>
        <w:t>pixabay.com</w:t>
      </w:r>
    </w:p>
    <w:p w14:paraId="10B0A0D5" w14:textId="77777777" w:rsidR="00365F77" w:rsidRPr="00633D5A" w:rsidRDefault="00365F77" w:rsidP="00365F77">
      <w:pPr>
        <w:pStyle w:val="PlainText"/>
        <w:rPr>
          <w:rFonts w:ascii="Arial" w:hAnsi="Arial" w:cs="Arial"/>
        </w:rPr>
      </w:pPr>
      <w:r w:rsidRPr="00633D5A">
        <w:rPr>
          <w:rFonts w:ascii="Arial" w:hAnsi="Arial" w:cs="Arial"/>
        </w:rPr>
        <w:t>unsplash.com</w:t>
      </w:r>
    </w:p>
    <w:p w14:paraId="6316B2F0" w14:textId="77777777" w:rsidR="00365F77" w:rsidRPr="00633D5A" w:rsidRDefault="00365F77" w:rsidP="00365F77">
      <w:pPr>
        <w:pStyle w:val="PlainText"/>
        <w:rPr>
          <w:rFonts w:ascii="Arial" w:hAnsi="Arial" w:cs="Arial"/>
        </w:rPr>
      </w:pPr>
    </w:p>
    <w:p w14:paraId="78DB9DCA" w14:textId="77777777" w:rsidR="00365F77" w:rsidRPr="00633D5A" w:rsidRDefault="00365F77" w:rsidP="00365F77">
      <w:pPr>
        <w:pStyle w:val="PlainText"/>
        <w:rPr>
          <w:rFonts w:ascii="Arial" w:hAnsi="Arial" w:cs="Arial"/>
        </w:rPr>
      </w:pPr>
      <w:r w:rsidRPr="00633D5A">
        <w:rPr>
          <w:rFonts w:ascii="Arial" w:hAnsi="Arial" w:cs="Arial"/>
        </w:rPr>
        <w:t>encje: https://symbl.cc/pl/html-entities/</w:t>
      </w:r>
    </w:p>
    <w:p w14:paraId="1C415136" w14:textId="77777777" w:rsidR="00365F77" w:rsidRPr="00633D5A" w:rsidRDefault="00365F77" w:rsidP="00365F77">
      <w:pPr>
        <w:pStyle w:val="PlainText"/>
        <w:rPr>
          <w:rFonts w:ascii="Arial" w:hAnsi="Arial" w:cs="Arial"/>
        </w:rPr>
      </w:pPr>
    </w:p>
    <w:p w14:paraId="10D53DCA" w14:textId="77777777" w:rsidR="00365F77" w:rsidRPr="00633D5A" w:rsidRDefault="00365F77" w:rsidP="00365F77">
      <w:pPr>
        <w:pStyle w:val="PlainText"/>
        <w:rPr>
          <w:rFonts w:ascii="Arial" w:hAnsi="Arial" w:cs="Arial"/>
        </w:rPr>
      </w:pPr>
      <w:r w:rsidRPr="00633D5A">
        <w:rPr>
          <w:rFonts w:ascii="Arial" w:hAnsi="Arial" w:cs="Arial"/>
        </w:rPr>
        <w:t>walidator sprawdzający poprawność strony: https://validator.w3.org/#validate_by_input</w:t>
      </w:r>
    </w:p>
    <w:p w14:paraId="5FB0388F" w14:textId="77777777" w:rsidR="00365F77" w:rsidRPr="00633D5A" w:rsidRDefault="00365F77" w:rsidP="00365F77">
      <w:pPr>
        <w:pStyle w:val="PlainText"/>
        <w:rPr>
          <w:rFonts w:ascii="Arial" w:hAnsi="Arial" w:cs="Arial"/>
        </w:rPr>
      </w:pPr>
    </w:p>
    <w:p w14:paraId="0676BF69" w14:textId="77777777" w:rsidR="00365F77" w:rsidRPr="00633D5A" w:rsidRDefault="00365F77" w:rsidP="00365F77">
      <w:pPr>
        <w:pStyle w:val="PlainText"/>
        <w:rPr>
          <w:rFonts w:ascii="Arial" w:hAnsi="Arial" w:cs="Arial"/>
        </w:rPr>
      </w:pPr>
    </w:p>
    <w:p w14:paraId="1499E37B" w14:textId="77777777" w:rsidR="00365F77" w:rsidRPr="00633D5A" w:rsidRDefault="00365F77" w:rsidP="00365F77">
      <w:pPr>
        <w:pStyle w:val="PlainText"/>
        <w:rPr>
          <w:rFonts w:ascii="Arial" w:hAnsi="Arial" w:cs="Arial"/>
        </w:rPr>
      </w:pPr>
      <w:r w:rsidRPr="00633D5A">
        <w:rPr>
          <w:rFonts w:ascii="Arial" w:hAnsi="Arial" w:cs="Arial"/>
        </w:rPr>
        <w:t xml:space="preserve">Strona wejściowa" - plik o nazwie "index.html" otwiera się jako pierwszy na serwerze. Jest to inaczej spis innych podstron. </w:t>
      </w:r>
    </w:p>
    <w:sectPr w:rsidR="00365F77" w:rsidRPr="00633D5A" w:rsidSect="00365F7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F77"/>
    <w:rsid w:val="000A3272"/>
    <w:rsid w:val="00365F77"/>
    <w:rsid w:val="005A7DBC"/>
    <w:rsid w:val="00633D5A"/>
    <w:rsid w:val="00786240"/>
    <w:rsid w:val="00E06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A4546"/>
  <w15:chartTrackingRefBased/>
  <w15:docId w15:val="{D6763BBD-2BEF-4C74-AE89-17427FFA8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2228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2228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872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Satro</dc:creator>
  <cp:keywords/>
  <dc:description/>
  <cp:lastModifiedBy>Bartłomiej Satro</cp:lastModifiedBy>
  <cp:revision>2</cp:revision>
  <dcterms:created xsi:type="dcterms:W3CDTF">2026-07-27T16:00:00Z</dcterms:created>
  <dcterms:modified xsi:type="dcterms:W3CDTF">2026-07-27T16:00:00Z</dcterms:modified>
</cp:coreProperties>
</file>