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3C7849" w:rsidP="5DC5E42D" w:rsidRDefault="293C7849" w14:paraId="261CF7C4" w14:textId="1C26A5C5">
      <w:pPr>
        <w:pStyle w:val="ListParagraph"/>
        <w:numPr>
          <w:ilvl w:val="0"/>
          <w:numId w:val="2"/>
        </w:numPr>
        <w:ind/>
        <w:rPr/>
      </w:pPr>
      <w:r w:rsidR="76AE8211">
        <w:rPr/>
        <w:t>HighestNumber</w:t>
      </w:r>
      <w:r w:rsidR="76AE8211">
        <w:rPr/>
        <w:t xml:space="preserve"> = input()</w:t>
      </w:r>
    </w:p>
    <w:p w:rsidR="76AE8211" w:rsidP="5DC5E42D" w:rsidRDefault="76AE8211" w14:paraId="0073FA9C" w14:textId="00F81E8F">
      <w:pPr>
        <w:pStyle w:val="ListParagraph"/>
        <w:ind w:left="720"/>
      </w:pPr>
      <w:r w:rsidR="76AE8211">
        <w:rPr/>
        <w:t>Multiplier = input()</w:t>
      </w:r>
    </w:p>
    <w:p w:rsidR="76AE8211" w:rsidP="5DC5E42D" w:rsidRDefault="76AE8211" w14:paraId="6E5D890D" w14:textId="6CED5E73">
      <w:pPr>
        <w:pStyle w:val="ListParagraph"/>
        <w:ind w:left="720"/>
      </w:pPr>
      <w:r w:rsidR="76AE8211">
        <w:rPr/>
        <w:t xml:space="preserve">For </w:t>
      </w:r>
      <w:r w:rsidR="76AE8211">
        <w:rPr/>
        <w:t>i</w:t>
      </w:r>
      <w:r w:rsidR="76AE8211">
        <w:rPr/>
        <w:t xml:space="preserve"> in </w:t>
      </w:r>
      <w:r w:rsidR="76AE8211">
        <w:rPr/>
        <w:t>range(</w:t>
      </w:r>
      <w:r w:rsidR="76AE8211">
        <w:rPr/>
        <w:t xml:space="preserve">2, </w:t>
      </w:r>
      <w:r w:rsidR="76AE8211">
        <w:rPr/>
        <w:t>highestNumber</w:t>
      </w:r>
      <w:r w:rsidR="76AE8211">
        <w:rPr/>
        <w:t>):</w:t>
      </w:r>
    </w:p>
    <w:p w:rsidR="76AE8211" w:rsidP="5DC5E42D" w:rsidRDefault="76AE8211" w14:paraId="54DDA7E0" w14:textId="6382C3A3">
      <w:pPr>
        <w:pStyle w:val="ListParagraph"/>
        <w:ind w:left="720"/>
      </w:pPr>
      <w:r w:rsidR="76AE8211">
        <w:rPr/>
        <w:t>Print(</w:t>
      </w:r>
      <w:r w:rsidR="76AE8211">
        <w:rPr/>
        <w:t>i</w:t>
      </w:r>
      <w:r w:rsidR="76AE8211">
        <w:rPr/>
        <w:t xml:space="preserve"> * multiplier)</w:t>
      </w:r>
    </w:p>
    <w:p w:rsidR="76AE8211" w:rsidP="5DC5E42D" w:rsidRDefault="76AE8211" w14:paraId="4B5775CA" w14:textId="5345E2A8">
      <w:pPr>
        <w:pStyle w:val="ListParagraph"/>
        <w:numPr>
          <w:ilvl w:val="0"/>
          <w:numId w:val="2"/>
        </w:numPr>
        <w:rPr/>
      </w:pPr>
      <w:r w:rsidR="76AE8211">
        <w:rPr/>
        <w:t xml:space="preserve">Times = </w:t>
      </w:r>
      <w:r w:rsidR="76AE8211">
        <w:rPr/>
        <w:t>input(“Which times table”</w:t>
      </w:r>
      <w:r w:rsidR="76AE8211">
        <w:rPr/>
        <w:t>)</w:t>
      </w:r>
    </w:p>
    <w:p w:rsidR="76AE8211" w:rsidP="5DC5E42D" w:rsidRDefault="76AE8211" w14:paraId="406B1AF5" w14:textId="2FEB3802">
      <w:pPr>
        <w:pStyle w:val="ListParagraph"/>
        <w:ind w:left="720"/>
      </w:pPr>
      <w:r w:rsidR="76AE8211">
        <w:rPr/>
        <w:t xml:space="preserve">For </w:t>
      </w:r>
      <w:r w:rsidR="76AE8211">
        <w:rPr/>
        <w:t>i</w:t>
      </w:r>
      <w:r w:rsidR="76AE8211">
        <w:rPr/>
        <w:t xml:space="preserve"> in </w:t>
      </w:r>
      <w:r w:rsidR="76AE8211">
        <w:rPr/>
        <w:t>range(</w:t>
      </w:r>
      <w:r w:rsidR="76AE8211">
        <w:rPr/>
        <w:t>5):</w:t>
      </w:r>
    </w:p>
    <w:p w:rsidR="76AE8211" w:rsidP="5DC5E42D" w:rsidRDefault="76AE8211" w14:paraId="7882DFDE" w14:textId="07F0E213">
      <w:pPr>
        <w:pStyle w:val="ListParagraph"/>
        <w:ind w:left="720"/>
      </w:pPr>
      <w:r w:rsidR="76AE8211">
        <w:rPr/>
        <w:t xml:space="preserve">Multiply = </w:t>
      </w:r>
      <w:r w:rsidR="76AE8211">
        <w:rPr/>
        <w:t>randomint(</w:t>
      </w:r>
      <w:r w:rsidR="76AE8211">
        <w:rPr/>
        <w:t>1, 12)</w:t>
      </w:r>
    </w:p>
    <w:p w:rsidR="76AE8211" w:rsidP="5DC5E42D" w:rsidRDefault="76AE8211" w14:paraId="52DA25B9" w14:textId="0D39AFC6">
      <w:pPr>
        <w:pStyle w:val="ListParagraph"/>
        <w:ind w:left="720"/>
      </w:pPr>
      <w:r w:rsidR="76AE8211">
        <w:rPr/>
        <w:t>Print(times,"*",multiply)</w:t>
      </w:r>
    </w:p>
    <w:p w:rsidR="76AE8211" w:rsidP="5DC5E42D" w:rsidRDefault="76AE8211" w14:paraId="22D035DB" w14:textId="0F550D16">
      <w:pPr>
        <w:pStyle w:val="ListParagraph"/>
        <w:ind w:left="720"/>
      </w:pPr>
      <w:r w:rsidR="76AE8211">
        <w:rPr/>
        <w:t>Answer = input()</w:t>
      </w:r>
    </w:p>
    <w:p w:rsidR="76AE8211" w:rsidP="5DC5E42D" w:rsidRDefault="76AE8211" w14:paraId="4BDFB142" w14:textId="709571FF">
      <w:pPr>
        <w:pStyle w:val="ListParagraph"/>
        <w:ind w:left="720"/>
      </w:pPr>
      <w:r w:rsidR="76AE8211">
        <w:rPr/>
        <w:t>If answer == multiply*times:</w:t>
      </w:r>
    </w:p>
    <w:p w:rsidR="76AE8211" w:rsidP="5DC5E42D" w:rsidRDefault="76AE8211" w14:paraId="7E638E39" w14:textId="6955631A">
      <w:pPr>
        <w:pStyle w:val="ListParagraph"/>
        <w:ind w:left="720"/>
      </w:pPr>
      <w:r w:rsidR="76AE8211">
        <w:rPr/>
        <w:t>print("Correct")</w:t>
      </w:r>
    </w:p>
    <w:p w:rsidR="76AE8211" w:rsidP="5DC5E42D" w:rsidRDefault="76AE8211" w14:paraId="640D8C79" w14:textId="4014339C">
      <w:pPr>
        <w:pStyle w:val="ListParagraph"/>
        <w:ind w:left="720"/>
      </w:pPr>
      <w:r w:rsidR="76AE8211">
        <w:rPr/>
        <w:t>Else:</w:t>
      </w:r>
    </w:p>
    <w:p w:rsidR="76AE8211" w:rsidP="5DC5E42D" w:rsidRDefault="76AE8211" w14:paraId="1152B0F3" w14:textId="478E1075">
      <w:pPr>
        <w:pStyle w:val="ListParagraph"/>
        <w:ind w:left="720"/>
      </w:pPr>
      <w:r w:rsidR="76AE8211">
        <w:rPr/>
        <w:t>print("Wrong", multiply*times)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d825c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bdd7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352901"/>
    <w:rsid w:val="04FDC9E9"/>
    <w:rsid w:val="08F559C5"/>
    <w:rsid w:val="0BFE1E70"/>
    <w:rsid w:val="0CAE8C5E"/>
    <w:rsid w:val="0CB84711"/>
    <w:rsid w:val="12C5652C"/>
    <w:rsid w:val="1A352901"/>
    <w:rsid w:val="1A5742AD"/>
    <w:rsid w:val="1CB0A140"/>
    <w:rsid w:val="1D2BC5F1"/>
    <w:rsid w:val="1F8E37CC"/>
    <w:rsid w:val="1FB41A83"/>
    <w:rsid w:val="24987E76"/>
    <w:rsid w:val="273A0039"/>
    <w:rsid w:val="293C7849"/>
    <w:rsid w:val="2B79A42F"/>
    <w:rsid w:val="34054754"/>
    <w:rsid w:val="39782685"/>
    <w:rsid w:val="43E2827E"/>
    <w:rsid w:val="516CF0FD"/>
    <w:rsid w:val="531FAE3B"/>
    <w:rsid w:val="5DC5E42D"/>
    <w:rsid w:val="5DF9D91C"/>
    <w:rsid w:val="61C40531"/>
    <w:rsid w:val="62770DE2"/>
    <w:rsid w:val="64320E6F"/>
    <w:rsid w:val="6642BFC5"/>
    <w:rsid w:val="76AE8211"/>
    <w:rsid w:val="78D1D33A"/>
    <w:rsid w:val="7E89EBD2"/>
    <w:rsid w:val="7F73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5ED2"/>
  <w15:chartTrackingRefBased/>
  <w15:docId w15:val="{CEC69D8F-177C-49B4-8B2B-FCDEF65BF5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3C78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624c53f32149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2026-09-15T11:24:04.9870356Z</dcterms:created>
  <dcterms:modified xsi:type="dcterms:W3CDTF">2026-09-15T19:57:01.9940137Z</dcterms:modified>
  <dc:creator>Benjamin Schalke</dc:creator>
  <lastModifiedBy>Benjamin Schalke</lastModifiedBy>
</coreProperties>
</file>