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1693"/>
        <w:gridCol w:w="2266"/>
      </w:tblGrid>
      <w:tr w:rsidR="0086237A" w:rsidRPr="0086237A" w:rsidTr="0086237A">
        <w:tc>
          <w:tcPr>
            <w:tcW w:w="2694" w:type="dxa"/>
            <w:vAlign w:val="center"/>
          </w:tcPr>
          <w:p w:rsidR="0086237A" w:rsidRPr="0086237A" w:rsidRDefault="0086237A" w:rsidP="00CE08AC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86237A" w:rsidP="00CE08AC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No Subfaction</w:t>
            </w:r>
          </w:p>
        </w:tc>
        <w:tc>
          <w:tcPr>
            <w:tcW w:w="1693" w:type="dxa"/>
            <w:vAlign w:val="center"/>
          </w:tcPr>
          <w:p w:rsidR="0086237A" w:rsidRPr="0086237A" w:rsidRDefault="0086237A" w:rsidP="00CE08AC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All-Round List</w:t>
            </w:r>
          </w:p>
        </w:tc>
        <w:tc>
          <w:tcPr>
            <w:tcW w:w="2266" w:type="dxa"/>
            <w:vAlign w:val="center"/>
          </w:tcPr>
          <w:p w:rsidR="0086237A" w:rsidRPr="0086237A" w:rsidRDefault="0086237A" w:rsidP="00CE08AC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687D8D" w:rsidP="00CE08AC">
      <w:pPr>
        <w:pStyle w:val="Title"/>
        <w:rPr>
          <w:lang w:val="en-US"/>
        </w:rPr>
      </w:pPr>
      <w:r>
        <w:rPr>
          <w:lang w:val="en-US"/>
        </w:rPr>
        <w:t>All-Round Squad</w:t>
      </w:r>
    </w:p>
    <w:p w:rsidR="0086237A" w:rsidRDefault="00D769EE" w:rsidP="00CE08AC">
      <w:pPr>
        <w:rPr>
          <w:lang w:val="en-US"/>
        </w:rPr>
      </w:pPr>
      <w:r>
        <w:rPr>
          <w:i/>
          <w:lang w:val="en-US"/>
        </w:rPr>
        <w:t>A Squad for all occasions and all missions. Gets the job done. What else could you want?</w:t>
      </w:r>
    </w:p>
    <w:p w:rsidR="0086237A" w:rsidRDefault="0086237A" w:rsidP="00CE08AC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09"/>
        <w:gridCol w:w="5889"/>
        <w:gridCol w:w="1614"/>
      </w:tblGrid>
      <w:tr w:rsidR="00626EF5" w:rsidRPr="009D3B86" w:rsidTr="00CE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98" w:type="dxa"/>
            <w:gridSpan w:val="2"/>
          </w:tcPr>
          <w:p w:rsidR="00626EF5" w:rsidRPr="009D3B86" w:rsidRDefault="009D3B86" w:rsidP="00CE08AC">
            <w:pPr>
              <w:pStyle w:val="Heading1"/>
              <w:outlineLvl w:val="0"/>
              <w:rPr>
                <w:i/>
                <w:lang w:val="en-US"/>
              </w:rPr>
            </w:pPr>
            <w:r>
              <w:rPr>
                <w:lang w:val="en-US"/>
              </w:rPr>
              <w:t xml:space="preserve">Sgt. </w:t>
            </w:r>
            <w:r w:rsidR="00704B73">
              <w:rPr>
                <w:lang w:val="en-US"/>
              </w:rPr>
              <w:t>Legionaire #1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614" w:type="dxa"/>
          </w:tcPr>
          <w:p w:rsidR="00626EF5" w:rsidRDefault="00214EDF" w:rsidP="00CE0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704B73">
              <w:rPr>
                <w:lang w:val="en-US"/>
              </w:rPr>
              <w:t>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9D3B86" w:rsidTr="00CE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5889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4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554B6" w:rsidTr="00CE08AC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626EF5" w:rsidRDefault="00073AE0" w:rsidP="00CE08A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5889" w:type="dxa"/>
          </w:tcPr>
          <w:p w:rsidR="00626EF5" w:rsidRPr="00073AE0" w:rsidRDefault="00073AE0" w:rsidP="0007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Bolter – </w:t>
            </w:r>
            <w:r>
              <w:rPr>
                <w:i/>
                <w:lang w:val="en-US"/>
              </w:rPr>
              <w:t>Magnum Rounds</w:t>
            </w:r>
          </w:p>
        </w:tc>
        <w:tc>
          <w:tcPr>
            <w:tcW w:w="1614" w:type="dxa"/>
          </w:tcPr>
          <w:p w:rsidR="00626EF5" w:rsidRDefault="00FC6E0B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9D3B86" w:rsidTr="00CE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5889" w:type="dxa"/>
          </w:tcPr>
          <w:p w:rsidR="00626EF5" w:rsidRDefault="009F7F81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Concussive Grenade</w:t>
            </w:r>
            <w:r w:rsidR="0097142A">
              <w:rPr>
                <w:lang w:val="en-US"/>
              </w:rPr>
              <w:t>, Stim Pack</w:t>
            </w:r>
          </w:p>
        </w:tc>
        <w:tc>
          <w:tcPr>
            <w:tcW w:w="1614" w:type="dxa"/>
          </w:tcPr>
          <w:p w:rsidR="00626EF5" w:rsidRDefault="00DF2B5E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10P</w:t>
            </w:r>
          </w:p>
        </w:tc>
      </w:tr>
      <w:tr w:rsidR="00024CE4" w:rsidRPr="009D3B86" w:rsidTr="00CE08A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024CE4" w:rsidRDefault="00024CE4" w:rsidP="00CE08AC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5889" w:type="dxa"/>
          </w:tcPr>
          <w:p w:rsidR="00024CE4" w:rsidRDefault="00024CE4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Ranger – Hipshots, Snapshots</w:t>
            </w:r>
          </w:p>
        </w:tc>
        <w:tc>
          <w:tcPr>
            <w:tcW w:w="1614" w:type="dxa"/>
          </w:tcPr>
          <w:p w:rsidR="00024CE4" w:rsidRDefault="00024CE4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CE08AC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06"/>
        <w:gridCol w:w="5881"/>
        <w:gridCol w:w="1611"/>
      </w:tblGrid>
      <w:tr w:rsidR="00626EF5" w:rsidRPr="009D3B86" w:rsidTr="00CE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87" w:type="dxa"/>
            <w:gridSpan w:val="2"/>
          </w:tcPr>
          <w:p w:rsidR="00626EF5" w:rsidRDefault="009D3B86" w:rsidP="00CE08A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Sgt. </w:t>
            </w:r>
            <w:r w:rsidR="00F108C1">
              <w:rPr>
                <w:lang w:val="en-US"/>
              </w:rPr>
              <w:t>Legionaire #2</w:t>
            </w:r>
          </w:p>
        </w:tc>
        <w:tc>
          <w:tcPr>
            <w:tcW w:w="1611" w:type="dxa"/>
          </w:tcPr>
          <w:p w:rsidR="00626EF5" w:rsidRDefault="00214EDF" w:rsidP="00CE0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26EF5">
              <w:rPr>
                <w:lang w:val="en-US"/>
              </w:rPr>
              <w:t>0 Points</w:t>
            </w:r>
          </w:p>
        </w:tc>
      </w:tr>
      <w:tr w:rsidR="00626EF5" w:rsidRPr="009D3B86" w:rsidTr="0043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5881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2040" w:rsidRPr="000554B6" w:rsidTr="00432040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432040" w:rsidRDefault="00432040" w:rsidP="00432040">
            <w:pPr>
              <w:rPr>
                <w:lang w:val="en-US"/>
              </w:rPr>
            </w:pPr>
            <w:r>
              <w:rPr>
                <w:lang w:val="en-US"/>
              </w:rPr>
              <w:t>Weapon:</w:t>
            </w:r>
          </w:p>
        </w:tc>
        <w:tc>
          <w:tcPr>
            <w:tcW w:w="5881" w:type="dxa"/>
          </w:tcPr>
          <w:p w:rsidR="00432040" w:rsidRPr="00073AE0" w:rsidRDefault="00432040" w:rsidP="0043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Bolter – </w:t>
            </w:r>
            <w:r>
              <w:rPr>
                <w:i/>
                <w:lang w:val="en-US"/>
              </w:rPr>
              <w:t>Magnum Rounds</w:t>
            </w:r>
          </w:p>
        </w:tc>
        <w:tc>
          <w:tcPr>
            <w:tcW w:w="1611" w:type="dxa"/>
          </w:tcPr>
          <w:p w:rsidR="00432040" w:rsidRDefault="00432040" w:rsidP="0043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9D3B86" w:rsidTr="0043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5881" w:type="dxa"/>
          </w:tcPr>
          <w:p w:rsidR="00626EF5" w:rsidRDefault="009F7F81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Concussive Grenade</w:t>
            </w:r>
            <w:r w:rsidR="0097142A">
              <w:rPr>
                <w:lang w:val="en-US"/>
              </w:rPr>
              <w:t>, Stim Pack</w:t>
            </w:r>
          </w:p>
        </w:tc>
        <w:tc>
          <w:tcPr>
            <w:tcW w:w="1611" w:type="dxa"/>
          </w:tcPr>
          <w:p w:rsidR="00626EF5" w:rsidRDefault="00DF2B5E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10P</w:t>
            </w:r>
          </w:p>
        </w:tc>
      </w:tr>
      <w:tr w:rsidR="00024CE4" w:rsidRPr="009D3B86" w:rsidTr="0043204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024CE4" w:rsidRDefault="00024CE4" w:rsidP="00CE08AC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5881" w:type="dxa"/>
          </w:tcPr>
          <w:p w:rsidR="00024CE4" w:rsidRDefault="00024CE4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Ranger – Hipshots, Snapshots</w:t>
            </w:r>
          </w:p>
        </w:tc>
        <w:tc>
          <w:tcPr>
            <w:tcW w:w="1611" w:type="dxa"/>
          </w:tcPr>
          <w:p w:rsidR="00024CE4" w:rsidRDefault="00024CE4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CE08AC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06"/>
        <w:gridCol w:w="5881"/>
        <w:gridCol w:w="1611"/>
      </w:tblGrid>
      <w:tr w:rsidR="00626EF5" w:rsidRPr="00645B57" w:rsidTr="00CE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87" w:type="dxa"/>
            <w:gridSpan w:val="2"/>
          </w:tcPr>
          <w:p w:rsidR="00626EF5" w:rsidRDefault="00645B57" w:rsidP="00CE08A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Sgt. Legionaire #3</w:t>
            </w:r>
          </w:p>
        </w:tc>
        <w:tc>
          <w:tcPr>
            <w:tcW w:w="1611" w:type="dxa"/>
          </w:tcPr>
          <w:p w:rsidR="00626EF5" w:rsidRDefault="00FF7367" w:rsidP="00CE0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645B57" w:rsidTr="0093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5881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3FF0" w:rsidRPr="00645B57" w:rsidTr="00933FF0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933FF0" w:rsidRDefault="00933FF0" w:rsidP="00933FF0">
            <w:pPr>
              <w:rPr>
                <w:lang w:val="en-US"/>
              </w:rPr>
            </w:pPr>
            <w:r>
              <w:rPr>
                <w:lang w:val="en-US"/>
              </w:rPr>
              <w:t>Weapon:</w:t>
            </w:r>
          </w:p>
        </w:tc>
        <w:tc>
          <w:tcPr>
            <w:tcW w:w="5881" w:type="dxa"/>
          </w:tcPr>
          <w:p w:rsidR="00933FF0" w:rsidRPr="00073AE0" w:rsidRDefault="00933FF0" w:rsidP="0093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Melta Gun</w:t>
            </w:r>
          </w:p>
        </w:tc>
        <w:tc>
          <w:tcPr>
            <w:tcW w:w="1611" w:type="dxa"/>
          </w:tcPr>
          <w:p w:rsidR="00933FF0" w:rsidRDefault="00933FF0" w:rsidP="0093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645B57" w:rsidTr="0093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5881" w:type="dxa"/>
          </w:tcPr>
          <w:p w:rsidR="00626EF5" w:rsidRDefault="00D553D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645B57" w:rsidTr="00933F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45457D" w:rsidRDefault="005046E1" w:rsidP="00CE08AC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5881" w:type="dxa"/>
          </w:tcPr>
          <w:p w:rsidR="0045457D" w:rsidRDefault="00834FCF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Ranger – Hipshots, Snapshots</w:t>
            </w:r>
          </w:p>
        </w:tc>
        <w:tc>
          <w:tcPr>
            <w:tcW w:w="1611" w:type="dxa"/>
          </w:tcPr>
          <w:p w:rsidR="0045457D" w:rsidRDefault="0045457D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CE08AC">
      <w:pPr>
        <w:pStyle w:val="Heading2"/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09"/>
        <w:gridCol w:w="5889"/>
        <w:gridCol w:w="1614"/>
      </w:tblGrid>
      <w:tr w:rsidR="00626EF5" w:rsidRPr="003942B6" w:rsidTr="00CE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98" w:type="dxa"/>
            <w:gridSpan w:val="2"/>
          </w:tcPr>
          <w:p w:rsidR="00626EF5" w:rsidRDefault="004D778C" w:rsidP="00CE08A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Cpn</w:t>
            </w:r>
            <w:r w:rsidR="003942B6">
              <w:rPr>
                <w:lang w:val="en-US"/>
              </w:rPr>
              <w:t>. Assault Marine</w:t>
            </w:r>
          </w:p>
        </w:tc>
        <w:tc>
          <w:tcPr>
            <w:tcW w:w="1614" w:type="dxa"/>
          </w:tcPr>
          <w:p w:rsidR="00626EF5" w:rsidRDefault="001E5FC3" w:rsidP="00CE0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130</w:t>
            </w:r>
            <w:r w:rsidR="00626EF5">
              <w:rPr>
                <w:lang w:val="en-US"/>
              </w:rPr>
              <w:t xml:space="preserve"> Points</w:t>
            </w:r>
          </w:p>
        </w:tc>
      </w:tr>
      <w:tr w:rsidR="00626EF5" w:rsidRPr="003942B6" w:rsidTr="00CE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5889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4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6E58" w:rsidRPr="003942B6" w:rsidTr="00CE08AC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436E58" w:rsidRDefault="00436E58" w:rsidP="00436E58">
            <w:pPr>
              <w:rPr>
                <w:lang w:val="en-US"/>
              </w:rPr>
            </w:pPr>
            <w:r>
              <w:rPr>
                <w:lang w:val="en-US"/>
              </w:rPr>
              <w:t>Weapon:</w:t>
            </w:r>
          </w:p>
        </w:tc>
        <w:tc>
          <w:tcPr>
            <w:tcW w:w="5889" w:type="dxa"/>
          </w:tcPr>
          <w:p w:rsidR="00436E58" w:rsidRPr="00073AE0" w:rsidRDefault="00436E58" w:rsidP="00436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</w:t>
            </w:r>
            <w:r>
              <w:rPr>
                <w:lang w:val="en-US"/>
              </w:rPr>
              <w:t xml:space="preserve"> – </w:t>
            </w:r>
            <w:r>
              <w:rPr>
                <w:i/>
                <w:lang w:val="en-US"/>
              </w:rPr>
              <w:t>Sharpened Blades</w:t>
            </w:r>
          </w:p>
        </w:tc>
        <w:tc>
          <w:tcPr>
            <w:tcW w:w="1614" w:type="dxa"/>
          </w:tcPr>
          <w:p w:rsidR="00436E58" w:rsidRDefault="00436E58" w:rsidP="00436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40P</w:t>
            </w:r>
          </w:p>
        </w:tc>
      </w:tr>
      <w:tr w:rsidR="00626EF5" w:rsidRPr="003942B6" w:rsidTr="00CE0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626EF5" w:rsidRDefault="00626EF5" w:rsidP="00CE08AC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5889" w:type="dxa"/>
          </w:tcPr>
          <w:p w:rsidR="00626EF5" w:rsidRPr="000B427B" w:rsidRDefault="002C42E1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Pack</w:t>
            </w:r>
            <w:r w:rsidR="000B427B">
              <w:rPr>
                <w:lang w:val="en-US"/>
              </w:rPr>
              <w:t xml:space="preserve"> (+10cm </w:t>
            </w:r>
            <w:r w:rsidR="000B427B">
              <w:rPr>
                <w:i/>
                <w:lang w:val="en-US"/>
              </w:rPr>
              <w:t>run</w:t>
            </w:r>
            <w:r w:rsidR="000B427B">
              <w:rPr>
                <w:lang w:val="en-US"/>
              </w:rPr>
              <w:t xml:space="preserve">, +5cm </w:t>
            </w:r>
            <w:r w:rsidR="000B427B">
              <w:rPr>
                <w:i/>
                <w:lang w:val="en-US"/>
              </w:rPr>
              <w:t>charge</w:t>
            </w:r>
            <w:r w:rsidR="000B427B">
              <w:rPr>
                <w:lang w:val="en-US"/>
              </w:rPr>
              <w:t>)</w:t>
            </w:r>
          </w:p>
        </w:tc>
        <w:tc>
          <w:tcPr>
            <w:tcW w:w="1614" w:type="dxa"/>
          </w:tcPr>
          <w:p w:rsidR="00626EF5" w:rsidRDefault="00626EF5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3942B6" w:rsidTr="00CE08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45457D" w:rsidRDefault="00D929A7" w:rsidP="00CE08AC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5889" w:type="dxa"/>
          </w:tcPr>
          <w:p w:rsidR="0045457D" w:rsidRDefault="00027C5A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Assault – Momentum,</w:t>
            </w:r>
            <w:r w:rsidR="00FC48E0">
              <w:rPr>
                <w:lang w:val="en-US"/>
              </w:rPr>
              <w:t xml:space="preserve"> Heavy Strikes, Executione</w:t>
            </w:r>
            <w:r>
              <w:rPr>
                <w:lang w:val="en-US"/>
              </w:rPr>
              <w:t>r</w:t>
            </w:r>
          </w:p>
        </w:tc>
        <w:tc>
          <w:tcPr>
            <w:tcW w:w="1614" w:type="dxa"/>
          </w:tcPr>
          <w:p w:rsidR="0045457D" w:rsidRDefault="0045457D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CE08AC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06"/>
        <w:gridCol w:w="5881"/>
        <w:gridCol w:w="1611"/>
      </w:tblGrid>
      <w:tr w:rsidR="001A5A78" w:rsidTr="00CE0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87" w:type="dxa"/>
            <w:gridSpan w:val="2"/>
          </w:tcPr>
          <w:p w:rsidR="001A5A78" w:rsidRDefault="0048740A" w:rsidP="00CE08A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Cpn. Terminator</w:t>
            </w:r>
          </w:p>
        </w:tc>
        <w:tc>
          <w:tcPr>
            <w:tcW w:w="1611" w:type="dxa"/>
          </w:tcPr>
          <w:p w:rsidR="001A5A78" w:rsidRDefault="001A5A78" w:rsidP="00CE0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479DF">
              <w:rPr>
                <w:lang w:val="en-US"/>
              </w:rPr>
              <w:t>4</w:t>
            </w:r>
            <w:r>
              <w:rPr>
                <w:lang w:val="en-US"/>
              </w:rPr>
              <w:t>0 Points</w:t>
            </w:r>
          </w:p>
        </w:tc>
      </w:tr>
      <w:tr w:rsidR="001A5A78" w:rsidTr="00A31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1A5A78" w:rsidRDefault="001A5A78" w:rsidP="00CE08AC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5881" w:type="dxa"/>
          </w:tcPr>
          <w:p w:rsidR="001A5A78" w:rsidRPr="0055609D" w:rsidRDefault="0055609D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Armored</w:t>
            </w:r>
          </w:p>
        </w:tc>
        <w:tc>
          <w:tcPr>
            <w:tcW w:w="1611" w:type="dxa"/>
          </w:tcPr>
          <w:p w:rsidR="001A5A78" w:rsidRDefault="001A5A78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81B" w:rsidRPr="00F022A6" w:rsidTr="00A3181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3181B" w:rsidRDefault="00A3181B" w:rsidP="00A3181B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C81871">
              <w:rPr>
                <w:lang w:val="en-US"/>
              </w:rPr>
              <w:t xml:space="preserve"> #1</w:t>
            </w:r>
            <w:r>
              <w:rPr>
                <w:lang w:val="en-US"/>
              </w:rPr>
              <w:t>:</w:t>
            </w:r>
          </w:p>
        </w:tc>
        <w:tc>
          <w:tcPr>
            <w:tcW w:w="5881" w:type="dxa"/>
          </w:tcPr>
          <w:p w:rsidR="00A3181B" w:rsidRPr="00073AE0" w:rsidRDefault="00A3181B" w:rsidP="00A3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Minigun</w:t>
            </w:r>
            <w:r>
              <w:rPr>
                <w:lang w:val="en-US"/>
              </w:rPr>
              <w:t xml:space="preserve"> – </w:t>
            </w:r>
            <w:r>
              <w:rPr>
                <w:i/>
                <w:lang w:val="en-US"/>
              </w:rPr>
              <w:t>Magnum Rounds</w:t>
            </w:r>
          </w:p>
        </w:tc>
        <w:tc>
          <w:tcPr>
            <w:tcW w:w="1611" w:type="dxa"/>
          </w:tcPr>
          <w:p w:rsidR="00A3181B" w:rsidRDefault="00A3181B" w:rsidP="00A3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A3181B" w:rsidTr="00A31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3181B" w:rsidRDefault="00A3181B" w:rsidP="00A3181B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C81871">
              <w:rPr>
                <w:lang w:val="en-US"/>
              </w:rPr>
              <w:t xml:space="preserve"> #2</w:t>
            </w:r>
            <w:bookmarkStart w:id="0" w:name="_GoBack"/>
            <w:bookmarkEnd w:id="0"/>
            <w:r>
              <w:rPr>
                <w:lang w:val="en-US"/>
              </w:rPr>
              <w:t>:</w:t>
            </w:r>
          </w:p>
        </w:tc>
        <w:tc>
          <w:tcPr>
            <w:tcW w:w="5881" w:type="dxa"/>
          </w:tcPr>
          <w:p w:rsidR="00A3181B" w:rsidRPr="00073AE0" w:rsidRDefault="00A3181B" w:rsidP="00A31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Powerfist</w:t>
            </w:r>
          </w:p>
        </w:tc>
        <w:tc>
          <w:tcPr>
            <w:tcW w:w="1611" w:type="dxa"/>
          </w:tcPr>
          <w:p w:rsidR="00A3181B" w:rsidRDefault="00A3181B" w:rsidP="00A31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5A78" w:rsidTr="00A3181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1A5A78" w:rsidRDefault="001A5A78" w:rsidP="00CE08AC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5881" w:type="dxa"/>
          </w:tcPr>
          <w:p w:rsidR="001A5A78" w:rsidRDefault="001A5A78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</w:tcPr>
          <w:p w:rsidR="001A5A78" w:rsidRDefault="001A5A78" w:rsidP="00CE0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5A78" w:rsidRPr="00757469" w:rsidTr="00A31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1A5A78" w:rsidRDefault="003F3172" w:rsidP="00CE08AC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1A5A78">
              <w:rPr>
                <w:lang w:val="en-US"/>
              </w:rPr>
              <w:t>:</w:t>
            </w:r>
          </w:p>
        </w:tc>
        <w:tc>
          <w:tcPr>
            <w:tcW w:w="5881" w:type="dxa"/>
          </w:tcPr>
          <w:p w:rsidR="001A5A78" w:rsidRDefault="003F3172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Juggernaught – Tripod, Steady Hands, Ranger – Hipshots</w:t>
            </w:r>
          </w:p>
        </w:tc>
        <w:tc>
          <w:tcPr>
            <w:tcW w:w="1611" w:type="dxa"/>
          </w:tcPr>
          <w:p w:rsidR="001A5A78" w:rsidRDefault="001A5A78" w:rsidP="00CE0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237A" w:rsidRPr="0086237A" w:rsidRDefault="0086237A" w:rsidP="00CE08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CE08AC"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00" w:rsidRDefault="00FE4E00" w:rsidP="0086237A">
      <w:pPr>
        <w:spacing w:after="0" w:line="240" w:lineRule="auto"/>
      </w:pPr>
      <w:r>
        <w:separator/>
      </w:r>
    </w:p>
  </w:endnote>
  <w:endnote w:type="continuationSeparator" w:id="0">
    <w:p w:rsidR="00FE4E00" w:rsidRDefault="00FE4E00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00" w:rsidRDefault="00FE4E00" w:rsidP="0086237A">
      <w:pPr>
        <w:spacing w:after="0" w:line="240" w:lineRule="auto"/>
      </w:pPr>
      <w:r>
        <w:separator/>
      </w:r>
    </w:p>
  </w:footnote>
  <w:footnote w:type="continuationSeparator" w:id="0">
    <w:p w:rsidR="00FE4E00" w:rsidRDefault="00FE4E00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A"/>
    <w:rsid w:val="00024CE4"/>
    <w:rsid w:val="00027C5A"/>
    <w:rsid w:val="000554B6"/>
    <w:rsid w:val="00073AE0"/>
    <w:rsid w:val="000B427B"/>
    <w:rsid w:val="00100F33"/>
    <w:rsid w:val="0012644C"/>
    <w:rsid w:val="00130121"/>
    <w:rsid w:val="001A5A78"/>
    <w:rsid w:val="001D102B"/>
    <w:rsid w:val="001E5FC3"/>
    <w:rsid w:val="00214EDF"/>
    <w:rsid w:val="002C42E1"/>
    <w:rsid w:val="003942B6"/>
    <w:rsid w:val="003F3172"/>
    <w:rsid w:val="00432040"/>
    <w:rsid w:val="00436E58"/>
    <w:rsid w:val="0045457D"/>
    <w:rsid w:val="0045593F"/>
    <w:rsid w:val="0048740A"/>
    <w:rsid w:val="004A1D0D"/>
    <w:rsid w:val="004D778C"/>
    <w:rsid w:val="005046E1"/>
    <w:rsid w:val="00522C3D"/>
    <w:rsid w:val="00524EC1"/>
    <w:rsid w:val="0055609D"/>
    <w:rsid w:val="005A39CB"/>
    <w:rsid w:val="005C00DF"/>
    <w:rsid w:val="00626EF5"/>
    <w:rsid w:val="0064414A"/>
    <w:rsid w:val="00645B57"/>
    <w:rsid w:val="00687D8D"/>
    <w:rsid w:val="00704B73"/>
    <w:rsid w:val="00740E5E"/>
    <w:rsid w:val="007479DF"/>
    <w:rsid w:val="00757469"/>
    <w:rsid w:val="007D74AF"/>
    <w:rsid w:val="00807F90"/>
    <w:rsid w:val="00834FCF"/>
    <w:rsid w:val="0086237A"/>
    <w:rsid w:val="00933FF0"/>
    <w:rsid w:val="0097142A"/>
    <w:rsid w:val="009B5ACD"/>
    <w:rsid w:val="009D3B86"/>
    <w:rsid w:val="009F7F81"/>
    <w:rsid w:val="00A3181B"/>
    <w:rsid w:val="00A60532"/>
    <w:rsid w:val="00A820C9"/>
    <w:rsid w:val="00BB27BA"/>
    <w:rsid w:val="00BB51E9"/>
    <w:rsid w:val="00C26E6E"/>
    <w:rsid w:val="00C81871"/>
    <w:rsid w:val="00CA1218"/>
    <w:rsid w:val="00CE08AC"/>
    <w:rsid w:val="00D553D5"/>
    <w:rsid w:val="00D769EE"/>
    <w:rsid w:val="00D929A7"/>
    <w:rsid w:val="00DF2B5E"/>
    <w:rsid w:val="00EE466C"/>
    <w:rsid w:val="00F022A6"/>
    <w:rsid w:val="00F108C1"/>
    <w:rsid w:val="00FC48E0"/>
    <w:rsid w:val="00FC6E0B"/>
    <w:rsid w:val="00FE4E00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BEFF"/>
  <w15:chartTrackingRefBased/>
  <w15:docId w15:val="{42BFAF06-39C7-4D4D-8189-C9C3FA80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1301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61</cp:revision>
  <dcterms:created xsi:type="dcterms:W3CDTF">2016-03-12T21:20:00Z</dcterms:created>
  <dcterms:modified xsi:type="dcterms:W3CDTF">2016-03-12T22:03:00Z</dcterms:modified>
</cp:coreProperties>
</file>