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9C7FFB" w14:textId="5ACF7847" w:rsidR="001B4E66" w:rsidRDefault="007A3253">
      <w:r>
        <w:t xml:space="preserve">Jarod Ruschill                                                                            </w:t>
      </w:r>
      <w:r>
        <w:tab/>
        <w:t xml:space="preserve"> </w:t>
      </w:r>
      <w:r>
        <w:tab/>
      </w:r>
      <w:r>
        <w:tab/>
      </w:r>
      <w:r>
        <w:tab/>
      </w:r>
      <w:r>
        <w:tab/>
        <w:t>Status Report</w:t>
      </w:r>
    </w:p>
    <w:p w14:paraId="64461BA0" w14:textId="1517CE89" w:rsidR="007A3253" w:rsidRDefault="00D177C5">
      <w:r>
        <w:t>Goals completed this week:</w:t>
      </w:r>
    </w:p>
    <w:p w14:paraId="70891D05" w14:textId="47D6B5FC" w:rsidR="00D177C5" w:rsidRDefault="00D177C5" w:rsidP="00D177C5">
      <w:pPr>
        <w:pStyle w:val="ListParagraph"/>
        <w:numPr>
          <w:ilvl w:val="0"/>
          <w:numId w:val="1"/>
        </w:numPr>
      </w:pPr>
      <w:r>
        <w:t>This is prep work we completed like setting everything up</w:t>
      </w:r>
    </w:p>
    <w:p w14:paraId="13105792" w14:textId="0A9E59A9" w:rsidR="00D177C5" w:rsidRDefault="00D177C5" w:rsidP="00D177C5">
      <w:pPr>
        <w:pStyle w:val="ListParagraph"/>
        <w:numPr>
          <w:ilvl w:val="0"/>
          <w:numId w:val="1"/>
        </w:numPr>
      </w:pPr>
      <w:r>
        <w:t>Nothing else much happened</w:t>
      </w:r>
    </w:p>
    <w:p w14:paraId="04178D27" w14:textId="18A3F85D" w:rsidR="00D177C5" w:rsidRDefault="00D177C5" w:rsidP="00D177C5">
      <w:r>
        <w:t>Current Goals for this week:</w:t>
      </w:r>
    </w:p>
    <w:p w14:paraId="657BC453" w14:textId="5B235BB9" w:rsidR="00D177C5" w:rsidRDefault="00D177C5" w:rsidP="00D177C5">
      <w:pPr>
        <w:pStyle w:val="ListParagraph"/>
        <w:numPr>
          <w:ilvl w:val="0"/>
          <w:numId w:val="2"/>
        </w:numPr>
      </w:pPr>
      <w:r>
        <w:t>Begin creating the base for the website</w:t>
      </w:r>
    </w:p>
    <w:p w14:paraId="7682A0D8" w14:textId="5D887464" w:rsidR="00D177C5" w:rsidRDefault="00D177C5" w:rsidP="00D177C5">
      <w:pPr>
        <w:pStyle w:val="ListParagraph"/>
        <w:numPr>
          <w:ilvl w:val="0"/>
          <w:numId w:val="2"/>
        </w:numPr>
      </w:pPr>
      <w:r>
        <w:t>Finish deciding what roles we will each take</w:t>
      </w:r>
    </w:p>
    <w:p w14:paraId="56E603FB" w14:textId="7A35C070" w:rsidR="00D177C5" w:rsidRDefault="00D177C5" w:rsidP="00D177C5">
      <w:pPr>
        <w:pStyle w:val="ListParagraph"/>
        <w:numPr>
          <w:ilvl w:val="0"/>
          <w:numId w:val="2"/>
        </w:numPr>
      </w:pPr>
      <w:r>
        <w:t xml:space="preserve">Start planning the design </w:t>
      </w:r>
    </w:p>
    <w:p w14:paraId="7B2481B2" w14:textId="4E296C6D" w:rsidR="00D177C5" w:rsidRDefault="00D177C5" w:rsidP="00D177C5">
      <w:r>
        <w:t>Future Goals:</w:t>
      </w:r>
    </w:p>
    <w:p w14:paraId="26315F00" w14:textId="53A32308" w:rsidR="00D177C5" w:rsidRDefault="00D177C5" w:rsidP="00D177C5">
      <w:pPr>
        <w:pStyle w:val="ListParagraph"/>
        <w:numPr>
          <w:ilvl w:val="0"/>
          <w:numId w:val="3"/>
        </w:numPr>
      </w:pPr>
      <w:r>
        <w:t>Begin building the event creation</w:t>
      </w:r>
    </w:p>
    <w:p w14:paraId="3483DDF9" w14:textId="24C959DE" w:rsidR="00D177C5" w:rsidRDefault="00D177C5" w:rsidP="00D177C5">
      <w:pPr>
        <w:pStyle w:val="ListParagraph"/>
        <w:numPr>
          <w:ilvl w:val="0"/>
          <w:numId w:val="3"/>
        </w:numPr>
      </w:pPr>
      <w:r>
        <w:t>Work on creating the backend to house these events</w:t>
      </w:r>
    </w:p>
    <w:p w14:paraId="5B896447" w14:textId="5B15129E" w:rsidR="00D177C5" w:rsidRDefault="00D177C5" w:rsidP="00D177C5">
      <w:pPr>
        <w:pStyle w:val="ListParagraph"/>
        <w:numPr>
          <w:ilvl w:val="0"/>
          <w:numId w:val="3"/>
        </w:numPr>
      </w:pPr>
      <w:r>
        <w:t>Figure out the creation and deletion of events</w:t>
      </w:r>
    </w:p>
    <w:p w14:paraId="527830EE" w14:textId="05BB7B1B" w:rsidR="00D177C5" w:rsidRDefault="00D177C5" w:rsidP="00D177C5">
      <w:pPr>
        <w:pStyle w:val="ListParagraph"/>
        <w:numPr>
          <w:ilvl w:val="0"/>
          <w:numId w:val="3"/>
        </w:numPr>
      </w:pPr>
      <w:r>
        <w:t>Maybe even plan on how to display them</w:t>
      </w:r>
    </w:p>
    <w:sectPr w:rsidR="00D177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995435"/>
    <w:multiLevelType w:val="hybridMultilevel"/>
    <w:tmpl w:val="74601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1525DA"/>
    <w:multiLevelType w:val="hybridMultilevel"/>
    <w:tmpl w:val="B5CE1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260280"/>
    <w:multiLevelType w:val="hybridMultilevel"/>
    <w:tmpl w:val="0E5E6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253"/>
    <w:rsid w:val="00456432"/>
    <w:rsid w:val="007A3253"/>
    <w:rsid w:val="00940423"/>
    <w:rsid w:val="00D177C5"/>
    <w:rsid w:val="00D96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5A9E8"/>
  <w15:chartTrackingRefBased/>
  <w15:docId w15:val="{20F11D6E-6B8F-493A-9B43-B62E32407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77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Jarod Ruschill</dc:creator>
  <cp:keywords/>
  <dc:description/>
  <cp:lastModifiedBy>Jarod Ruschill</cp:lastModifiedBy>
  <cp:revision>1</cp:revision>
  <dcterms:created xsi:type="dcterms:W3CDTF">2021-03-22T19:15:00Z</dcterms:created>
  <dcterms:modified xsi:type="dcterms:W3CDTF">2021-03-23T01:01:00Z</dcterms:modified>
</cp:coreProperties>
</file>