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1192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 xml:space="preserve">Jarod Ruschill                                                                            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 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Status Report</w:t>
      </w:r>
    </w:p>
    <w:p w14:paraId="4125D812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Goals completed this week:</w:t>
      </w:r>
    </w:p>
    <w:p w14:paraId="63DEEFB2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We got the user stories finished</w:t>
      </w:r>
    </w:p>
    <w:p w14:paraId="7A9E729A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Nothing else much happened</w:t>
      </w:r>
    </w:p>
    <w:p w14:paraId="2B9F7036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Current Goals for this week:</w:t>
      </w:r>
    </w:p>
    <w:p w14:paraId="1EA0A19C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Start working on the frame for the website</w:t>
      </w:r>
    </w:p>
    <w:p w14:paraId="136496EC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work more on backend</w:t>
      </w:r>
    </w:p>
    <w:p w14:paraId="14FE8685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Start planning the design </w:t>
      </w:r>
    </w:p>
    <w:p w14:paraId="037B6B4B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Future Goals:</w:t>
      </w:r>
    </w:p>
    <w:p w14:paraId="30CFE0F5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Begin building the event creation</w:t>
      </w:r>
    </w:p>
    <w:p w14:paraId="31F5E023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Work on creating the backend to house these events</w:t>
      </w:r>
    </w:p>
    <w:p w14:paraId="40A45CFB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Figure out the creation and deletion of events</w:t>
      </w:r>
    </w:p>
    <w:p w14:paraId="527830EE" w14:textId="7C8FE0D9" w:rsidR="00D177C5" w:rsidRPr="007748E0" w:rsidRDefault="007748E0" w:rsidP="007748E0"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Maybe even plan on how to display them</w:t>
      </w:r>
    </w:p>
    <w:sectPr w:rsidR="00D177C5" w:rsidRPr="0077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757C1"/>
    <w:multiLevelType w:val="multilevel"/>
    <w:tmpl w:val="866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104A6"/>
    <w:multiLevelType w:val="multilevel"/>
    <w:tmpl w:val="2D6C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95435"/>
    <w:multiLevelType w:val="hybridMultilevel"/>
    <w:tmpl w:val="7460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25DA"/>
    <w:multiLevelType w:val="hybridMultilevel"/>
    <w:tmpl w:val="B5CE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60280"/>
    <w:multiLevelType w:val="hybridMultilevel"/>
    <w:tmpl w:val="0E5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415D8"/>
    <w:multiLevelType w:val="multilevel"/>
    <w:tmpl w:val="8326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53"/>
    <w:rsid w:val="00456432"/>
    <w:rsid w:val="007748E0"/>
    <w:rsid w:val="007A3253"/>
    <w:rsid w:val="00940423"/>
    <w:rsid w:val="00D177C5"/>
    <w:rsid w:val="00D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A9E8"/>
  <w15:chartTrackingRefBased/>
  <w15:docId w15:val="{20F11D6E-6B8F-493A-9B43-B62E3240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Ruschill</dc:creator>
  <cp:keywords/>
  <dc:description/>
  <cp:lastModifiedBy>Jarod Ruschill</cp:lastModifiedBy>
  <cp:revision>2</cp:revision>
  <dcterms:created xsi:type="dcterms:W3CDTF">2021-03-22T19:15:00Z</dcterms:created>
  <dcterms:modified xsi:type="dcterms:W3CDTF">2021-03-28T00:31:00Z</dcterms:modified>
</cp:coreProperties>
</file>