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3878" w14:textId="77777777" w:rsidR="00002CCA" w:rsidRDefault="00A236C1" w:rsidP="00002CCA">
      <w:pPr>
        <w:jc w:val="center"/>
        <w:rPr>
          <w:sz w:val="56"/>
          <w:szCs w:val="56"/>
        </w:rPr>
      </w:pPr>
      <w:r w:rsidRPr="00B81082">
        <w:rPr>
          <w:sz w:val="56"/>
          <w:szCs w:val="56"/>
        </w:rPr>
        <w:t>Chapitre 1</w:t>
      </w:r>
    </w:p>
    <w:p w14:paraId="74BB448F" w14:textId="3D10F4DB" w:rsidR="00A236C1" w:rsidRPr="00002CCA" w:rsidRDefault="00A236C1" w:rsidP="00002CCA">
      <w:pPr>
        <w:jc w:val="center"/>
        <w:rPr>
          <w:sz w:val="56"/>
          <w:szCs w:val="56"/>
        </w:rPr>
      </w:pPr>
      <w:r w:rsidRPr="00B81082">
        <w:rPr>
          <w:sz w:val="36"/>
          <w:szCs w:val="36"/>
          <w:u w:val="single"/>
        </w:rPr>
        <w:t>In the computer</w:t>
      </w:r>
      <w:r w:rsidR="00B81082" w:rsidRPr="00B81082">
        <w:rPr>
          <w:sz w:val="36"/>
          <w:szCs w:val="36"/>
          <w:u w:val="single"/>
        </w:rPr>
        <w:t xml:space="preserve"> :</w:t>
      </w:r>
    </w:p>
    <w:p w14:paraId="37E7147D" w14:textId="3709C5D8" w:rsidR="00A236C1" w:rsidRDefault="00A236C1" w:rsidP="00A236C1"/>
    <w:p w14:paraId="0CF7BF6C" w14:textId="190D8761" w:rsidR="00A236C1" w:rsidRDefault="00A236C1" w:rsidP="00A236C1"/>
    <w:p w14:paraId="370F647D" w14:textId="65BA6363" w:rsidR="00A236C1" w:rsidRDefault="00A236C1" w:rsidP="00A236C1">
      <w:r>
        <w:t>Composants : Components</w:t>
      </w:r>
    </w:p>
    <w:p w14:paraId="3A83B5F1" w14:textId="7E049A2A" w:rsidR="00A236C1" w:rsidRDefault="00A236C1" w:rsidP="00A236C1">
      <w:r>
        <w:t>Appareil : Device</w:t>
      </w:r>
    </w:p>
    <w:p w14:paraId="119B2E67" w14:textId="0C2EA2B4" w:rsidR="00C24EB1" w:rsidRDefault="00C24EB1" w:rsidP="00A236C1">
      <w:r>
        <w:t>Power chord = Alimentation</w:t>
      </w:r>
    </w:p>
    <w:p w14:paraId="74248DAF" w14:textId="77777777" w:rsidR="00B81082" w:rsidRDefault="00B81082" w:rsidP="00A236C1"/>
    <w:p w14:paraId="475A96D5" w14:textId="00C7D8FB" w:rsidR="00A236C1" w:rsidRPr="00B81082" w:rsidRDefault="004743A6" w:rsidP="00A236C1">
      <w:pPr>
        <w:rPr>
          <w:u w:val="single"/>
        </w:rPr>
      </w:pPr>
      <w:r w:rsidRPr="00B81082">
        <w:rPr>
          <w:u w:val="single"/>
        </w:rPr>
        <w:t xml:space="preserve">Major components : </w:t>
      </w:r>
    </w:p>
    <w:p w14:paraId="0DDBBF85" w14:textId="7BB07638" w:rsidR="004743A6" w:rsidRDefault="004743A6" w:rsidP="00A236C1">
      <w:r>
        <w:t xml:space="preserve">Monitor </w:t>
      </w:r>
      <w:r w:rsidR="007B723D">
        <w:t xml:space="preserve">24 inches </w:t>
      </w:r>
      <w:r>
        <w:t>: écran</w:t>
      </w:r>
    </w:p>
    <w:p w14:paraId="3483642A" w14:textId="3BB43F1A" w:rsidR="004743A6" w:rsidRDefault="004743A6" w:rsidP="00A236C1">
      <w:r>
        <w:t>Display : Affichage</w:t>
      </w:r>
    </w:p>
    <w:p w14:paraId="0CE58C8F" w14:textId="450E7F0F" w:rsidR="007B723D" w:rsidRDefault="007B723D" w:rsidP="00A236C1">
      <w:r>
        <w:t>Control pad : Pavé numérique</w:t>
      </w:r>
    </w:p>
    <w:p w14:paraId="582D3B3D" w14:textId="63E68CA1" w:rsidR="007B723D" w:rsidRDefault="00FA11F8" w:rsidP="00A236C1">
      <w:r>
        <w:t>Case : Boitier vide</w:t>
      </w:r>
    </w:p>
    <w:p w14:paraId="1EADDDBF" w14:textId="1CFB8A82" w:rsidR="00FA11F8" w:rsidRDefault="00FA11F8" w:rsidP="00A236C1">
      <w:r>
        <w:t>Central Unit : Unité centrale</w:t>
      </w:r>
    </w:p>
    <w:p w14:paraId="78FD5C9D" w14:textId="3E4F2672" w:rsidR="00FA11F8" w:rsidRPr="008F01C3" w:rsidRDefault="00FA11F8" w:rsidP="00A236C1">
      <w:pPr>
        <w:rPr>
          <w:lang w:val="en-US"/>
        </w:rPr>
      </w:pPr>
      <w:r w:rsidRPr="008F01C3">
        <w:rPr>
          <w:lang w:val="en-US"/>
        </w:rPr>
        <w:t>Desktop / Laptop</w:t>
      </w:r>
    </w:p>
    <w:p w14:paraId="7D82AEF0" w14:textId="77777777" w:rsidR="0030060A" w:rsidRPr="008F01C3" w:rsidRDefault="0030060A" w:rsidP="00A236C1">
      <w:pPr>
        <w:rPr>
          <w:lang w:val="en-US"/>
        </w:rPr>
      </w:pPr>
    </w:p>
    <w:p w14:paraId="2AE201E2" w14:textId="197E30FD" w:rsidR="0030060A" w:rsidRPr="008F01C3" w:rsidRDefault="0030060A" w:rsidP="00A236C1">
      <w:pPr>
        <w:rPr>
          <w:b/>
          <w:bCs/>
          <w:u w:val="single"/>
          <w:lang w:val="en-US"/>
        </w:rPr>
      </w:pPr>
      <w:r w:rsidRPr="008F01C3">
        <w:rPr>
          <w:b/>
          <w:bCs/>
          <w:u w:val="single"/>
          <w:lang w:val="en-US"/>
        </w:rPr>
        <w:t>Inner Components :</w:t>
      </w:r>
    </w:p>
    <w:p w14:paraId="192A20DF" w14:textId="77777777" w:rsidR="0030060A" w:rsidRPr="008F01C3" w:rsidRDefault="0030060A" w:rsidP="00A236C1">
      <w:pPr>
        <w:rPr>
          <w:lang w:val="en-US"/>
        </w:rPr>
      </w:pPr>
    </w:p>
    <w:p w14:paraId="7F84074E" w14:textId="46F532B5" w:rsidR="00FA11F8" w:rsidRPr="008F01C3" w:rsidRDefault="00316F70" w:rsidP="00A236C1">
      <w:pPr>
        <w:rPr>
          <w:lang w:val="en-US"/>
        </w:rPr>
      </w:pPr>
      <w:r w:rsidRPr="008F01C3">
        <w:rPr>
          <w:lang w:val="en-US"/>
        </w:rPr>
        <w:t xml:space="preserve">Processor : </w:t>
      </w:r>
      <w:proofErr w:type="spellStart"/>
      <w:r w:rsidRPr="008F01C3">
        <w:rPr>
          <w:lang w:val="en-US"/>
        </w:rPr>
        <w:t>Processeur</w:t>
      </w:r>
      <w:proofErr w:type="spellEnd"/>
    </w:p>
    <w:p w14:paraId="47A7246B" w14:textId="745E43D1" w:rsidR="00316F70" w:rsidRPr="008F01C3" w:rsidRDefault="00316F70" w:rsidP="00A236C1">
      <w:pPr>
        <w:rPr>
          <w:lang w:val="en-US"/>
        </w:rPr>
      </w:pPr>
      <w:r w:rsidRPr="008F01C3">
        <w:rPr>
          <w:lang w:val="en-US"/>
        </w:rPr>
        <w:t xml:space="preserve">Motherboard : carte </w:t>
      </w:r>
      <w:proofErr w:type="spellStart"/>
      <w:r w:rsidRPr="008F01C3">
        <w:rPr>
          <w:lang w:val="en-US"/>
        </w:rPr>
        <w:t>mère</w:t>
      </w:r>
      <w:proofErr w:type="spellEnd"/>
    </w:p>
    <w:p w14:paraId="5F5CA754" w14:textId="782E033B" w:rsidR="004376EF" w:rsidRPr="008F01C3" w:rsidRDefault="004376EF" w:rsidP="00A236C1">
      <w:pPr>
        <w:rPr>
          <w:lang w:val="en-US"/>
        </w:rPr>
      </w:pPr>
      <w:r w:rsidRPr="008F01C3">
        <w:rPr>
          <w:lang w:val="en-US"/>
        </w:rPr>
        <w:t>RAM : Random access memory</w:t>
      </w:r>
    </w:p>
    <w:p w14:paraId="141979F9" w14:textId="003BBF04" w:rsidR="004376EF" w:rsidRDefault="004376EF" w:rsidP="00A236C1">
      <w:r>
        <w:t xml:space="preserve">Storage </w:t>
      </w:r>
      <w:r w:rsidR="0030060A">
        <w:t>drive : Disque dur</w:t>
      </w:r>
    </w:p>
    <w:p w14:paraId="0F1BB22E" w14:textId="42E374FA" w:rsidR="0030060A" w:rsidRDefault="0030060A" w:rsidP="00A236C1"/>
    <w:p w14:paraId="2B0B7CC1" w14:textId="5AC42FFA" w:rsidR="00ED659F" w:rsidRPr="00B311A5" w:rsidRDefault="00ED659F" w:rsidP="00A236C1">
      <w:pPr>
        <w:rPr>
          <w:sz w:val="36"/>
          <w:szCs w:val="36"/>
          <w:u w:val="single"/>
        </w:rPr>
      </w:pPr>
      <w:r>
        <w:t xml:space="preserve">=&gt; Operating system </w:t>
      </w:r>
      <w:r w:rsidR="00954C4C">
        <w:t xml:space="preserve">: Système d'exploitation </w:t>
      </w:r>
      <w:r>
        <w:t xml:space="preserve"> </w:t>
      </w:r>
      <w:r w:rsidRPr="00B311A5">
        <w:rPr>
          <w:sz w:val="36"/>
          <w:szCs w:val="36"/>
          <w:u w:val="single"/>
        </w:rPr>
        <w:t>Ne jamais écrire OS à l'examen</w:t>
      </w:r>
      <w:r w:rsidR="00954C4C" w:rsidRPr="00B311A5">
        <w:rPr>
          <w:sz w:val="36"/>
          <w:szCs w:val="36"/>
          <w:u w:val="single"/>
        </w:rPr>
        <w:t xml:space="preserve"> </w:t>
      </w:r>
    </w:p>
    <w:p w14:paraId="337171D2" w14:textId="77777777" w:rsidR="00AB5581" w:rsidRDefault="00AB5581" w:rsidP="00A236C1">
      <w:pPr>
        <w:rPr>
          <w:u w:val="single"/>
        </w:rPr>
      </w:pPr>
    </w:p>
    <w:p w14:paraId="660ED269" w14:textId="29DCE54D" w:rsidR="00954C4C" w:rsidRDefault="00954C4C" w:rsidP="00A236C1">
      <w:r>
        <w:t>User Account = compte utilisateur</w:t>
      </w:r>
    </w:p>
    <w:p w14:paraId="1A558EAC" w14:textId="747B89B6" w:rsidR="00954C4C" w:rsidRPr="00B81082" w:rsidRDefault="00954C4C" w:rsidP="00A236C1">
      <w:pPr>
        <w:rPr>
          <w:color w:val="FF0000"/>
          <w:u w:val="single"/>
        </w:rPr>
      </w:pPr>
      <w:r>
        <w:t>Login : Identifiants</w:t>
      </w:r>
      <w:r>
        <w:tab/>
      </w:r>
      <w:r>
        <w:tab/>
      </w:r>
      <w:r w:rsidRPr="00B81082">
        <w:rPr>
          <w:color w:val="FF0000"/>
          <w:u w:val="single"/>
        </w:rPr>
        <w:t>Jamais de S à LOGIN</w:t>
      </w:r>
    </w:p>
    <w:p w14:paraId="425EEE66" w14:textId="4385DA79" w:rsidR="00954C4C" w:rsidRDefault="00AB5581" w:rsidP="00A236C1">
      <w:r>
        <w:t xml:space="preserve">MAJ : Update </w:t>
      </w:r>
      <w:r>
        <w:tab/>
      </w:r>
      <w:r>
        <w:tab/>
        <w:t xml:space="preserve">Update est un verbe/nom </w:t>
      </w:r>
      <w:r w:rsidR="00B81082">
        <w:t>(TO update)</w:t>
      </w:r>
    </w:p>
    <w:p w14:paraId="4C40FECB" w14:textId="67157503" w:rsidR="00954C4C" w:rsidRDefault="00AB5581" w:rsidP="00A236C1">
      <w:r>
        <w:t>Softwares / Program /</w:t>
      </w:r>
    </w:p>
    <w:p w14:paraId="3D36F112" w14:textId="2E3222AF" w:rsidR="00E43C8E" w:rsidRDefault="00E43C8E" w:rsidP="00A236C1">
      <w:r>
        <w:t>(Firmware)</w:t>
      </w:r>
      <w:r w:rsidR="00682119">
        <w:t xml:space="preserve"> : Logiciel interne.</w:t>
      </w:r>
    </w:p>
    <w:p w14:paraId="54695C54" w14:textId="6907EAAA" w:rsidR="00682119" w:rsidRDefault="00682119" w:rsidP="00A236C1"/>
    <w:p w14:paraId="6FC26807" w14:textId="6695C5DE" w:rsidR="00682119" w:rsidRPr="00B311A5" w:rsidRDefault="00682119" w:rsidP="00A236C1">
      <w:pPr>
        <w:rPr>
          <w:b/>
          <w:bCs/>
          <w:u w:val="single"/>
        </w:rPr>
      </w:pPr>
      <w:r w:rsidRPr="00B311A5">
        <w:rPr>
          <w:b/>
          <w:bCs/>
          <w:u w:val="single"/>
        </w:rPr>
        <w:t>Internet :</w:t>
      </w:r>
    </w:p>
    <w:p w14:paraId="1AD4B20A" w14:textId="77777777" w:rsidR="0028595F" w:rsidRDefault="0028595F" w:rsidP="00A236C1"/>
    <w:p w14:paraId="5964246E" w14:textId="08DD3BE8" w:rsidR="00682119" w:rsidRDefault="00682119" w:rsidP="00A236C1">
      <w:r>
        <w:t>Browser : Navigateur</w:t>
      </w:r>
      <w:r>
        <w:tab/>
        <w:t>To browse</w:t>
      </w:r>
      <w:r w:rsidR="00557ACB">
        <w:t>r</w:t>
      </w:r>
      <w:r>
        <w:t xml:space="preserve"> : Surfer sur internet</w:t>
      </w:r>
    </w:p>
    <w:p w14:paraId="52A35C43" w14:textId="1998B111" w:rsidR="00682119" w:rsidRDefault="00557ACB" w:rsidP="00A236C1">
      <w:r>
        <w:t>Website : Site internet</w:t>
      </w:r>
    </w:p>
    <w:p w14:paraId="11CD8EC1" w14:textId="2A65C547" w:rsidR="00557ACB" w:rsidRDefault="001026B2" w:rsidP="00A236C1">
      <w:r>
        <w:t>Search Engine : Moteur de recherche</w:t>
      </w:r>
      <w:r>
        <w:tab/>
      </w:r>
      <w:r>
        <w:tab/>
        <w:t>SEO : Search engine Optimization = Référencement</w:t>
      </w:r>
      <w:r w:rsidR="00B81082">
        <w:t xml:space="preserve"> </w:t>
      </w:r>
    </w:p>
    <w:p w14:paraId="1D4E08DD" w14:textId="47D53C8D" w:rsidR="00B81082" w:rsidRDefault="00B81082" w:rsidP="00A236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80CCC1" w14:textId="45C6D1CA" w:rsidR="00B81082" w:rsidRPr="008F01C3" w:rsidRDefault="00B81082" w:rsidP="00A236C1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49AC">
        <w:tab/>
      </w:r>
      <w:r w:rsidRPr="008F01C3">
        <w:rPr>
          <w:lang w:val="en-US"/>
        </w:rPr>
        <w:t>de site</w:t>
      </w:r>
    </w:p>
    <w:p w14:paraId="1DB6DF97" w14:textId="6CBEDBAF" w:rsidR="001026B2" w:rsidRPr="008F01C3" w:rsidRDefault="001026B2" w:rsidP="00A236C1">
      <w:pPr>
        <w:rPr>
          <w:lang w:val="en-US"/>
        </w:rPr>
      </w:pPr>
    </w:p>
    <w:p w14:paraId="70FEAF4C" w14:textId="7E455B7E" w:rsidR="0028595F" w:rsidRPr="008F01C3" w:rsidRDefault="0028595F" w:rsidP="00A236C1">
      <w:pPr>
        <w:rPr>
          <w:lang w:val="en-US"/>
        </w:rPr>
      </w:pPr>
    </w:p>
    <w:p w14:paraId="45D3EECE" w14:textId="2B43601A" w:rsidR="00E22FC7" w:rsidRPr="008F01C3" w:rsidRDefault="00E22FC7" w:rsidP="00A236C1">
      <w:pPr>
        <w:rPr>
          <w:lang w:val="en-US"/>
        </w:rPr>
      </w:pPr>
      <w:r w:rsidRPr="008F01C3">
        <w:rPr>
          <w:lang w:val="en-US"/>
        </w:rPr>
        <w:t xml:space="preserve">Contraction </w:t>
      </w:r>
      <w:proofErr w:type="spellStart"/>
      <w:r w:rsidRPr="008F01C3">
        <w:rPr>
          <w:lang w:val="en-US"/>
        </w:rPr>
        <w:t>autorisé</w:t>
      </w:r>
      <w:proofErr w:type="spellEnd"/>
      <w:r w:rsidRPr="008F01C3">
        <w:rPr>
          <w:lang w:val="en-US"/>
        </w:rPr>
        <w:t xml:space="preserve"> </w:t>
      </w:r>
    </w:p>
    <w:p w14:paraId="52CA88CE" w14:textId="77777777" w:rsidR="00E22FC7" w:rsidRPr="008F01C3" w:rsidRDefault="00E22FC7" w:rsidP="00A236C1">
      <w:pPr>
        <w:rPr>
          <w:lang w:val="en-US"/>
        </w:rPr>
      </w:pPr>
    </w:p>
    <w:p w14:paraId="50B71413" w14:textId="3EEF2BFD" w:rsidR="00E22FC7" w:rsidRPr="008F01C3" w:rsidRDefault="00E22FC7" w:rsidP="00A236C1">
      <w:pPr>
        <w:rPr>
          <w:lang w:val="en-US"/>
        </w:rPr>
      </w:pPr>
      <w:r w:rsidRPr="008F01C3">
        <w:rPr>
          <w:lang w:val="en-US"/>
        </w:rPr>
        <w:t>Negative</w:t>
      </w:r>
    </w:p>
    <w:p w14:paraId="78776AFD" w14:textId="18506333" w:rsidR="00E22FC7" w:rsidRPr="008F01C3" w:rsidRDefault="00E22FC7" w:rsidP="00A236C1">
      <w:pPr>
        <w:rPr>
          <w:lang w:val="en-US"/>
        </w:rPr>
      </w:pPr>
    </w:p>
    <w:p w14:paraId="5EFA5598" w14:textId="751CF7E1" w:rsidR="00E22FC7" w:rsidRPr="008F01C3" w:rsidRDefault="00E22FC7" w:rsidP="00A236C1">
      <w:pPr>
        <w:rPr>
          <w:lang w:val="en-US"/>
        </w:rPr>
      </w:pPr>
      <w:r w:rsidRPr="008F01C3">
        <w:rPr>
          <w:lang w:val="en-US"/>
        </w:rPr>
        <w:t>I don't</w:t>
      </w:r>
    </w:p>
    <w:p w14:paraId="735E5CFC" w14:textId="0C86C58D" w:rsidR="00E22FC7" w:rsidRPr="008F01C3" w:rsidRDefault="00E22FC7" w:rsidP="00A236C1">
      <w:pPr>
        <w:rPr>
          <w:lang w:val="en-US"/>
        </w:rPr>
      </w:pPr>
      <w:r w:rsidRPr="008F01C3">
        <w:rPr>
          <w:lang w:val="en-US"/>
        </w:rPr>
        <w:t>To be</w:t>
      </w:r>
    </w:p>
    <w:p w14:paraId="4A2C1E71" w14:textId="2649158B" w:rsidR="00557ACB" w:rsidRPr="008F01C3" w:rsidRDefault="00557ACB" w:rsidP="00A236C1">
      <w:pPr>
        <w:rPr>
          <w:lang w:val="en-US"/>
        </w:rPr>
      </w:pPr>
    </w:p>
    <w:p w14:paraId="5CCC2FDD" w14:textId="46094DE7" w:rsidR="00625D6F" w:rsidRPr="008F01C3" w:rsidRDefault="003430DE" w:rsidP="00A236C1">
      <w:pPr>
        <w:rPr>
          <w:lang w:val="en-US"/>
        </w:rPr>
      </w:pPr>
      <w:r w:rsidRPr="008F01C3">
        <w:rPr>
          <w:lang w:val="en-US"/>
        </w:rPr>
        <w:t>Tout</w:t>
      </w:r>
      <w:r w:rsidR="00625D6F" w:rsidRPr="008F01C3">
        <w:rPr>
          <w:lang w:val="en-US"/>
        </w:rPr>
        <w:t xml:space="preserve"> le </w:t>
      </w:r>
      <w:proofErr w:type="spellStart"/>
      <w:r w:rsidR="00625D6F" w:rsidRPr="008F01C3">
        <w:rPr>
          <w:lang w:val="en-US"/>
        </w:rPr>
        <w:t>reste</w:t>
      </w:r>
      <w:proofErr w:type="spellEnd"/>
      <w:r w:rsidR="00625D6F" w:rsidRPr="008F01C3">
        <w:rPr>
          <w:lang w:val="en-US"/>
        </w:rPr>
        <w:t xml:space="preserve"> </w:t>
      </w:r>
      <w:proofErr w:type="spellStart"/>
      <w:r w:rsidR="00625D6F" w:rsidRPr="008F01C3">
        <w:rPr>
          <w:lang w:val="en-US"/>
        </w:rPr>
        <w:t>interdit</w:t>
      </w:r>
      <w:proofErr w:type="spellEnd"/>
      <w:r w:rsidR="00625D6F" w:rsidRPr="008F01C3">
        <w:rPr>
          <w:lang w:val="en-US"/>
        </w:rPr>
        <w:t xml:space="preserve"> !</w:t>
      </w:r>
    </w:p>
    <w:p w14:paraId="122F6BC5" w14:textId="08DC6E6A" w:rsidR="001C1E5C" w:rsidRPr="008F01C3" w:rsidRDefault="001C1E5C" w:rsidP="001C1E5C">
      <w:pPr>
        <w:rPr>
          <w:lang w:val="en-US"/>
        </w:rPr>
      </w:pPr>
      <w:r w:rsidRPr="008F01C3">
        <w:rPr>
          <w:lang w:val="en-US"/>
        </w:rPr>
        <w:t xml:space="preserve">Piece </w:t>
      </w:r>
      <w:proofErr w:type="spellStart"/>
      <w:r w:rsidRPr="008F01C3">
        <w:rPr>
          <w:lang w:val="en-US"/>
        </w:rPr>
        <w:t>jointe</w:t>
      </w:r>
      <w:proofErr w:type="spellEnd"/>
      <w:r w:rsidRPr="008F01C3">
        <w:rPr>
          <w:lang w:val="en-US"/>
        </w:rPr>
        <w:t xml:space="preserve"> : attachment </w:t>
      </w:r>
      <w:r w:rsidRPr="008F01C3">
        <w:rPr>
          <w:lang w:val="en-US"/>
        </w:rPr>
        <w:tab/>
      </w:r>
      <w:r w:rsidR="0069304A" w:rsidRPr="008F01C3">
        <w:rPr>
          <w:lang w:val="en-US"/>
        </w:rPr>
        <w:tab/>
      </w:r>
      <w:r w:rsidR="0069304A" w:rsidRPr="008F01C3">
        <w:rPr>
          <w:lang w:val="en-US"/>
        </w:rPr>
        <w:tab/>
      </w:r>
      <w:r w:rsidR="0069304A" w:rsidRPr="008F01C3">
        <w:rPr>
          <w:lang w:val="en-US"/>
        </w:rPr>
        <w:tab/>
      </w:r>
      <w:r w:rsidRPr="008F01C3">
        <w:rPr>
          <w:lang w:val="en-US"/>
        </w:rPr>
        <w:t>You will find the attachment in the email</w:t>
      </w:r>
    </w:p>
    <w:p w14:paraId="40461F9C" w14:textId="788D821C" w:rsidR="001C1E5C" w:rsidRPr="008F01C3" w:rsidRDefault="001C1E5C" w:rsidP="001C1E5C">
      <w:pPr>
        <w:rPr>
          <w:lang w:val="en-US"/>
        </w:rPr>
      </w:pPr>
      <w:r w:rsidRPr="008F01C3">
        <w:rPr>
          <w:lang w:val="en-US"/>
        </w:rPr>
        <w:lastRenderedPageBreak/>
        <w:t xml:space="preserve">Onglet : Tab </w:t>
      </w:r>
      <w:r w:rsidRPr="008F01C3">
        <w:rPr>
          <w:lang w:val="en-US"/>
        </w:rPr>
        <w:tab/>
      </w:r>
      <w:r w:rsidR="0069304A" w:rsidRPr="008F01C3">
        <w:rPr>
          <w:lang w:val="en-US"/>
        </w:rPr>
        <w:tab/>
      </w:r>
      <w:r w:rsidR="0069304A" w:rsidRPr="008F01C3">
        <w:rPr>
          <w:lang w:val="en-US"/>
        </w:rPr>
        <w:tab/>
      </w:r>
      <w:r w:rsidR="0069304A" w:rsidRPr="008F01C3">
        <w:rPr>
          <w:lang w:val="en-US"/>
        </w:rPr>
        <w:tab/>
      </w:r>
      <w:r w:rsidR="0069304A" w:rsidRPr="008F01C3">
        <w:rPr>
          <w:lang w:val="en-US"/>
        </w:rPr>
        <w:tab/>
      </w:r>
      <w:r w:rsidR="0069304A" w:rsidRPr="008F01C3">
        <w:rPr>
          <w:lang w:val="en-US"/>
        </w:rPr>
        <w:tab/>
      </w:r>
      <w:r w:rsidRPr="008F01C3">
        <w:rPr>
          <w:lang w:val="en-US"/>
        </w:rPr>
        <w:t>switch the tab please</w:t>
      </w:r>
    </w:p>
    <w:p w14:paraId="5D37829B" w14:textId="670614EE" w:rsidR="001C1E5C" w:rsidRPr="008F01C3" w:rsidRDefault="001C1E5C" w:rsidP="001C1E5C">
      <w:pPr>
        <w:rPr>
          <w:lang w:val="en-US"/>
        </w:rPr>
      </w:pPr>
      <w:proofErr w:type="spellStart"/>
      <w:r w:rsidRPr="008F01C3">
        <w:rPr>
          <w:lang w:val="en-US"/>
        </w:rPr>
        <w:t>Glisser</w:t>
      </w:r>
      <w:proofErr w:type="spellEnd"/>
      <w:r w:rsidRPr="008F01C3">
        <w:rPr>
          <w:lang w:val="en-US"/>
        </w:rPr>
        <w:t xml:space="preserve"> : </w:t>
      </w:r>
      <w:r w:rsidR="006814EA" w:rsidRPr="008F01C3">
        <w:rPr>
          <w:lang w:val="en-US"/>
        </w:rPr>
        <w:t>Drag</w:t>
      </w:r>
      <w:r w:rsidRPr="008F01C3">
        <w:rPr>
          <w:lang w:val="en-US"/>
        </w:rPr>
        <w:t xml:space="preserve"> </w:t>
      </w:r>
      <w:r w:rsidRPr="008F01C3">
        <w:rPr>
          <w:lang w:val="en-US"/>
        </w:rPr>
        <w:tab/>
        <w:t xml:space="preserve"> </w:t>
      </w:r>
      <w:r w:rsidR="0069304A" w:rsidRPr="008F01C3">
        <w:rPr>
          <w:lang w:val="en-US"/>
        </w:rPr>
        <w:tab/>
      </w:r>
      <w:r w:rsidR="0069304A" w:rsidRPr="008F01C3">
        <w:rPr>
          <w:lang w:val="en-US"/>
        </w:rPr>
        <w:tab/>
      </w:r>
      <w:r w:rsidR="0069304A" w:rsidRPr="008F01C3">
        <w:rPr>
          <w:lang w:val="en-US"/>
        </w:rPr>
        <w:tab/>
      </w:r>
      <w:r w:rsidR="0069304A" w:rsidRPr="008F01C3">
        <w:rPr>
          <w:lang w:val="en-US"/>
        </w:rPr>
        <w:tab/>
      </w:r>
      <w:r w:rsidR="0069304A" w:rsidRPr="008F01C3">
        <w:rPr>
          <w:lang w:val="en-US"/>
        </w:rPr>
        <w:tab/>
      </w:r>
      <w:proofErr w:type="spellStart"/>
      <w:r w:rsidRPr="008F01C3">
        <w:rPr>
          <w:lang w:val="en-US"/>
        </w:rPr>
        <w:t>Drag</w:t>
      </w:r>
      <w:proofErr w:type="spellEnd"/>
      <w:r w:rsidRPr="008F01C3">
        <w:rPr>
          <w:lang w:val="en-US"/>
        </w:rPr>
        <w:t xml:space="preserve"> and drop the folder</w:t>
      </w:r>
    </w:p>
    <w:p w14:paraId="359A5378" w14:textId="2FCE50DF" w:rsidR="001C1E5C" w:rsidRPr="008F01C3" w:rsidRDefault="001C1E5C" w:rsidP="001C1E5C">
      <w:pPr>
        <w:rPr>
          <w:lang w:val="en-US"/>
        </w:rPr>
      </w:pPr>
      <w:proofErr w:type="spellStart"/>
      <w:r w:rsidRPr="008F01C3">
        <w:rPr>
          <w:lang w:val="en-US"/>
        </w:rPr>
        <w:t>Routeur</w:t>
      </w:r>
      <w:proofErr w:type="spellEnd"/>
      <w:r w:rsidRPr="008F01C3">
        <w:rPr>
          <w:lang w:val="en-US"/>
        </w:rPr>
        <w:t xml:space="preserve"> : router    </w:t>
      </w:r>
      <w:r w:rsidR="0069304A" w:rsidRPr="008F01C3">
        <w:rPr>
          <w:lang w:val="en-US"/>
        </w:rPr>
        <w:tab/>
      </w:r>
      <w:r w:rsidR="0069304A" w:rsidRPr="008F01C3">
        <w:rPr>
          <w:lang w:val="en-US"/>
        </w:rPr>
        <w:tab/>
      </w:r>
      <w:r w:rsidR="0069304A" w:rsidRPr="008F01C3">
        <w:rPr>
          <w:lang w:val="en-US"/>
        </w:rPr>
        <w:tab/>
      </w:r>
      <w:r w:rsidR="0069304A" w:rsidRPr="008F01C3">
        <w:rPr>
          <w:lang w:val="en-US"/>
        </w:rPr>
        <w:tab/>
      </w:r>
      <w:r w:rsidR="0069304A" w:rsidRPr="008F01C3">
        <w:rPr>
          <w:lang w:val="en-US"/>
        </w:rPr>
        <w:tab/>
      </w:r>
      <w:r w:rsidRPr="008F01C3">
        <w:rPr>
          <w:lang w:val="en-US"/>
        </w:rPr>
        <w:t xml:space="preserve">You can connect </w:t>
      </w:r>
      <w:r w:rsidR="007A0DB7" w:rsidRPr="008F01C3">
        <w:rPr>
          <w:lang w:val="en-US"/>
        </w:rPr>
        <w:t>to</w:t>
      </w:r>
      <w:r w:rsidRPr="008F01C3">
        <w:rPr>
          <w:lang w:val="en-US"/>
        </w:rPr>
        <w:t xml:space="preserve"> the router</w:t>
      </w:r>
    </w:p>
    <w:p w14:paraId="7C80F04B" w14:textId="77777777" w:rsidR="001C1E5C" w:rsidRPr="008F01C3" w:rsidRDefault="001C1E5C" w:rsidP="001C1E5C">
      <w:pPr>
        <w:rPr>
          <w:lang w:val="en-US"/>
        </w:rPr>
      </w:pPr>
      <w:proofErr w:type="spellStart"/>
      <w:r w:rsidRPr="008F01C3">
        <w:rPr>
          <w:lang w:val="en-US"/>
        </w:rPr>
        <w:t>Paramètres</w:t>
      </w:r>
      <w:proofErr w:type="spellEnd"/>
      <w:r w:rsidRPr="008F01C3">
        <w:rPr>
          <w:lang w:val="en-US"/>
        </w:rPr>
        <w:t xml:space="preserve"> de </w:t>
      </w:r>
      <w:proofErr w:type="spellStart"/>
      <w:r w:rsidRPr="008F01C3">
        <w:rPr>
          <w:lang w:val="en-US"/>
        </w:rPr>
        <w:t>confidentialité</w:t>
      </w:r>
      <w:proofErr w:type="spellEnd"/>
      <w:r w:rsidRPr="008F01C3">
        <w:rPr>
          <w:lang w:val="en-US"/>
        </w:rPr>
        <w:t xml:space="preserve"> : Privacy settings </w:t>
      </w:r>
      <w:r w:rsidRPr="008F01C3">
        <w:rPr>
          <w:lang w:val="en-US"/>
        </w:rPr>
        <w:tab/>
      </w:r>
      <w:r w:rsidRPr="008F01C3">
        <w:rPr>
          <w:lang w:val="en-US"/>
        </w:rPr>
        <w:tab/>
        <w:t>be careful with your privacy settings</w:t>
      </w:r>
    </w:p>
    <w:p w14:paraId="70912E9D" w14:textId="69571B95" w:rsidR="001F22BA" w:rsidRPr="008F01C3" w:rsidRDefault="001C1E5C" w:rsidP="00A236C1">
      <w:pPr>
        <w:rPr>
          <w:lang w:val="en-US"/>
        </w:rPr>
      </w:pPr>
      <w:proofErr w:type="spellStart"/>
      <w:r w:rsidRPr="008F01C3">
        <w:rPr>
          <w:lang w:val="en-US"/>
        </w:rPr>
        <w:t>Téléverser</w:t>
      </w:r>
      <w:proofErr w:type="spellEnd"/>
      <w:r w:rsidRPr="008F01C3">
        <w:rPr>
          <w:lang w:val="en-US"/>
        </w:rPr>
        <w:t xml:space="preserve"> : Upload </w:t>
      </w:r>
      <w:r w:rsidRPr="008F01C3">
        <w:rPr>
          <w:lang w:val="en-US"/>
        </w:rPr>
        <w:tab/>
      </w:r>
      <w:r w:rsidR="0069304A" w:rsidRPr="008F01C3">
        <w:rPr>
          <w:lang w:val="en-US"/>
        </w:rPr>
        <w:tab/>
      </w:r>
      <w:r w:rsidR="0069304A" w:rsidRPr="008F01C3">
        <w:rPr>
          <w:lang w:val="en-US"/>
        </w:rPr>
        <w:tab/>
      </w:r>
      <w:r w:rsidR="0069304A" w:rsidRPr="008F01C3">
        <w:rPr>
          <w:lang w:val="en-US"/>
        </w:rPr>
        <w:tab/>
      </w:r>
      <w:r w:rsidR="0069304A" w:rsidRPr="008F01C3">
        <w:rPr>
          <w:lang w:val="en-US"/>
        </w:rPr>
        <w:tab/>
      </w:r>
      <w:proofErr w:type="spellStart"/>
      <w:r w:rsidRPr="008F01C3">
        <w:rPr>
          <w:lang w:val="en-US"/>
        </w:rPr>
        <w:t>Upload</w:t>
      </w:r>
      <w:proofErr w:type="spellEnd"/>
      <w:r w:rsidRPr="008F01C3">
        <w:rPr>
          <w:lang w:val="en-US"/>
        </w:rPr>
        <w:t xml:space="preserve"> this </w:t>
      </w:r>
      <w:r w:rsidR="00D237ED" w:rsidRPr="008F01C3">
        <w:rPr>
          <w:lang w:val="en-US"/>
        </w:rPr>
        <w:t>Folder</w:t>
      </w:r>
      <w:r w:rsidRPr="008F01C3">
        <w:rPr>
          <w:lang w:val="en-US"/>
        </w:rPr>
        <w:t xml:space="preserve"> before tonight.</w:t>
      </w:r>
    </w:p>
    <w:p w14:paraId="4DCA11DF" w14:textId="5B0BCB86" w:rsidR="00413560" w:rsidRPr="008F01C3" w:rsidRDefault="00413560" w:rsidP="00A236C1">
      <w:pPr>
        <w:rPr>
          <w:lang w:val="en-US"/>
        </w:rPr>
      </w:pPr>
      <w:r w:rsidRPr="008F01C3">
        <w:rPr>
          <w:lang w:val="en-US"/>
        </w:rPr>
        <w:tab/>
      </w:r>
      <w:r w:rsidRPr="008F01C3">
        <w:rPr>
          <w:lang w:val="en-US"/>
        </w:rPr>
        <w:tab/>
      </w:r>
      <w:r w:rsidRPr="008F01C3">
        <w:rPr>
          <w:lang w:val="en-US"/>
        </w:rPr>
        <w:tab/>
      </w:r>
      <w:r w:rsidRPr="008F01C3">
        <w:rPr>
          <w:lang w:val="en-US"/>
        </w:rPr>
        <w:tab/>
      </w:r>
      <w:r w:rsidRPr="008F01C3">
        <w:rPr>
          <w:lang w:val="en-US"/>
        </w:rPr>
        <w:tab/>
      </w:r>
      <w:r w:rsidRPr="008F01C3">
        <w:rPr>
          <w:lang w:val="en-US"/>
        </w:rPr>
        <w:tab/>
      </w:r>
      <w:r w:rsidRPr="008F01C3">
        <w:rPr>
          <w:lang w:val="en-US"/>
        </w:rPr>
        <w:tab/>
        <w:t>This type of upload is dangerous</w:t>
      </w:r>
    </w:p>
    <w:p w14:paraId="0A9713F9" w14:textId="77777777" w:rsidR="003D0923" w:rsidRPr="008F01C3" w:rsidRDefault="003D0923" w:rsidP="00A236C1">
      <w:pPr>
        <w:rPr>
          <w:lang w:val="en-US"/>
        </w:rPr>
      </w:pPr>
    </w:p>
    <w:p w14:paraId="5772B14D" w14:textId="3FA3D109" w:rsidR="001C1E5C" w:rsidRPr="008F01C3" w:rsidRDefault="00164F58" w:rsidP="00A236C1">
      <w:pPr>
        <w:rPr>
          <w:lang w:val="en-US"/>
        </w:rPr>
      </w:pPr>
      <w:r w:rsidRPr="008F01C3">
        <w:rPr>
          <w:lang w:val="en-US"/>
        </w:rPr>
        <w:t xml:space="preserve">To Drag him = </w:t>
      </w:r>
      <w:proofErr w:type="spellStart"/>
      <w:r w:rsidRPr="008F01C3">
        <w:rPr>
          <w:lang w:val="en-US"/>
        </w:rPr>
        <w:t>Traîner</w:t>
      </w:r>
      <w:proofErr w:type="spellEnd"/>
      <w:r w:rsidRPr="008F01C3">
        <w:rPr>
          <w:lang w:val="en-US"/>
        </w:rPr>
        <w:t xml:space="preserve"> le corp.</w:t>
      </w:r>
    </w:p>
    <w:p w14:paraId="4A23730A" w14:textId="0195CD6E" w:rsidR="001C1E5C" w:rsidRDefault="00E77D33" w:rsidP="00A236C1">
      <w:r>
        <w:t>To boot = initialiser / lancer</w:t>
      </w:r>
    </w:p>
    <w:p w14:paraId="162DC020" w14:textId="6D8A2FAF" w:rsidR="00F21E21" w:rsidRDefault="00F21E21" w:rsidP="00A236C1">
      <w:r>
        <w:t>Terms and condition : Conditions générales / politique de confidentialité</w:t>
      </w:r>
    </w:p>
    <w:p w14:paraId="69543E50" w14:textId="2BC053F0" w:rsidR="00F21E21" w:rsidRPr="008F01C3" w:rsidRDefault="00F21E21" w:rsidP="00A236C1">
      <w:pPr>
        <w:rPr>
          <w:lang w:val="en-US"/>
        </w:rPr>
      </w:pPr>
      <w:r w:rsidRPr="008F01C3">
        <w:rPr>
          <w:lang w:val="en-US"/>
        </w:rPr>
        <w:t>Gen</w:t>
      </w:r>
      <w:r w:rsidR="008F4428" w:rsidRPr="008F01C3">
        <w:rPr>
          <w:lang w:val="en-US"/>
        </w:rPr>
        <w:t>e</w:t>
      </w:r>
      <w:r w:rsidRPr="008F01C3">
        <w:rPr>
          <w:lang w:val="en-US"/>
        </w:rPr>
        <w:t>ral term</w:t>
      </w:r>
      <w:r w:rsidR="008F4428" w:rsidRPr="008F01C3">
        <w:rPr>
          <w:lang w:val="en-US"/>
        </w:rPr>
        <w:t xml:space="preserve"> : CGV</w:t>
      </w:r>
    </w:p>
    <w:p w14:paraId="1C79E90F" w14:textId="71866C91" w:rsidR="00F21E21" w:rsidRPr="008F01C3" w:rsidRDefault="007A0DB7" w:rsidP="00A236C1">
      <w:pPr>
        <w:rPr>
          <w:lang w:val="en-US"/>
        </w:rPr>
      </w:pPr>
      <w:r w:rsidRPr="008F01C3">
        <w:rPr>
          <w:lang w:val="en-US"/>
        </w:rPr>
        <w:t xml:space="preserve">To manage/set : </w:t>
      </w:r>
      <w:proofErr w:type="spellStart"/>
      <w:r w:rsidR="00537EA6" w:rsidRPr="008F01C3">
        <w:rPr>
          <w:lang w:val="en-US"/>
        </w:rPr>
        <w:t>régler</w:t>
      </w:r>
      <w:proofErr w:type="spellEnd"/>
    </w:p>
    <w:p w14:paraId="065E632A" w14:textId="77777777" w:rsidR="003430DE" w:rsidRDefault="003430DE" w:rsidP="003430DE">
      <w:r>
        <w:t xml:space="preserve">Click and Drag – Cliquer et déposer </w:t>
      </w:r>
    </w:p>
    <w:p w14:paraId="6E0EF6DB" w14:textId="77777777" w:rsidR="003430DE" w:rsidRDefault="003430DE" w:rsidP="003430DE">
      <w:r>
        <w:t>Copy and paste</w:t>
      </w:r>
      <w:r>
        <w:tab/>
        <w:t>= Copier &amp; coller</w:t>
      </w:r>
    </w:p>
    <w:p w14:paraId="4CFFFB4C" w14:textId="77777777" w:rsidR="003D0923" w:rsidRDefault="003D0923" w:rsidP="00A236C1"/>
    <w:p w14:paraId="600CD9CE" w14:textId="77777777" w:rsidR="00F21E21" w:rsidRDefault="00F21E21" w:rsidP="00A236C1"/>
    <w:p w14:paraId="71377182" w14:textId="21166416" w:rsidR="00954C4C" w:rsidRPr="000A0F28" w:rsidRDefault="008436DA" w:rsidP="008436DA">
      <w:pPr>
        <w:jc w:val="center"/>
        <w:rPr>
          <w:b/>
          <w:bCs/>
          <w:sz w:val="36"/>
          <w:szCs w:val="36"/>
          <w:u w:val="single"/>
        </w:rPr>
      </w:pPr>
      <w:r w:rsidRPr="000A0F28">
        <w:rPr>
          <w:b/>
          <w:bCs/>
          <w:sz w:val="36"/>
          <w:szCs w:val="36"/>
          <w:u w:val="single"/>
        </w:rPr>
        <w:t>14/09/2021</w:t>
      </w:r>
      <w:r w:rsidR="00F4138A" w:rsidRPr="000A0F28">
        <w:rPr>
          <w:b/>
          <w:bCs/>
          <w:sz w:val="36"/>
          <w:szCs w:val="36"/>
          <w:u w:val="single"/>
        </w:rPr>
        <w:t xml:space="preserve"> - Tenses</w:t>
      </w:r>
    </w:p>
    <w:p w14:paraId="63A0BD02" w14:textId="2B8F87AF" w:rsidR="008436DA" w:rsidRDefault="008436DA" w:rsidP="008436DA">
      <w:pPr>
        <w:rPr>
          <w:sz w:val="24"/>
          <w:szCs w:val="24"/>
        </w:rPr>
      </w:pPr>
    </w:p>
    <w:p w14:paraId="3C5508D6" w14:textId="77777777" w:rsidR="008436DA" w:rsidRPr="008436DA" w:rsidRDefault="008436DA" w:rsidP="008436DA">
      <w:pPr>
        <w:rPr>
          <w:sz w:val="24"/>
          <w:szCs w:val="24"/>
        </w:rPr>
      </w:pPr>
    </w:p>
    <w:p w14:paraId="7846DBD3" w14:textId="7F66E5A7" w:rsidR="0030060A" w:rsidRPr="00A26BEA" w:rsidRDefault="001F22BA" w:rsidP="00A236C1">
      <w:pPr>
        <w:rPr>
          <w:b/>
          <w:bCs/>
          <w:sz w:val="24"/>
          <w:szCs w:val="24"/>
          <w:u w:val="single"/>
        </w:rPr>
      </w:pPr>
      <w:r w:rsidRPr="00A26BEA">
        <w:rPr>
          <w:b/>
          <w:bCs/>
          <w:sz w:val="24"/>
          <w:szCs w:val="24"/>
          <w:u w:val="single"/>
        </w:rPr>
        <w:t>Present :</w:t>
      </w:r>
    </w:p>
    <w:p w14:paraId="29852FEE" w14:textId="758C8577" w:rsidR="001F22BA" w:rsidRDefault="001F22BA" w:rsidP="00A236C1"/>
    <w:p w14:paraId="2AE9156D" w14:textId="2D5CB0D9" w:rsidR="001F22BA" w:rsidRDefault="001F22BA" w:rsidP="00A236C1">
      <w:r>
        <w:tab/>
        <w:t>-</w:t>
      </w:r>
      <w:r w:rsidR="001168C8">
        <w:t>&gt;</w:t>
      </w:r>
      <w:r>
        <w:t xml:space="preserve"> Frequent actions. (Tout indicateur de temps qui donne une fréquence à l'action</w:t>
      </w:r>
    </w:p>
    <w:p w14:paraId="1A6A25C9" w14:textId="2C51CD33" w:rsidR="001F22BA" w:rsidRPr="008F01C3" w:rsidRDefault="001F22BA" w:rsidP="00A236C1">
      <w:pPr>
        <w:rPr>
          <w:lang w:val="en-US"/>
        </w:rPr>
      </w:pPr>
      <w:r>
        <w:tab/>
      </w:r>
      <w:r w:rsidRPr="008F01C3">
        <w:rPr>
          <w:lang w:val="en-US"/>
        </w:rPr>
        <w:t>ex : Often, always, Never etc.)</w:t>
      </w:r>
    </w:p>
    <w:p w14:paraId="79851599" w14:textId="6149C8C1" w:rsidR="002C49C5" w:rsidRDefault="001F22BA" w:rsidP="00A236C1">
      <w:r w:rsidRPr="008F01C3">
        <w:rPr>
          <w:lang w:val="en-US"/>
        </w:rPr>
        <w:tab/>
      </w:r>
      <w:r>
        <w:t>-</w:t>
      </w:r>
      <w:r w:rsidR="001168C8">
        <w:t>&gt; Fact and generalities ( Etat de fait ou d'une généralités)</w:t>
      </w:r>
      <w:r w:rsidR="002C49C5">
        <w:t>.</w:t>
      </w:r>
    </w:p>
    <w:p w14:paraId="66A77EBC" w14:textId="42B5DE58" w:rsidR="002C49C5" w:rsidRDefault="002C49C5" w:rsidP="00A236C1"/>
    <w:p w14:paraId="561FACF6" w14:textId="54F01C5D" w:rsidR="002C49C5" w:rsidRPr="008F01C3" w:rsidRDefault="007B397E" w:rsidP="00A236C1">
      <w:pPr>
        <w:rPr>
          <w:lang w:val="en-US"/>
        </w:rPr>
      </w:pPr>
      <w:r w:rsidRPr="008F01C3">
        <w:rPr>
          <w:lang w:val="en-US"/>
        </w:rPr>
        <w:t xml:space="preserve">I Look forward to meeting you </w:t>
      </w:r>
      <w:r w:rsidR="006814EA" w:rsidRPr="008F01C3">
        <w:rPr>
          <w:lang w:val="en-US"/>
        </w:rPr>
        <w:t xml:space="preserve">( </w:t>
      </w:r>
      <w:proofErr w:type="spellStart"/>
      <w:r w:rsidR="006814EA" w:rsidRPr="008F01C3">
        <w:rPr>
          <w:lang w:val="en-US"/>
        </w:rPr>
        <w:t>Tous</w:t>
      </w:r>
      <w:proofErr w:type="spellEnd"/>
      <w:r w:rsidR="006814EA" w:rsidRPr="008F01C3">
        <w:rPr>
          <w:lang w:val="en-US"/>
        </w:rPr>
        <w:t xml:space="preserve"> les </w:t>
      </w:r>
      <w:proofErr w:type="spellStart"/>
      <w:r w:rsidR="006814EA" w:rsidRPr="008F01C3">
        <w:rPr>
          <w:lang w:val="en-US"/>
        </w:rPr>
        <w:t>verbes</w:t>
      </w:r>
      <w:proofErr w:type="spellEnd"/>
      <w:r w:rsidR="006814EA" w:rsidRPr="008F01C3">
        <w:rPr>
          <w:lang w:val="en-US"/>
        </w:rPr>
        <w:t xml:space="preserve"> </w:t>
      </w:r>
      <w:proofErr w:type="spellStart"/>
      <w:r w:rsidR="006814EA" w:rsidRPr="008F01C3">
        <w:rPr>
          <w:lang w:val="en-US"/>
        </w:rPr>
        <w:t>suivie</w:t>
      </w:r>
      <w:proofErr w:type="spellEnd"/>
      <w:r w:rsidR="006814EA" w:rsidRPr="008F01C3">
        <w:rPr>
          <w:lang w:val="en-US"/>
        </w:rPr>
        <w:t xml:space="preserve"> de look forward) </w:t>
      </w:r>
    </w:p>
    <w:p w14:paraId="27E0AFB6" w14:textId="4DEE3404" w:rsidR="0030060A" w:rsidRPr="008F01C3" w:rsidRDefault="001F22BA" w:rsidP="00A236C1">
      <w:pPr>
        <w:rPr>
          <w:lang w:val="en-US"/>
        </w:rPr>
      </w:pPr>
      <w:r w:rsidRPr="008F01C3">
        <w:rPr>
          <w:lang w:val="en-US"/>
        </w:rPr>
        <w:t xml:space="preserve"> </w:t>
      </w:r>
    </w:p>
    <w:p w14:paraId="2621A546" w14:textId="23E6BF34" w:rsidR="00316F70" w:rsidRPr="008F01C3" w:rsidRDefault="00316F70" w:rsidP="00A236C1">
      <w:pPr>
        <w:rPr>
          <w:lang w:val="en-US"/>
        </w:rPr>
      </w:pPr>
    </w:p>
    <w:p w14:paraId="664204E1" w14:textId="21949483" w:rsidR="000611E8" w:rsidRPr="008F01C3" w:rsidRDefault="000611E8" w:rsidP="00A236C1">
      <w:pPr>
        <w:rPr>
          <w:b/>
          <w:bCs/>
          <w:sz w:val="24"/>
          <w:szCs w:val="24"/>
          <w:u w:val="single"/>
          <w:lang w:val="en-US"/>
        </w:rPr>
      </w:pPr>
      <w:r w:rsidRPr="008F01C3">
        <w:rPr>
          <w:b/>
          <w:bCs/>
          <w:sz w:val="24"/>
          <w:szCs w:val="24"/>
          <w:u w:val="single"/>
          <w:lang w:val="en-US"/>
        </w:rPr>
        <w:t>Present continuouns :</w:t>
      </w:r>
    </w:p>
    <w:p w14:paraId="5C12328A" w14:textId="4129C6E1" w:rsidR="000611E8" w:rsidRPr="008F01C3" w:rsidRDefault="000611E8" w:rsidP="00A236C1">
      <w:pPr>
        <w:rPr>
          <w:b/>
          <w:bCs/>
          <w:u w:val="single"/>
          <w:lang w:val="en-US"/>
        </w:rPr>
      </w:pPr>
    </w:p>
    <w:p w14:paraId="19322A1D" w14:textId="59269F95" w:rsidR="00630B1F" w:rsidRPr="008F01C3" w:rsidRDefault="002C5FFE" w:rsidP="002C5FFE">
      <w:pPr>
        <w:ind w:firstLine="708"/>
        <w:rPr>
          <w:lang w:val="en-US"/>
        </w:rPr>
      </w:pPr>
      <w:r w:rsidRPr="008F01C3">
        <w:rPr>
          <w:lang w:val="en-US"/>
        </w:rPr>
        <w:t xml:space="preserve">-&gt; </w:t>
      </w:r>
      <w:r w:rsidR="000611E8" w:rsidRPr="008F01C3">
        <w:rPr>
          <w:lang w:val="en-US"/>
        </w:rPr>
        <w:t xml:space="preserve">ongoing actions (at the moment, now) </w:t>
      </w:r>
    </w:p>
    <w:p w14:paraId="20125343" w14:textId="4CB396D4" w:rsidR="00630B1F" w:rsidRPr="008F01C3" w:rsidRDefault="00630B1F" w:rsidP="00A236C1">
      <w:pPr>
        <w:rPr>
          <w:lang w:val="en-US"/>
        </w:rPr>
      </w:pPr>
      <w:proofErr w:type="spellStart"/>
      <w:r w:rsidRPr="008F01C3">
        <w:rPr>
          <w:lang w:val="en-US"/>
        </w:rPr>
        <w:t>i</w:t>
      </w:r>
      <w:proofErr w:type="spellEnd"/>
      <w:r w:rsidRPr="008F01C3">
        <w:rPr>
          <w:lang w:val="en-US"/>
        </w:rPr>
        <w:t xml:space="preserve"> am going to boot my router today</w:t>
      </w:r>
      <w:r w:rsidR="00491EB7" w:rsidRPr="008F01C3">
        <w:rPr>
          <w:lang w:val="en-US"/>
        </w:rPr>
        <w:t xml:space="preserve"> ( present </w:t>
      </w:r>
      <w:proofErr w:type="spellStart"/>
      <w:r w:rsidR="00491EB7" w:rsidRPr="008F01C3">
        <w:rPr>
          <w:lang w:val="en-US"/>
        </w:rPr>
        <w:t>continu</w:t>
      </w:r>
      <w:proofErr w:type="spellEnd"/>
      <w:r w:rsidR="00491EB7" w:rsidRPr="008F01C3">
        <w:rPr>
          <w:lang w:val="en-US"/>
        </w:rPr>
        <w:t xml:space="preserve"> </w:t>
      </w:r>
      <w:proofErr w:type="spellStart"/>
      <w:r w:rsidR="00491EB7" w:rsidRPr="008F01C3">
        <w:rPr>
          <w:lang w:val="en-US"/>
        </w:rPr>
        <w:t>utiliser</w:t>
      </w:r>
      <w:proofErr w:type="spellEnd"/>
      <w:r w:rsidR="00491EB7" w:rsidRPr="008F01C3">
        <w:rPr>
          <w:lang w:val="en-US"/>
        </w:rPr>
        <w:t xml:space="preserve"> </w:t>
      </w:r>
      <w:proofErr w:type="spellStart"/>
      <w:r w:rsidR="00491EB7" w:rsidRPr="008F01C3">
        <w:rPr>
          <w:lang w:val="en-US"/>
        </w:rPr>
        <w:t>comme</w:t>
      </w:r>
      <w:proofErr w:type="spellEnd"/>
      <w:r w:rsidR="00491EB7" w:rsidRPr="008F01C3">
        <w:rPr>
          <w:lang w:val="en-US"/>
        </w:rPr>
        <w:t xml:space="preserve"> du </w:t>
      </w:r>
      <w:proofErr w:type="spellStart"/>
      <w:r w:rsidR="00491EB7" w:rsidRPr="008F01C3">
        <w:rPr>
          <w:lang w:val="en-US"/>
        </w:rPr>
        <w:t>futur</w:t>
      </w:r>
      <w:proofErr w:type="spellEnd"/>
      <w:r w:rsidR="00491EB7" w:rsidRPr="008F01C3">
        <w:rPr>
          <w:lang w:val="en-US"/>
        </w:rPr>
        <w:t xml:space="preserve"> : I am going).</w:t>
      </w:r>
    </w:p>
    <w:p w14:paraId="20AE1EA8" w14:textId="52DACC20" w:rsidR="00FC5BDF" w:rsidRPr="008F01C3" w:rsidRDefault="00FC5BDF" w:rsidP="00A236C1">
      <w:pPr>
        <w:rPr>
          <w:lang w:val="en-US"/>
        </w:rPr>
      </w:pPr>
    </w:p>
    <w:p w14:paraId="2ED5D133" w14:textId="47F9408B" w:rsidR="00FC5BDF" w:rsidRPr="008F01C3" w:rsidRDefault="00F4138A" w:rsidP="00F4138A">
      <w:pPr>
        <w:pStyle w:val="ListParagraph"/>
        <w:numPr>
          <w:ilvl w:val="0"/>
          <w:numId w:val="1"/>
        </w:numPr>
        <w:rPr>
          <w:lang w:val="en-US"/>
        </w:rPr>
      </w:pPr>
      <w:r w:rsidRPr="008F01C3">
        <w:rPr>
          <w:lang w:val="en-US"/>
        </w:rPr>
        <w:t xml:space="preserve">This company money every year (to lose) </w:t>
      </w:r>
    </w:p>
    <w:p w14:paraId="402DF2E8" w14:textId="2A0FB533" w:rsidR="00A30FDF" w:rsidRPr="008F01C3" w:rsidRDefault="00CB5281" w:rsidP="00A30FDF">
      <w:pPr>
        <w:pStyle w:val="ListParagraph"/>
        <w:rPr>
          <w:color w:val="70AD47" w:themeColor="accent6"/>
          <w:lang w:val="en-US"/>
        </w:rPr>
      </w:pPr>
      <w:r w:rsidRPr="008F01C3">
        <w:rPr>
          <w:color w:val="70AD47" w:themeColor="accent6"/>
          <w:lang w:val="en-US"/>
        </w:rPr>
        <w:t>This company los</w:t>
      </w:r>
      <w:r w:rsidR="00E323B6" w:rsidRPr="008F01C3">
        <w:rPr>
          <w:color w:val="70AD47" w:themeColor="accent6"/>
          <w:lang w:val="en-US"/>
        </w:rPr>
        <w:t>es</w:t>
      </w:r>
      <w:r w:rsidRPr="008F01C3">
        <w:rPr>
          <w:color w:val="70AD47" w:themeColor="accent6"/>
          <w:lang w:val="en-US"/>
        </w:rPr>
        <w:t xml:space="preserve"> money every year</w:t>
      </w:r>
      <w:r w:rsidR="00E323B6" w:rsidRPr="008F01C3">
        <w:rPr>
          <w:color w:val="70AD47" w:themeColor="accent6"/>
          <w:lang w:val="en-US"/>
        </w:rPr>
        <w:tab/>
      </w:r>
      <w:r w:rsidR="00E323B6" w:rsidRPr="008F01C3">
        <w:rPr>
          <w:color w:val="70AD47" w:themeColor="accent6"/>
          <w:lang w:val="en-US"/>
        </w:rPr>
        <w:tab/>
      </w:r>
      <w:r w:rsidR="00E323B6" w:rsidRPr="008F01C3">
        <w:rPr>
          <w:color w:val="70AD47" w:themeColor="accent6"/>
          <w:lang w:val="en-US"/>
        </w:rPr>
        <w:tab/>
      </w:r>
      <w:r w:rsidR="00F02361" w:rsidRPr="008F01C3">
        <w:rPr>
          <w:color w:val="70AD47" w:themeColor="accent6"/>
          <w:lang w:val="en-US"/>
        </w:rPr>
        <w:tab/>
      </w:r>
      <w:r w:rsidR="00F02361" w:rsidRPr="008F01C3">
        <w:rPr>
          <w:color w:val="70AD47" w:themeColor="accent6"/>
          <w:lang w:val="en-US"/>
        </w:rPr>
        <w:tab/>
      </w:r>
      <w:r w:rsidR="00F02361" w:rsidRPr="008F01C3">
        <w:rPr>
          <w:color w:val="70AD47" w:themeColor="accent6"/>
          <w:lang w:val="en-US"/>
        </w:rPr>
        <w:tab/>
      </w:r>
      <w:r w:rsidR="00E323B6" w:rsidRPr="008F01C3">
        <w:rPr>
          <w:color w:val="FF0000"/>
          <w:lang w:val="en-US"/>
        </w:rPr>
        <w:t>FAUX</w:t>
      </w:r>
    </w:p>
    <w:p w14:paraId="0CC57162" w14:textId="3DCC8307" w:rsidR="00F4138A" w:rsidRPr="008F01C3" w:rsidRDefault="00F4138A" w:rsidP="00F4138A">
      <w:pPr>
        <w:pStyle w:val="ListParagraph"/>
        <w:numPr>
          <w:ilvl w:val="0"/>
          <w:numId w:val="1"/>
        </w:numPr>
        <w:rPr>
          <w:lang w:val="en-US"/>
        </w:rPr>
      </w:pPr>
      <w:r w:rsidRPr="008F01C3">
        <w:rPr>
          <w:lang w:val="en-US"/>
        </w:rPr>
        <w:t>My brother an engineer (to be)</w:t>
      </w:r>
    </w:p>
    <w:p w14:paraId="69CB67BA" w14:textId="37A721FF" w:rsidR="00A30FDF" w:rsidRPr="008F01C3" w:rsidRDefault="00CB5281" w:rsidP="00A30FDF">
      <w:pPr>
        <w:pStyle w:val="ListParagraph"/>
        <w:rPr>
          <w:color w:val="FF0000"/>
          <w:lang w:val="en-US"/>
        </w:rPr>
      </w:pPr>
      <w:r w:rsidRPr="008F01C3">
        <w:rPr>
          <w:color w:val="70AD47" w:themeColor="accent6"/>
          <w:lang w:val="en-US"/>
        </w:rPr>
        <w:t>My brother is an engineer</w:t>
      </w:r>
      <w:r w:rsidR="00F02361" w:rsidRPr="008F01C3">
        <w:rPr>
          <w:color w:val="70AD47" w:themeColor="accent6"/>
          <w:lang w:val="en-US"/>
        </w:rPr>
        <w:tab/>
      </w:r>
      <w:r w:rsidR="00F02361" w:rsidRPr="008F01C3">
        <w:rPr>
          <w:color w:val="70AD47" w:themeColor="accent6"/>
          <w:lang w:val="en-US"/>
        </w:rPr>
        <w:tab/>
      </w:r>
      <w:r w:rsidR="00F02361" w:rsidRPr="008F01C3">
        <w:rPr>
          <w:color w:val="70AD47" w:themeColor="accent6"/>
          <w:lang w:val="en-US"/>
        </w:rPr>
        <w:tab/>
      </w:r>
      <w:r w:rsidR="00F02361" w:rsidRPr="008F01C3">
        <w:rPr>
          <w:color w:val="70AD47" w:themeColor="accent6"/>
          <w:lang w:val="en-US"/>
        </w:rPr>
        <w:tab/>
      </w:r>
      <w:r w:rsidR="00F02361" w:rsidRPr="008F01C3">
        <w:rPr>
          <w:color w:val="70AD47" w:themeColor="accent6"/>
          <w:lang w:val="en-US"/>
        </w:rPr>
        <w:tab/>
      </w:r>
      <w:r w:rsidR="00F02361" w:rsidRPr="008F01C3">
        <w:rPr>
          <w:color w:val="70AD47" w:themeColor="accent6"/>
          <w:lang w:val="en-US"/>
        </w:rPr>
        <w:tab/>
      </w:r>
      <w:r w:rsidR="00F02361" w:rsidRPr="008F01C3">
        <w:rPr>
          <w:color w:val="70AD47" w:themeColor="accent6"/>
          <w:lang w:val="en-US"/>
        </w:rPr>
        <w:tab/>
      </w:r>
      <w:r w:rsidR="00F02361" w:rsidRPr="008F01C3">
        <w:rPr>
          <w:color w:val="FF0000"/>
          <w:lang w:val="en-US"/>
        </w:rPr>
        <w:t>VRAIE</w:t>
      </w:r>
    </w:p>
    <w:p w14:paraId="064A4A68" w14:textId="3B572FA6" w:rsidR="00F4138A" w:rsidRPr="008F01C3" w:rsidRDefault="00F4138A" w:rsidP="00F4138A">
      <w:pPr>
        <w:pStyle w:val="ListParagraph"/>
        <w:numPr>
          <w:ilvl w:val="0"/>
          <w:numId w:val="1"/>
        </w:numPr>
        <w:rPr>
          <w:lang w:val="en-US"/>
        </w:rPr>
      </w:pPr>
      <w:r w:rsidRPr="008F01C3">
        <w:rPr>
          <w:lang w:val="en-US"/>
        </w:rPr>
        <w:t>The director him an appointment on Friday morning (to give)</w:t>
      </w:r>
    </w:p>
    <w:p w14:paraId="1ACBCE6C" w14:textId="3C9237FC" w:rsidR="00A30FDF" w:rsidRPr="008F01C3" w:rsidRDefault="00CB5281" w:rsidP="00A30FDF">
      <w:pPr>
        <w:pStyle w:val="ListParagraph"/>
        <w:rPr>
          <w:color w:val="FF0000"/>
          <w:lang w:val="en-US"/>
        </w:rPr>
      </w:pPr>
      <w:r w:rsidRPr="008F01C3">
        <w:rPr>
          <w:color w:val="70AD47" w:themeColor="accent6"/>
          <w:lang w:val="en-US"/>
        </w:rPr>
        <w:t>The director gave him an appointment on Friday morning</w:t>
      </w:r>
      <w:r w:rsidR="00F02361" w:rsidRPr="008F01C3">
        <w:rPr>
          <w:color w:val="70AD47" w:themeColor="accent6"/>
          <w:lang w:val="en-US"/>
        </w:rPr>
        <w:tab/>
      </w:r>
      <w:r w:rsidR="00F02361" w:rsidRPr="008F01C3">
        <w:rPr>
          <w:color w:val="70AD47" w:themeColor="accent6"/>
          <w:lang w:val="en-US"/>
        </w:rPr>
        <w:tab/>
      </w:r>
      <w:r w:rsidR="00F02361" w:rsidRPr="008F01C3">
        <w:rPr>
          <w:color w:val="70AD47" w:themeColor="accent6"/>
          <w:lang w:val="en-US"/>
        </w:rPr>
        <w:tab/>
      </w:r>
      <w:r w:rsidR="00D34907" w:rsidRPr="008F01C3">
        <w:rPr>
          <w:color w:val="FF0000"/>
          <w:lang w:val="en-US"/>
        </w:rPr>
        <w:t>VRAIE</w:t>
      </w:r>
    </w:p>
    <w:p w14:paraId="543AB321" w14:textId="39FECEAD" w:rsidR="00F4138A" w:rsidRPr="008F01C3" w:rsidRDefault="00A30FDF" w:rsidP="00F4138A">
      <w:pPr>
        <w:pStyle w:val="ListParagraph"/>
        <w:numPr>
          <w:ilvl w:val="0"/>
          <w:numId w:val="1"/>
        </w:numPr>
        <w:rPr>
          <w:lang w:val="en-US"/>
        </w:rPr>
      </w:pPr>
      <w:r w:rsidRPr="008F01C3">
        <w:rPr>
          <w:lang w:val="en-US"/>
        </w:rPr>
        <w:t>My friends a problem with his laptop, so he another one (to have; to buy)</w:t>
      </w:r>
    </w:p>
    <w:p w14:paraId="0CF5ACF7" w14:textId="45AF580F" w:rsidR="00A30FDF" w:rsidRPr="008F01C3" w:rsidRDefault="00CB5281" w:rsidP="00CB5281">
      <w:pPr>
        <w:ind w:left="708"/>
        <w:rPr>
          <w:color w:val="FF0000"/>
          <w:lang w:val="en-US"/>
        </w:rPr>
      </w:pPr>
      <w:r w:rsidRPr="008F01C3">
        <w:rPr>
          <w:color w:val="70AD47" w:themeColor="accent6"/>
          <w:lang w:val="en-US"/>
        </w:rPr>
        <w:t>my friends ha</w:t>
      </w:r>
      <w:r w:rsidR="00CE0B11" w:rsidRPr="008F01C3">
        <w:rPr>
          <w:color w:val="70AD47" w:themeColor="accent6"/>
          <w:lang w:val="en-US"/>
        </w:rPr>
        <w:t>s</w:t>
      </w:r>
      <w:r w:rsidRPr="008F01C3">
        <w:rPr>
          <w:color w:val="70AD47" w:themeColor="accent6"/>
          <w:lang w:val="en-US"/>
        </w:rPr>
        <w:t xml:space="preserve"> a problem with his laptop, so he</w:t>
      </w:r>
      <w:r w:rsidR="000F69F2" w:rsidRPr="008F01C3">
        <w:rPr>
          <w:color w:val="70AD47" w:themeColor="accent6"/>
          <w:lang w:val="en-US"/>
        </w:rPr>
        <w:t xml:space="preserve"> </w:t>
      </w:r>
      <w:r w:rsidR="00CE0B11" w:rsidRPr="008F01C3">
        <w:rPr>
          <w:color w:val="70AD47" w:themeColor="accent6"/>
          <w:lang w:val="en-US"/>
        </w:rPr>
        <w:t>will buy</w:t>
      </w:r>
      <w:r w:rsidR="000F69F2" w:rsidRPr="008F01C3">
        <w:rPr>
          <w:color w:val="70AD47" w:themeColor="accent6"/>
          <w:lang w:val="en-US"/>
        </w:rPr>
        <w:t xml:space="preserve"> another one</w:t>
      </w:r>
      <w:r w:rsidRPr="008F01C3">
        <w:rPr>
          <w:color w:val="70AD47" w:themeColor="accent6"/>
          <w:lang w:val="en-US"/>
        </w:rPr>
        <w:t xml:space="preserve"> </w:t>
      </w:r>
      <w:r w:rsidR="00D34907" w:rsidRPr="008F01C3">
        <w:rPr>
          <w:color w:val="70AD47" w:themeColor="accent6"/>
          <w:lang w:val="en-US"/>
        </w:rPr>
        <w:tab/>
      </w:r>
      <w:r w:rsidR="00D34907" w:rsidRPr="008F01C3">
        <w:rPr>
          <w:color w:val="70AD47" w:themeColor="accent6"/>
          <w:lang w:val="en-US"/>
        </w:rPr>
        <w:tab/>
      </w:r>
      <w:r w:rsidR="00CE0B11" w:rsidRPr="008F01C3">
        <w:rPr>
          <w:color w:val="FF0000"/>
          <w:lang w:val="en-US"/>
        </w:rPr>
        <w:t>FAUX</w:t>
      </w:r>
    </w:p>
    <w:p w14:paraId="6FCD3869" w14:textId="55CF2F1B" w:rsidR="00A30FDF" w:rsidRPr="008F01C3" w:rsidRDefault="00A30FDF" w:rsidP="00A30FDF">
      <w:pPr>
        <w:pStyle w:val="ListParagraph"/>
        <w:numPr>
          <w:ilvl w:val="0"/>
          <w:numId w:val="1"/>
        </w:numPr>
        <w:rPr>
          <w:lang w:val="en-US"/>
        </w:rPr>
      </w:pPr>
      <w:r w:rsidRPr="008F01C3">
        <w:rPr>
          <w:lang w:val="en-US"/>
        </w:rPr>
        <w:t>The assistant a very good job this week (to do)</w:t>
      </w:r>
    </w:p>
    <w:p w14:paraId="594F6258" w14:textId="562DD105" w:rsidR="00A30FDF" w:rsidRPr="000F69F2" w:rsidRDefault="000F69F2" w:rsidP="00A30FDF">
      <w:pPr>
        <w:pStyle w:val="ListParagraph"/>
        <w:rPr>
          <w:color w:val="70AD47" w:themeColor="accent6"/>
        </w:rPr>
      </w:pPr>
      <w:r w:rsidRPr="008F01C3">
        <w:rPr>
          <w:color w:val="70AD47" w:themeColor="accent6"/>
          <w:lang w:val="en-US"/>
        </w:rPr>
        <w:t>The assistant d</w:t>
      </w:r>
      <w:r w:rsidR="00FC51D2" w:rsidRPr="008F01C3">
        <w:rPr>
          <w:color w:val="70AD47" w:themeColor="accent6"/>
          <w:lang w:val="en-US"/>
        </w:rPr>
        <w:t>id</w:t>
      </w:r>
      <w:r w:rsidRPr="008F01C3">
        <w:rPr>
          <w:color w:val="70AD47" w:themeColor="accent6"/>
          <w:lang w:val="en-US"/>
        </w:rPr>
        <w:t xml:space="preserve"> a very good job this week</w:t>
      </w:r>
      <w:r w:rsidR="00E75B47" w:rsidRPr="008F01C3">
        <w:rPr>
          <w:color w:val="70AD47" w:themeColor="accent6"/>
          <w:lang w:val="en-US"/>
        </w:rPr>
        <w:t>.</w:t>
      </w:r>
      <w:r w:rsidR="00CE0B11" w:rsidRPr="008F01C3">
        <w:rPr>
          <w:color w:val="70AD47" w:themeColor="accent6"/>
          <w:lang w:val="en-US"/>
        </w:rPr>
        <w:tab/>
      </w:r>
      <w:r w:rsidR="00CE0B11" w:rsidRPr="008F01C3">
        <w:rPr>
          <w:color w:val="70AD47" w:themeColor="accent6"/>
          <w:lang w:val="en-US"/>
        </w:rPr>
        <w:tab/>
      </w:r>
      <w:r w:rsidR="00CE0B11" w:rsidRPr="008F01C3">
        <w:rPr>
          <w:color w:val="70AD47" w:themeColor="accent6"/>
          <w:lang w:val="en-US"/>
        </w:rPr>
        <w:tab/>
      </w:r>
      <w:r w:rsidR="00CE0B11" w:rsidRPr="008F01C3">
        <w:rPr>
          <w:color w:val="70AD47" w:themeColor="accent6"/>
          <w:lang w:val="en-US"/>
        </w:rPr>
        <w:tab/>
      </w:r>
      <w:r w:rsidR="00CE0B11" w:rsidRPr="008F01C3">
        <w:rPr>
          <w:color w:val="70AD47" w:themeColor="accent6"/>
          <w:lang w:val="en-US"/>
        </w:rPr>
        <w:tab/>
      </w:r>
      <w:r w:rsidR="00FC51D2" w:rsidRPr="00FC51D2">
        <w:rPr>
          <w:color w:val="FF0000"/>
        </w:rPr>
        <w:t>FAUX</w:t>
      </w:r>
    </w:p>
    <w:p w14:paraId="084EFD12" w14:textId="10E544DD" w:rsidR="00A30FDF" w:rsidRPr="008F01C3" w:rsidRDefault="009D7EB7" w:rsidP="00A30FDF">
      <w:pPr>
        <w:pStyle w:val="ListParagraph"/>
        <w:numPr>
          <w:ilvl w:val="0"/>
          <w:numId w:val="1"/>
        </w:numPr>
        <w:rPr>
          <w:lang w:val="en-US"/>
        </w:rPr>
      </w:pPr>
      <w:r w:rsidRPr="008F01C3">
        <w:rPr>
          <w:lang w:val="en-US"/>
        </w:rPr>
        <w:t>I  a solution but in vain (to try ; to find)</w:t>
      </w:r>
    </w:p>
    <w:p w14:paraId="0CC327BA" w14:textId="24818E29" w:rsidR="009D7EB7" w:rsidRPr="000F69F2" w:rsidRDefault="000F69F2" w:rsidP="009D7EB7">
      <w:pPr>
        <w:pStyle w:val="ListParagraph"/>
        <w:rPr>
          <w:color w:val="70AD47" w:themeColor="accent6"/>
        </w:rPr>
      </w:pPr>
      <w:r w:rsidRPr="008F01C3">
        <w:rPr>
          <w:color w:val="70AD47" w:themeColor="accent6"/>
          <w:lang w:val="en-US"/>
        </w:rPr>
        <w:t>I tr</w:t>
      </w:r>
      <w:r w:rsidR="00D3695A" w:rsidRPr="008F01C3">
        <w:rPr>
          <w:color w:val="70AD47" w:themeColor="accent6"/>
          <w:lang w:val="en-US"/>
        </w:rPr>
        <w:t>ied</w:t>
      </w:r>
      <w:r w:rsidRPr="008F01C3">
        <w:rPr>
          <w:color w:val="70AD47" w:themeColor="accent6"/>
          <w:lang w:val="en-US"/>
        </w:rPr>
        <w:t xml:space="preserve"> to find a solution but in vain.</w:t>
      </w:r>
      <w:r w:rsidR="00FC51D2" w:rsidRPr="008F01C3">
        <w:rPr>
          <w:color w:val="70AD47" w:themeColor="accent6"/>
          <w:lang w:val="en-US"/>
        </w:rPr>
        <w:tab/>
      </w:r>
      <w:r w:rsidR="00FC51D2" w:rsidRPr="008F01C3">
        <w:rPr>
          <w:color w:val="70AD47" w:themeColor="accent6"/>
          <w:lang w:val="en-US"/>
        </w:rPr>
        <w:tab/>
      </w:r>
      <w:r w:rsidR="00FC51D2" w:rsidRPr="008F01C3">
        <w:rPr>
          <w:color w:val="70AD47" w:themeColor="accent6"/>
          <w:lang w:val="en-US"/>
        </w:rPr>
        <w:tab/>
      </w:r>
      <w:r w:rsidR="00FC51D2" w:rsidRPr="008F01C3">
        <w:rPr>
          <w:color w:val="70AD47" w:themeColor="accent6"/>
          <w:lang w:val="en-US"/>
        </w:rPr>
        <w:tab/>
      </w:r>
      <w:r w:rsidR="00FC51D2" w:rsidRPr="008F01C3">
        <w:rPr>
          <w:color w:val="70AD47" w:themeColor="accent6"/>
          <w:lang w:val="en-US"/>
        </w:rPr>
        <w:tab/>
      </w:r>
      <w:r w:rsidR="00FC51D2" w:rsidRPr="008F01C3">
        <w:rPr>
          <w:color w:val="70AD47" w:themeColor="accent6"/>
          <w:lang w:val="en-US"/>
        </w:rPr>
        <w:tab/>
      </w:r>
      <w:r w:rsidR="00D3695A" w:rsidRPr="00D3695A">
        <w:rPr>
          <w:color w:val="FF0000"/>
        </w:rPr>
        <w:t>FAUX</w:t>
      </w:r>
    </w:p>
    <w:p w14:paraId="468F913A" w14:textId="3F8834B8" w:rsidR="009D7EB7" w:rsidRPr="008F01C3" w:rsidRDefault="009D7EB7" w:rsidP="00A30FDF">
      <w:pPr>
        <w:pStyle w:val="ListParagraph"/>
        <w:numPr>
          <w:ilvl w:val="0"/>
          <w:numId w:val="1"/>
        </w:numPr>
        <w:rPr>
          <w:lang w:val="en-US"/>
        </w:rPr>
      </w:pPr>
      <w:r w:rsidRPr="008F01C3">
        <w:rPr>
          <w:lang w:val="en-US"/>
        </w:rPr>
        <w:t xml:space="preserve">The manager a promotion to Lucy because she _ very </w:t>
      </w:r>
      <w:r w:rsidR="00CB5281" w:rsidRPr="008F01C3">
        <w:rPr>
          <w:lang w:val="en-US"/>
        </w:rPr>
        <w:t xml:space="preserve">well ( to </w:t>
      </w:r>
      <w:r w:rsidR="00385A0C" w:rsidRPr="008F01C3">
        <w:rPr>
          <w:lang w:val="en-US"/>
        </w:rPr>
        <w:t xml:space="preserve">give </w:t>
      </w:r>
      <w:r w:rsidR="00CB5281" w:rsidRPr="008F01C3">
        <w:rPr>
          <w:lang w:val="en-US"/>
        </w:rPr>
        <w:t>; to work)</w:t>
      </w:r>
    </w:p>
    <w:p w14:paraId="21D564DA" w14:textId="49A58D86" w:rsidR="000F69F2" w:rsidRPr="00DB6392" w:rsidRDefault="000F69F2" w:rsidP="000F69F2">
      <w:pPr>
        <w:pStyle w:val="ListParagraph"/>
        <w:rPr>
          <w:color w:val="FF0000"/>
        </w:rPr>
      </w:pPr>
      <w:r w:rsidRPr="008F01C3">
        <w:rPr>
          <w:color w:val="70AD47" w:themeColor="accent6"/>
          <w:lang w:val="en-US"/>
        </w:rPr>
        <w:t xml:space="preserve">The manager </w:t>
      </w:r>
      <w:r w:rsidR="00385A0C" w:rsidRPr="008F01C3">
        <w:rPr>
          <w:color w:val="70AD47" w:themeColor="accent6"/>
          <w:lang w:val="en-US"/>
        </w:rPr>
        <w:t>gave a promotion to Lucy because she worked very well</w:t>
      </w:r>
      <w:r w:rsidR="00E75B47" w:rsidRPr="008F01C3">
        <w:rPr>
          <w:color w:val="70AD47" w:themeColor="accent6"/>
          <w:lang w:val="en-US"/>
        </w:rPr>
        <w:t>.</w:t>
      </w:r>
      <w:r w:rsidR="00DB6392" w:rsidRPr="008F01C3">
        <w:rPr>
          <w:color w:val="70AD47" w:themeColor="accent6"/>
          <w:lang w:val="en-US"/>
        </w:rPr>
        <w:tab/>
      </w:r>
      <w:r w:rsidR="00DB6392" w:rsidRPr="008F01C3">
        <w:rPr>
          <w:color w:val="70AD47" w:themeColor="accent6"/>
          <w:lang w:val="en-US"/>
        </w:rPr>
        <w:tab/>
      </w:r>
      <w:r w:rsidR="00DB6392">
        <w:rPr>
          <w:color w:val="FF0000"/>
        </w:rPr>
        <w:t>VRAIE</w:t>
      </w:r>
    </w:p>
    <w:p w14:paraId="70F47D24" w14:textId="6E71CA02" w:rsidR="00E323B6" w:rsidRDefault="00E323B6" w:rsidP="000F69F2">
      <w:pPr>
        <w:pStyle w:val="ListParagraph"/>
        <w:rPr>
          <w:color w:val="70AD47" w:themeColor="accent6"/>
        </w:rPr>
      </w:pPr>
    </w:p>
    <w:p w14:paraId="1E5F995A" w14:textId="11C04412" w:rsidR="000A0F28" w:rsidRDefault="000A0F28">
      <w:pPr>
        <w:rPr>
          <w:color w:val="70AD47" w:themeColor="accent6"/>
        </w:rPr>
      </w:pPr>
      <w:r>
        <w:rPr>
          <w:color w:val="70AD47" w:themeColor="accent6"/>
        </w:rPr>
        <w:br w:type="page"/>
      </w:r>
    </w:p>
    <w:p w14:paraId="18002987" w14:textId="695A4244" w:rsidR="00E323B6" w:rsidRDefault="00A23973" w:rsidP="00A23973">
      <w:pPr>
        <w:pStyle w:val="ListParagraph"/>
        <w:jc w:val="center"/>
        <w:rPr>
          <w:color w:val="000000" w:themeColor="text1"/>
          <w:sz w:val="40"/>
          <w:szCs w:val="40"/>
          <w:u w:val="single"/>
        </w:rPr>
      </w:pPr>
      <w:r w:rsidRPr="00A23973">
        <w:rPr>
          <w:color w:val="000000" w:themeColor="text1"/>
          <w:sz w:val="40"/>
          <w:szCs w:val="40"/>
          <w:u w:val="single"/>
        </w:rPr>
        <w:lastRenderedPageBreak/>
        <w:t>Chapitre 2</w:t>
      </w:r>
      <w:r w:rsidR="000E32FF">
        <w:rPr>
          <w:color w:val="000000" w:themeColor="text1"/>
          <w:sz w:val="40"/>
          <w:szCs w:val="40"/>
          <w:u w:val="single"/>
        </w:rPr>
        <w:t xml:space="preserve"> - </w:t>
      </w:r>
      <w:r w:rsidRPr="00A23973">
        <w:rPr>
          <w:color w:val="000000" w:themeColor="text1"/>
          <w:sz w:val="40"/>
          <w:szCs w:val="40"/>
          <w:u w:val="single"/>
        </w:rPr>
        <w:t>INTERNET :</w:t>
      </w:r>
    </w:p>
    <w:p w14:paraId="3B7A387F" w14:textId="2BA3A7CE" w:rsidR="00A23973" w:rsidRDefault="00A23973" w:rsidP="00A23973">
      <w:pPr>
        <w:pStyle w:val="ListParagraph"/>
        <w:rPr>
          <w:color w:val="000000" w:themeColor="text1"/>
          <w:sz w:val="40"/>
          <w:szCs w:val="40"/>
          <w:u w:val="single"/>
        </w:rPr>
      </w:pPr>
    </w:p>
    <w:p w14:paraId="406949D3" w14:textId="20F05D65" w:rsidR="00CA7C3B" w:rsidRPr="00CA7C3B" w:rsidRDefault="00CA7C3B" w:rsidP="00A2397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Subscriber = Abonnée</w:t>
      </w:r>
    </w:p>
    <w:p w14:paraId="670AE289" w14:textId="0F80F0BB" w:rsidR="00A23973" w:rsidRDefault="00A23973" w:rsidP="00A2397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FAI : </w:t>
      </w:r>
      <w:r w:rsidRPr="00E2069C">
        <w:rPr>
          <w:color w:val="FF0000"/>
          <w:sz w:val="24"/>
          <w:szCs w:val="24"/>
        </w:rPr>
        <w:t xml:space="preserve">ISP </w:t>
      </w:r>
      <w:r>
        <w:rPr>
          <w:color w:val="000000" w:themeColor="text1"/>
          <w:sz w:val="24"/>
          <w:szCs w:val="24"/>
        </w:rPr>
        <w:t xml:space="preserve">   = Internet Service Provider</w:t>
      </w:r>
    </w:p>
    <w:p w14:paraId="16AC6D78" w14:textId="7AB4072E" w:rsidR="000E32FF" w:rsidRDefault="00351049" w:rsidP="000E32FF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</w:t>
      </w:r>
      <w:r w:rsidR="000E32FF" w:rsidRPr="000E32FF">
        <w:rPr>
          <w:color w:val="000000" w:themeColor="text1"/>
          <w:sz w:val="24"/>
          <w:szCs w:val="24"/>
        </w:rPr>
        <w:t>ande passante</w:t>
      </w:r>
      <w:r w:rsidR="000E32FF">
        <w:rPr>
          <w:color w:val="000000" w:themeColor="text1"/>
          <w:sz w:val="24"/>
          <w:szCs w:val="24"/>
        </w:rPr>
        <w:t xml:space="preserve"> : bandwidth</w:t>
      </w:r>
    </w:p>
    <w:p w14:paraId="50854FB4" w14:textId="539CCEC8" w:rsidR="000E32FF" w:rsidRPr="008F01C3" w:rsidRDefault="000E32FF" w:rsidP="000E32FF">
      <w:pPr>
        <w:ind w:firstLine="708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ab/>
      </w:r>
      <w:r w:rsidR="00351049" w:rsidRPr="008F01C3">
        <w:rPr>
          <w:color w:val="000000" w:themeColor="text1"/>
          <w:sz w:val="24"/>
          <w:szCs w:val="24"/>
          <w:lang w:val="en-US"/>
        </w:rPr>
        <w:t>ADSL</w:t>
      </w:r>
      <w:r w:rsidRPr="008F01C3">
        <w:rPr>
          <w:color w:val="000000" w:themeColor="text1"/>
          <w:sz w:val="24"/>
          <w:szCs w:val="24"/>
          <w:lang w:val="en-US"/>
        </w:rPr>
        <w:t xml:space="preserve"> : </w:t>
      </w:r>
      <w:r w:rsidR="00351049" w:rsidRPr="008F01C3">
        <w:rPr>
          <w:color w:val="000000" w:themeColor="text1"/>
          <w:sz w:val="24"/>
          <w:szCs w:val="24"/>
          <w:lang w:val="en-US"/>
        </w:rPr>
        <w:t>Broadband line</w:t>
      </w:r>
    </w:p>
    <w:p w14:paraId="1CD8BD0E" w14:textId="09A4944B" w:rsidR="000E32FF" w:rsidRPr="008F01C3" w:rsidRDefault="000E32FF" w:rsidP="000E32FF">
      <w:pPr>
        <w:ind w:firstLine="708"/>
        <w:rPr>
          <w:color w:val="000000" w:themeColor="text1"/>
          <w:sz w:val="24"/>
          <w:szCs w:val="24"/>
          <w:lang w:val="en-US"/>
        </w:rPr>
      </w:pPr>
      <w:r w:rsidRPr="008F01C3">
        <w:rPr>
          <w:color w:val="000000" w:themeColor="text1"/>
          <w:sz w:val="24"/>
          <w:szCs w:val="24"/>
          <w:lang w:val="en-US"/>
        </w:rPr>
        <w:tab/>
      </w:r>
      <w:r w:rsidR="00351049" w:rsidRPr="008F01C3">
        <w:rPr>
          <w:color w:val="000000" w:themeColor="text1"/>
          <w:sz w:val="24"/>
          <w:szCs w:val="24"/>
          <w:lang w:val="en-US"/>
        </w:rPr>
        <w:t>FIBRE</w:t>
      </w:r>
      <w:r w:rsidRPr="008F01C3">
        <w:rPr>
          <w:color w:val="000000" w:themeColor="text1"/>
          <w:sz w:val="24"/>
          <w:szCs w:val="24"/>
          <w:lang w:val="en-US"/>
        </w:rPr>
        <w:t xml:space="preserve"> : </w:t>
      </w:r>
      <w:r w:rsidR="00351049" w:rsidRPr="008F01C3">
        <w:rPr>
          <w:color w:val="FF0000"/>
          <w:sz w:val="24"/>
          <w:szCs w:val="24"/>
          <w:lang w:val="en-US"/>
        </w:rPr>
        <w:t xml:space="preserve">Optical </w:t>
      </w:r>
      <w:proofErr w:type="spellStart"/>
      <w:r w:rsidR="00351049" w:rsidRPr="008F01C3">
        <w:rPr>
          <w:color w:val="FF0000"/>
          <w:sz w:val="24"/>
          <w:szCs w:val="24"/>
          <w:lang w:val="en-US"/>
        </w:rPr>
        <w:t>fibre</w:t>
      </w:r>
      <w:proofErr w:type="spellEnd"/>
    </w:p>
    <w:p w14:paraId="09D9A43E" w14:textId="608EEA02" w:rsidR="00351049" w:rsidRDefault="00351049" w:rsidP="000E32FF">
      <w:pPr>
        <w:ind w:firstLine="708"/>
        <w:rPr>
          <w:color w:val="000000" w:themeColor="text1"/>
          <w:sz w:val="24"/>
          <w:szCs w:val="24"/>
        </w:rPr>
      </w:pPr>
      <w:r w:rsidRPr="008F01C3"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</w:rPr>
        <w:t>Routeur : Router</w:t>
      </w:r>
    </w:p>
    <w:p w14:paraId="65B4306E" w14:textId="7CA5BD32" w:rsidR="00351049" w:rsidRDefault="00351049" w:rsidP="000E32FF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DA75B0">
        <w:rPr>
          <w:color w:val="000000" w:themeColor="text1"/>
          <w:sz w:val="24"/>
          <w:szCs w:val="24"/>
        </w:rPr>
        <w:t>Pare-feu</w:t>
      </w:r>
      <w:r w:rsidR="0053686E">
        <w:rPr>
          <w:color w:val="000000" w:themeColor="text1"/>
          <w:sz w:val="24"/>
          <w:szCs w:val="24"/>
        </w:rPr>
        <w:t xml:space="preserve"> : Firewall</w:t>
      </w:r>
    </w:p>
    <w:p w14:paraId="13F7A27B" w14:textId="6473D61F" w:rsidR="0053686E" w:rsidRDefault="00DA75B0" w:rsidP="000E32FF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réseau privé : Private Network</w:t>
      </w:r>
    </w:p>
    <w:p w14:paraId="4AEA3D53" w14:textId="4D70FC6F" w:rsidR="00521CFA" w:rsidRDefault="00521CFA" w:rsidP="000E32FF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Particulier : (</w:t>
      </w:r>
      <w:r w:rsidRPr="00505FAB">
        <w:rPr>
          <w:color w:val="FF0000"/>
          <w:sz w:val="24"/>
          <w:szCs w:val="24"/>
        </w:rPr>
        <w:t>Hous</w:t>
      </w:r>
      <w:r w:rsidR="00403F8C" w:rsidRPr="00505FAB">
        <w:rPr>
          <w:color w:val="FF0000"/>
          <w:sz w:val="24"/>
          <w:szCs w:val="24"/>
        </w:rPr>
        <w:t>e</w:t>
      </w:r>
      <w:r w:rsidRPr="00505FAB">
        <w:rPr>
          <w:color w:val="FF0000"/>
          <w:sz w:val="24"/>
          <w:szCs w:val="24"/>
        </w:rPr>
        <w:t>hold = Ménage catégorie d'utilisateur</w:t>
      </w:r>
      <w:r w:rsidR="00403F8C" w:rsidRPr="00505FAB">
        <w:rPr>
          <w:color w:val="FF0000"/>
          <w:sz w:val="24"/>
          <w:szCs w:val="24"/>
        </w:rPr>
        <w:t xml:space="preserve"> non expérimenté</w:t>
      </w:r>
      <w:r w:rsidR="00403F8C">
        <w:rPr>
          <w:color w:val="000000" w:themeColor="text1"/>
          <w:sz w:val="24"/>
          <w:szCs w:val="24"/>
        </w:rPr>
        <w:t>)</w:t>
      </w:r>
    </w:p>
    <w:p w14:paraId="02910ADD" w14:textId="6652C071" w:rsidR="00403F8C" w:rsidRDefault="00BB0F55" w:rsidP="000E32FF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Logiciel de protection :</w:t>
      </w:r>
      <w:r w:rsidR="00E03E0C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Anti – Malware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Malicious Software</w:t>
      </w:r>
    </w:p>
    <w:p w14:paraId="5877BC74" w14:textId="2723FF27" w:rsidR="00BB0F55" w:rsidRDefault="00E03E0C" w:rsidP="000E32FF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Anti – Spyware</w:t>
      </w:r>
    </w:p>
    <w:p w14:paraId="030EB60D" w14:textId="2397F8FA" w:rsidR="00E03E0C" w:rsidRDefault="00E03E0C" w:rsidP="000E32FF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Ransomware</w:t>
      </w:r>
    </w:p>
    <w:p w14:paraId="1ACB1E50" w14:textId="11FA9D4B" w:rsidR="00403F8C" w:rsidRDefault="00403F8C" w:rsidP="000E32FF">
      <w:pPr>
        <w:ind w:firstLine="708"/>
        <w:rPr>
          <w:color w:val="000000" w:themeColor="text1"/>
          <w:sz w:val="24"/>
          <w:szCs w:val="24"/>
        </w:rPr>
      </w:pPr>
    </w:p>
    <w:p w14:paraId="5671082F" w14:textId="69F0C077" w:rsidR="00371FD3" w:rsidRDefault="00371FD3" w:rsidP="000E32FF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Appareil : Device</w:t>
      </w:r>
    </w:p>
    <w:p w14:paraId="54148C24" w14:textId="3A6B91CE" w:rsidR="00371FD3" w:rsidRDefault="00371FD3" w:rsidP="000E32FF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Répéteur wifi : wifi extender</w:t>
      </w:r>
    </w:p>
    <w:p w14:paraId="4BC56872" w14:textId="1F5A88DD" w:rsidR="00371FD3" w:rsidRPr="00505FAB" w:rsidRDefault="00371FD3" w:rsidP="000E32FF">
      <w:pPr>
        <w:ind w:firstLine="708"/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CPL :</w:t>
      </w:r>
      <w:r w:rsidR="00401973">
        <w:rPr>
          <w:color w:val="000000" w:themeColor="text1"/>
          <w:sz w:val="24"/>
          <w:szCs w:val="24"/>
        </w:rPr>
        <w:t xml:space="preserve"> PLA :</w:t>
      </w:r>
      <w:r>
        <w:rPr>
          <w:color w:val="000000" w:themeColor="text1"/>
          <w:sz w:val="24"/>
          <w:szCs w:val="24"/>
        </w:rPr>
        <w:t xml:space="preserve"> </w:t>
      </w:r>
      <w:r w:rsidR="00401973" w:rsidRPr="00505FAB">
        <w:rPr>
          <w:color w:val="FF0000"/>
          <w:sz w:val="24"/>
          <w:szCs w:val="24"/>
        </w:rPr>
        <w:t>Power Line Adapter</w:t>
      </w:r>
    </w:p>
    <w:p w14:paraId="6F414765" w14:textId="21D0A998" w:rsidR="00401973" w:rsidRDefault="008D4B0A" w:rsidP="000E32FF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Domotique : Smart Hub (home automation)</w:t>
      </w:r>
    </w:p>
    <w:p w14:paraId="5D06EA8F" w14:textId="77777777" w:rsidR="00261B14" w:rsidRDefault="00261B14" w:rsidP="000E32FF">
      <w:pPr>
        <w:ind w:firstLine="708"/>
        <w:rPr>
          <w:color w:val="000000" w:themeColor="text1"/>
          <w:sz w:val="24"/>
          <w:szCs w:val="24"/>
        </w:rPr>
      </w:pPr>
    </w:p>
    <w:p w14:paraId="7125D514" w14:textId="4B5BBA6F" w:rsidR="008D4B0A" w:rsidRDefault="00701388" w:rsidP="00AB6C67">
      <w:pPr>
        <w:ind w:firstLine="708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</w:t>
      </w:r>
      <w:r w:rsidR="00261B14">
        <w:rPr>
          <w:color w:val="000000" w:themeColor="text1"/>
          <w:sz w:val="24"/>
          <w:szCs w:val="24"/>
        </w:rPr>
        <w:t>esign</w:t>
      </w:r>
      <w:proofErr w:type="spellEnd"/>
      <w:r w:rsidR="00261B14">
        <w:rPr>
          <w:color w:val="000000" w:themeColor="text1"/>
          <w:sz w:val="24"/>
          <w:szCs w:val="24"/>
        </w:rPr>
        <w:t xml:space="preserve"> = Résilier</w:t>
      </w:r>
    </w:p>
    <w:p w14:paraId="6CC2B8AC" w14:textId="411B8D07" w:rsidR="007A43DA" w:rsidRDefault="007A43DA" w:rsidP="000E32FF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whom it may concern, = a </w:t>
      </w:r>
      <w:r w:rsidR="009C3148">
        <w:rPr>
          <w:color w:val="000000" w:themeColor="text1"/>
          <w:sz w:val="24"/>
          <w:szCs w:val="24"/>
        </w:rPr>
        <w:t>qui de droit</w:t>
      </w:r>
    </w:p>
    <w:p w14:paraId="58FE28BF" w14:textId="6CE79A05" w:rsidR="009C3148" w:rsidRPr="008F01C3" w:rsidRDefault="009C3148" w:rsidP="000E32FF">
      <w:pPr>
        <w:ind w:firstLine="708"/>
        <w:rPr>
          <w:color w:val="000000" w:themeColor="text1"/>
          <w:sz w:val="24"/>
          <w:szCs w:val="24"/>
          <w:lang w:val="en-US"/>
        </w:rPr>
      </w:pPr>
      <w:r w:rsidRPr="008F01C3">
        <w:rPr>
          <w:color w:val="000000" w:themeColor="text1"/>
          <w:sz w:val="24"/>
          <w:szCs w:val="24"/>
          <w:lang w:val="en-US"/>
        </w:rPr>
        <w:t xml:space="preserve">on behalf of </w:t>
      </w:r>
      <w:proofErr w:type="spellStart"/>
      <w:r w:rsidRPr="008F01C3">
        <w:rPr>
          <w:color w:val="000000" w:themeColor="text1"/>
          <w:sz w:val="24"/>
          <w:szCs w:val="24"/>
          <w:lang w:val="en-US"/>
        </w:rPr>
        <w:t>Mr</w:t>
      </w:r>
      <w:proofErr w:type="spellEnd"/>
      <w:r w:rsidRPr="008F01C3">
        <w:rPr>
          <w:color w:val="000000" w:themeColor="text1"/>
          <w:sz w:val="24"/>
          <w:szCs w:val="24"/>
          <w:lang w:val="en-US"/>
        </w:rPr>
        <w:t>/</w:t>
      </w:r>
      <w:proofErr w:type="spellStart"/>
      <w:r w:rsidRPr="008F01C3">
        <w:rPr>
          <w:color w:val="000000" w:themeColor="text1"/>
          <w:sz w:val="24"/>
          <w:szCs w:val="24"/>
          <w:lang w:val="en-US"/>
        </w:rPr>
        <w:t>Ms</w:t>
      </w:r>
      <w:proofErr w:type="spellEnd"/>
      <w:r w:rsidR="00F802B2" w:rsidRPr="008F01C3">
        <w:rPr>
          <w:color w:val="000000" w:themeColor="text1"/>
          <w:sz w:val="24"/>
          <w:szCs w:val="24"/>
          <w:lang w:val="en-US"/>
        </w:rPr>
        <w:tab/>
        <w:t xml:space="preserve">Pour le </w:t>
      </w:r>
      <w:proofErr w:type="spellStart"/>
      <w:r w:rsidR="00F802B2" w:rsidRPr="008F01C3">
        <w:rPr>
          <w:color w:val="000000" w:themeColor="text1"/>
          <w:sz w:val="24"/>
          <w:szCs w:val="24"/>
          <w:lang w:val="en-US"/>
        </w:rPr>
        <w:t>compte</w:t>
      </w:r>
      <w:proofErr w:type="spellEnd"/>
      <w:r w:rsidR="00F802B2" w:rsidRPr="008F01C3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="00F802B2" w:rsidRPr="008F01C3">
        <w:rPr>
          <w:color w:val="000000" w:themeColor="text1"/>
          <w:sz w:val="24"/>
          <w:szCs w:val="24"/>
          <w:lang w:val="en-US"/>
        </w:rPr>
        <w:t>Mr</w:t>
      </w:r>
      <w:proofErr w:type="spellEnd"/>
      <w:r w:rsidR="00F802B2" w:rsidRPr="008F01C3">
        <w:rPr>
          <w:color w:val="000000" w:themeColor="text1"/>
          <w:sz w:val="24"/>
          <w:szCs w:val="24"/>
          <w:lang w:val="en-US"/>
        </w:rPr>
        <w:t>/</w:t>
      </w:r>
      <w:proofErr w:type="spellStart"/>
      <w:r w:rsidR="00F802B2" w:rsidRPr="008F01C3">
        <w:rPr>
          <w:color w:val="000000" w:themeColor="text1"/>
          <w:sz w:val="24"/>
          <w:szCs w:val="24"/>
          <w:lang w:val="en-US"/>
        </w:rPr>
        <w:t>Ms</w:t>
      </w:r>
      <w:proofErr w:type="spellEnd"/>
    </w:p>
    <w:p w14:paraId="357957A9" w14:textId="18078D40" w:rsidR="007425AD" w:rsidRPr="008F01C3" w:rsidRDefault="007425AD" w:rsidP="000E32FF">
      <w:pPr>
        <w:ind w:firstLine="708"/>
        <w:rPr>
          <w:color w:val="000000" w:themeColor="text1"/>
          <w:sz w:val="24"/>
          <w:szCs w:val="24"/>
          <w:lang w:val="en-US"/>
        </w:rPr>
      </w:pPr>
      <w:r w:rsidRPr="008F01C3">
        <w:rPr>
          <w:color w:val="000000" w:themeColor="text1"/>
          <w:sz w:val="24"/>
          <w:szCs w:val="24"/>
          <w:lang w:val="en-US"/>
        </w:rPr>
        <w:t>If you do not comply (</w:t>
      </w:r>
      <w:proofErr w:type="spellStart"/>
      <w:r w:rsidRPr="008F01C3">
        <w:rPr>
          <w:color w:val="000000" w:themeColor="text1"/>
          <w:sz w:val="24"/>
          <w:szCs w:val="24"/>
          <w:lang w:val="en-US"/>
        </w:rPr>
        <w:t>Agir</w:t>
      </w:r>
      <w:proofErr w:type="spellEnd"/>
      <w:r w:rsidRPr="008F01C3">
        <w:rPr>
          <w:color w:val="000000" w:themeColor="text1"/>
          <w:sz w:val="24"/>
          <w:szCs w:val="24"/>
          <w:lang w:val="en-US"/>
        </w:rPr>
        <w:t xml:space="preserve">) </w:t>
      </w:r>
    </w:p>
    <w:p w14:paraId="44F98C33" w14:textId="1FBB403A" w:rsidR="007425AD" w:rsidRPr="008F01C3" w:rsidRDefault="007425AD" w:rsidP="000E32FF">
      <w:pPr>
        <w:ind w:firstLine="708"/>
        <w:rPr>
          <w:color w:val="000000" w:themeColor="text1"/>
          <w:sz w:val="24"/>
          <w:szCs w:val="24"/>
          <w:lang w:val="en-US"/>
        </w:rPr>
      </w:pPr>
      <w:r w:rsidRPr="008F01C3">
        <w:rPr>
          <w:color w:val="000000" w:themeColor="text1"/>
          <w:sz w:val="24"/>
          <w:szCs w:val="24"/>
          <w:lang w:val="en-US"/>
        </w:rPr>
        <w:t xml:space="preserve">within a deadline of 15 days </w:t>
      </w:r>
      <w:proofErr w:type="spellStart"/>
      <w:r w:rsidRPr="008F01C3">
        <w:rPr>
          <w:color w:val="000000" w:themeColor="text1"/>
          <w:sz w:val="24"/>
          <w:szCs w:val="24"/>
          <w:lang w:val="en-US"/>
        </w:rPr>
        <w:t>mr</w:t>
      </w:r>
      <w:proofErr w:type="spellEnd"/>
      <w:r w:rsidRPr="008F01C3">
        <w:rPr>
          <w:color w:val="000000" w:themeColor="text1"/>
          <w:sz w:val="24"/>
          <w:szCs w:val="24"/>
          <w:lang w:val="en-US"/>
        </w:rPr>
        <w:t xml:space="preserve"> woods cancel his </w:t>
      </w:r>
      <w:proofErr w:type="spellStart"/>
      <w:r w:rsidRPr="008F01C3">
        <w:rPr>
          <w:color w:val="000000" w:themeColor="text1"/>
          <w:sz w:val="24"/>
          <w:szCs w:val="24"/>
          <w:lang w:val="en-US"/>
        </w:rPr>
        <w:t>su</w:t>
      </w:r>
      <w:r w:rsidR="00EA6064" w:rsidRPr="008F01C3">
        <w:rPr>
          <w:color w:val="000000" w:themeColor="text1"/>
          <w:sz w:val="24"/>
          <w:szCs w:val="24"/>
          <w:lang w:val="en-US"/>
        </w:rPr>
        <w:t>b</w:t>
      </w:r>
      <w:r w:rsidRPr="008F01C3">
        <w:rPr>
          <w:color w:val="000000" w:themeColor="text1"/>
          <w:sz w:val="24"/>
          <w:szCs w:val="24"/>
          <w:lang w:val="en-US"/>
        </w:rPr>
        <w:t>cription</w:t>
      </w:r>
      <w:proofErr w:type="spellEnd"/>
    </w:p>
    <w:p w14:paraId="2504DFA9" w14:textId="1BDB53CE" w:rsidR="00B745BF" w:rsidRPr="00B745BF" w:rsidRDefault="00B745BF" w:rsidP="000E32FF">
      <w:pPr>
        <w:ind w:firstLine="708"/>
        <w:rPr>
          <w:color w:val="FF0000"/>
          <w:sz w:val="24"/>
          <w:szCs w:val="24"/>
        </w:rPr>
      </w:pPr>
      <w:r w:rsidRPr="00B745BF">
        <w:rPr>
          <w:color w:val="FF0000"/>
          <w:sz w:val="24"/>
          <w:szCs w:val="24"/>
        </w:rPr>
        <w:t xml:space="preserve">IF + présent = FUTUR </w:t>
      </w:r>
      <w:r>
        <w:rPr>
          <w:color w:val="FF0000"/>
          <w:sz w:val="24"/>
          <w:szCs w:val="24"/>
        </w:rPr>
        <w:t xml:space="preserve"> = Echéance (Si vous n'agissez pas, il agira )</w:t>
      </w:r>
    </w:p>
    <w:p w14:paraId="3F792487" w14:textId="257B2A75" w:rsidR="00B42700" w:rsidRDefault="00B42700" w:rsidP="000E32FF">
      <w:pPr>
        <w:ind w:firstLine="708"/>
        <w:rPr>
          <w:color w:val="000000" w:themeColor="text1"/>
          <w:sz w:val="24"/>
          <w:szCs w:val="24"/>
        </w:rPr>
      </w:pPr>
    </w:p>
    <w:p w14:paraId="01189510" w14:textId="5819F8EA" w:rsidR="00B42700" w:rsidRPr="00DE08F7" w:rsidRDefault="00B42700" w:rsidP="00B42700">
      <w:pPr>
        <w:rPr>
          <w:color w:val="000000" w:themeColor="text1"/>
          <w:sz w:val="24"/>
          <w:szCs w:val="24"/>
          <w:u w:val="single"/>
        </w:rPr>
      </w:pPr>
      <w:r w:rsidRPr="00DE08F7">
        <w:rPr>
          <w:color w:val="000000" w:themeColor="text1"/>
          <w:sz w:val="24"/>
          <w:szCs w:val="24"/>
          <w:u w:val="single"/>
        </w:rPr>
        <w:t xml:space="preserve">Sujet : </w:t>
      </w:r>
    </w:p>
    <w:p w14:paraId="776F1D4B" w14:textId="7CC3C2D9" w:rsidR="00B42700" w:rsidRDefault="00B42700" w:rsidP="00B42700">
      <w:pPr>
        <w:rPr>
          <w:color w:val="000000" w:themeColor="text1"/>
          <w:sz w:val="24"/>
          <w:szCs w:val="24"/>
        </w:rPr>
      </w:pPr>
    </w:p>
    <w:p w14:paraId="7D1701BA" w14:textId="65EB1938" w:rsidR="00B42700" w:rsidRDefault="00B42700" w:rsidP="00B427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Rédiger un courriel en suivant les instructions </w:t>
      </w:r>
    </w:p>
    <w:p w14:paraId="79396A81" w14:textId="23D697D9" w:rsidR="00B42700" w:rsidRDefault="00B42700" w:rsidP="00B4270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Régie Woods, un habitant de votre immeuble vous sollicite pour régler un souci lié à sa connexion internet.</w:t>
      </w:r>
    </w:p>
    <w:p w14:paraId="7A8C14CE" w14:textId="1D691CFE" w:rsidR="00B42700" w:rsidRDefault="00B42700" w:rsidP="00B42700">
      <w:pPr>
        <w:rPr>
          <w:color w:val="000000" w:themeColor="text1"/>
          <w:sz w:val="24"/>
          <w:szCs w:val="24"/>
        </w:rPr>
      </w:pPr>
    </w:p>
    <w:p w14:paraId="648A0387" w14:textId="6DDD0C9B" w:rsidR="00B42700" w:rsidRDefault="00B42700" w:rsidP="00B4270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Après vérification : la fonction </w:t>
      </w:r>
      <w:r w:rsidR="005865D9">
        <w:rPr>
          <w:color w:val="000000" w:themeColor="text1"/>
          <w:sz w:val="24"/>
          <w:szCs w:val="24"/>
        </w:rPr>
        <w:t>parefeu de sa box n'est pas activée, le débit est en dessous de celui préconisé</w:t>
      </w:r>
    </w:p>
    <w:p w14:paraId="3D44F44F" w14:textId="77777777" w:rsidR="005865D9" w:rsidRPr="005865D9" w:rsidRDefault="005865D9" w:rsidP="005865D9">
      <w:pPr>
        <w:pStyle w:val="ListParagraph"/>
        <w:rPr>
          <w:color w:val="000000" w:themeColor="text1"/>
          <w:sz w:val="24"/>
          <w:szCs w:val="24"/>
        </w:rPr>
      </w:pPr>
    </w:p>
    <w:p w14:paraId="54398234" w14:textId="23FFDADD" w:rsidR="005865D9" w:rsidRDefault="005865D9" w:rsidP="00B4270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boîtier CPL reliant la TV semble être défectueux.</w:t>
      </w:r>
    </w:p>
    <w:p w14:paraId="1749EEC3" w14:textId="77777777" w:rsidR="003B1527" w:rsidRPr="003B1527" w:rsidRDefault="003B1527" w:rsidP="003B1527">
      <w:pPr>
        <w:pStyle w:val="ListParagraph"/>
        <w:rPr>
          <w:color w:val="000000" w:themeColor="text1"/>
          <w:sz w:val="24"/>
          <w:szCs w:val="24"/>
        </w:rPr>
      </w:pPr>
    </w:p>
    <w:p w14:paraId="297C0EA1" w14:textId="1AD6633F" w:rsidR="003B1527" w:rsidRDefault="003B1527" w:rsidP="003B1527">
      <w:pPr>
        <w:rPr>
          <w:color w:val="000000" w:themeColor="text1"/>
          <w:sz w:val="24"/>
          <w:szCs w:val="24"/>
        </w:rPr>
      </w:pPr>
    </w:p>
    <w:p w14:paraId="2DAA222F" w14:textId="16940B0B" w:rsidR="003B1527" w:rsidRDefault="003B1527" w:rsidP="003B15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Vous décidez </w:t>
      </w:r>
      <w:r w:rsidR="00DC1579">
        <w:rPr>
          <w:color w:val="000000" w:themeColor="text1"/>
          <w:sz w:val="24"/>
          <w:szCs w:val="24"/>
        </w:rPr>
        <w:t>d'envoyer un courriel de réclamation au FAI FancyCables LTD, pour lui faire part des problèmes et exiger :</w:t>
      </w:r>
    </w:p>
    <w:p w14:paraId="4878729F" w14:textId="066EA5E3" w:rsidR="00DC1579" w:rsidRDefault="00DC1579" w:rsidP="003B15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- le remplacement du matériel défectueux.</w:t>
      </w:r>
    </w:p>
    <w:p w14:paraId="0B368EAC" w14:textId="329C9B42" w:rsidR="00DC1579" w:rsidRDefault="00DC1579" w:rsidP="003B15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- l'envoi d'un technicien pour un diagnostic complet.</w:t>
      </w:r>
    </w:p>
    <w:p w14:paraId="3CFD0A58" w14:textId="6568322E" w:rsidR="00DC1579" w:rsidRDefault="00DC1579" w:rsidP="003B15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faute de quoi, </w:t>
      </w:r>
      <w:r w:rsidR="004A6A93">
        <w:rPr>
          <w:color w:val="000000" w:themeColor="text1"/>
          <w:sz w:val="24"/>
          <w:szCs w:val="24"/>
        </w:rPr>
        <w:t>Monsieur Woods se réserve le droit d'annuler son contrat et de demander un remboursement.</w:t>
      </w:r>
    </w:p>
    <w:p w14:paraId="264F74A4" w14:textId="23777C43" w:rsidR="00DC1579" w:rsidRDefault="00DC1579" w:rsidP="003B15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39E6CAA4" w14:textId="2F8D4E7C" w:rsidR="00DE08F7" w:rsidRPr="008F01C3" w:rsidRDefault="00CF681C" w:rsidP="00CF681C">
      <w:pPr>
        <w:jc w:val="center"/>
        <w:rPr>
          <w:color w:val="000000" w:themeColor="text1"/>
          <w:sz w:val="40"/>
          <w:szCs w:val="40"/>
          <w:u w:val="single"/>
          <w:lang w:val="en-US"/>
        </w:rPr>
      </w:pPr>
      <w:proofErr w:type="spellStart"/>
      <w:r w:rsidRPr="008F01C3">
        <w:rPr>
          <w:color w:val="000000" w:themeColor="text1"/>
          <w:sz w:val="40"/>
          <w:szCs w:val="40"/>
          <w:u w:val="single"/>
          <w:lang w:val="en-US"/>
        </w:rPr>
        <w:lastRenderedPageBreak/>
        <w:t>Chapitre</w:t>
      </w:r>
      <w:proofErr w:type="spellEnd"/>
      <w:r w:rsidRPr="008F01C3">
        <w:rPr>
          <w:color w:val="000000" w:themeColor="text1"/>
          <w:sz w:val="40"/>
          <w:szCs w:val="40"/>
          <w:u w:val="single"/>
          <w:lang w:val="en-US"/>
        </w:rPr>
        <w:t xml:space="preserve"> 3 – Internet Security</w:t>
      </w:r>
    </w:p>
    <w:p w14:paraId="13FDDBC6" w14:textId="40906945" w:rsidR="00DE08F7" w:rsidRPr="008F01C3" w:rsidRDefault="00DE08F7" w:rsidP="003B1527">
      <w:pPr>
        <w:rPr>
          <w:color w:val="000000" w:themeColor="text1"/>
          <w:sz w:val="24"/>
          <w:szCs w:val="24"/>
          <w:lang w:val="en-US"/>
        </w:rPr>
      </w:pPr>
    </w:p>
    <w:p w14:paraId="7F236004" w14:textId="0B27857F" w:rsidR="00CF681C" w:rsidRPr="008F01C3" w:rsidRDefault="00CF681C" w:rsidP="003B1527">
      <w:pPr>
        <w:rPr>
          <w:color w:val="000000" w:themeColor="text1"/>
          <w:sz w:val="24"/>
          <w:szCs w:val="24"/>
          <w:lang w:val="en-US"/>
        </w:rPr>
      </w:pPr>
    </w:p>
    <w:p w14:paraId="06391F59" w14:textId="174C0C02" w:rsidR="00CF681C" w:rsidRPr="008F01C3" w:rsidRDefault="00243BA5" w:rsidP="003B1527">
      <w:pPr>
        <w:rPr>
          <w:color w:val="000000" w:themeColor="text1"/>
          <w:sz w:val="24"/>
          <w:szCs w:val="24"/>
          <w:lang w:val="en-US"/>
        </w:rPr>
      </w:pPr>
      <w:r w:rsidRPr="008F01C3">
        <w:rPr>
          <w:color w:val="000000" w:themeColor="text1"/>
          <w:sz w:val="24"/>
          <w:szCs w:val="24"/>
          <w:lang w:val="en-US"/>
        </w:rPr>
        <w:t>Data = Invariable !</w:t>
      </w:r>
      <w:r w:rsidR="00177759" w:rsidRPr="008F01C3">
        <w:rPr>
          <w:color w:val="000000" w:themeColor="text1"/>
          <w:sz w:val="24"/>
          <w:szCs w:val="24"/>
          <w:lang w:val="en-US"/>
        </w:rPr>
        <w:tab/>
        <w:t xml:space="preserve">Sensitive Data = </w:t>
      </w:r>
      <w:proofErr w:type="spellStart"/>
      <w:r w:rsidR="00177759" w:rsidRPr="008F01C3">
        <w:rPr>
          <w:color w:val="000000" w:themeColor="text1"/>
          <w:sz w:val="24"/>
          <w:szCs w:val="24"/>
          <w:lang w:val="en-US"/>
        </w:rPr>
        <w:t>Données</w:t>
      </w:r>
      <w:proofErr w:type="spellEnd"/>
      <w:r w:rsidR="00177759" w:rsidRPr="008F01C3">
        <w:rPr>
          <w:color w:val="000000" w:themeColor="text1"/>
          <w:sz w:val="24"/>
          <w:szCs w:val="24"/>
          <w:lang w:val="en-US"/>
        </w:rPr>
        <w:t xml:space="preserve"> sensible.</w:t>
      </w:r>
      <w:r w:rsidR="000F0AE3" w:rsidRPr="008F01C3">
        <w:rPr>
          <w:color w:val="000000" w:themeColor="text1"/>
          <w:sz w:val="24"/>
          <w:szCs w:val="24"/>
          <w:lang w:val="en-US"/>
        </w:rPr>
        <w:tab/>
        <w:t>Pay attention : Vigilant</w:t>
      </w:r>
      <w:r w:rsidR="000F0AE3" w:rsidRPr="008F01C3">
        <w:rPr>
          <w:color w:val="000000" w:themeColor="text1"/>
          <w:sz w:val="24"/>
          <w:szCs w:val="24"/>
          <w:lang w:val="en-US"/>
        </w:rPr>
        <w:tab/>
      </w:r>
    </w:p>
    <w:p w14:paraId="54D8A8EA" w14:textId="77777777" w:rsidR="006513A6" w:rsidRPr="008F01C3" w:rsidRDefault="003C6F5A" w:rsidP="003B1527">
      <w:pPr>
        <w:rPr>
          <w:color w:val="000000" w:themeColor="text1"/>
          <w:sz w:val="40"/>
          <w:szCs w:val="40"/>
          <w:u w:val="single"/>
          <w:lang w:val="en-US"/>
        </w:rPr>
      </w:pPr>
      <w:r w:rsidRPr="008F01C3">
        <w:rPr>
          <w:color w:val="000000" w:themeColor="text1"/>
          <w:sz w:val="40"/>
          <w:szCs w:val="40"/>
          <w:u w:val="single"/>
          <w:lang w:val="en-US"/>
        </w:rPr>
        <w:t>Why ?</w:t>
      </w:r>
    </w:p>
    <w:p w14:paraId="722695EE" w14:textId="11A728E6" w:rsidR="00243BA5" w:rsidRPr="008F01C3" w:rsidRDefault="003C6F5A" w:rsidP="003B1527">
      <w:pPr>
        <w:rPr>
          <w:color w:val="000000" w:themeColor="text1"/>
          <w:sz w:val="40"/>
          <w:szCs w:val="40"/>
          <w:lang w:val="en-US"/>
        </w:rPr>
      </w:pPr>
      <w:r w:rsidRPr="008F01C3">
        <w:rPr>
          <w:color w:val="000000" w:themeColor="text1"/>
          <w:sz w:val="40"/>
          <w:szCs w:val="40"/>
          <w:lang w:val="en-US"/>
        </w:rPr>
        <w:t xml:space="preserve">  </w:t>
      </w:r>
    </w:p>
    <w:p w14:paraId="148518B1" w14:textId="318F4462" w:rsidR="00243BA5" w:rsidRPr="008F01C3" w:rsidRDefault="00243BA5" w:rsidP="003B1527">
      <w:pPr>
        <w:rPr>
          <w:color w:val="000000" w:themeColor="text1"/>
          <w:sz w:val="24"/>
          <w:szCs w:val="24"/>
          <w:lang w:val="en-US"/>
        </w:rPr>
      </w:pPr>
      <w:r w:rsidRPr="008F01C3">
        <w:rPr>
          <w:color w:val="000000" w:themeColor="text1"/>
          <w:sz w:val="24"/>
          <w:szCs w:val="24"/>
          <w:lang w:val="en-US"/>
        </w:rPr>
        <w:t>Users must be aware that they share data with other users on Internet. Sensitive data may be given without paying attention.</w:t>
      </w:r>
      <w:r w:rsidR="000F0AE3" w:rsidRPr="008F01C3">
        <w:rPr>
          <w:color w:val="000000" w:themeColor="text1"/>
          <w:sz w:val="24"/>
          <w:szCs w:val="24"/>
          <w:lang w:val="en-US"/>
        </w:rPr>
        <w:t xml:space="preserve"> (Personal data, Identity data = </w:t>
      </w:r>
      <w:proofErr w:type="spellStart"/>
      <w:r w:rsidR="000F0AE3" w:rsidRPr="008F01C3">
        <w:rPr>
          <w:color w:val="000000" w:themeColor="text1"/>
          <w:sz w:val="24"/>
          <w:szCs w:val="24"/>
          <w:lang w:val="en-US"/>
        </w:rPr>
        <w:t>Numéro</w:t>
      </w:r>
      <w:proofErr w:type="spellEnd"/>
      <w:r w:rsidR="000F0AE3" w:rsidRPr="008F01C3">
        <w:rPr>
          <w:color w:val="000000" w:themeColor="text1"/>
          <w:sz w:val="24"/>
          <w:szCs w:val="24"/>
          <w:lang w:val="en-US"/>
        </w:rPr>
        <w:t>,</w:t>
      </w:r>
      <w:r w:rsidR="00762E0C" w:rsidRPr="008F01C3">
        <w:rPr>
          <w:color w:val="000000" w:themeColor="text1"/>
          <w:sz w:val="24"/>
          <w:szCs w:val="24"/>
          <w:lang w:val="en-US"/>
        </w:rPr>
        <w:t xml:space="preserve"> bank details, health data)</w:t>
      </w:r>
    </w:p>
    <w:p w14:paraId="603F2F0D" w14:textId="72FD028D" w:rsidR="003C6F5A" w:rsidRPr="008F01C3" w:rsidRDefault="003C6F5A" w:rsidP="003B1527">
      <w:pPr>
        <w:rPr>
          <w:color w:val="000000" w:themeColor="text1"/>
          <w:sz w:val="24"/>
          <w:szCs w:val="24"/>
          <w:lang w:val="en-US"/>
        </w:rPr>
      </w:pPr>
    </w:p>
    <w:p w14:paraId="6F57CC96" w14:textId="4BCC2756" w:rsidR="003C6F5A" w:rsidRPr="008F01C3" w:rsidRDefault="003C6F5A" w:rsidP="003B1527">
      <w:pPr>
        <w:rPr>
          <w:color w:val="000000" w:themeColor="text1"/>
          <w:sz w:val="24"/>
          <w:szCs w:val="24"/>
          <w:lang w:val="en-US"/>
        </w:rPr>
      </w:pPr>
      <w:r w:rsidRPr="008F01C3">
        <w:rPr>
          <w:color w:val="000000" w:themeColor="text1"/>
          <w:sz w:val="24"/>
          <w:szCs w:val="24"/>
          <w:lang w:val="en-US"/>
        </w:rPr>
        <w:t>Means of protection :</w:t>
      </w:r>
      <w:r w:rsidR="00912F0C" w:rsidRPr="008F01C3">
        <w:rPr>
          <w:color w:val="000000" w:themeColor="text1"/>
          <w:sz w:val="24"/>
          <w:szCs w:val="24"/>
          <w:lang w:val="en-US"/>
        </w:rPr>
        <w:t xml:space="preserve"> (Means : </w:t>
      </w:r>
      <w:proofErr w:type="spellStart"/>
      <w:r w:rsidR="00912F0C" w:rsidRPr="008F01C3">
        <w:rPr>
          <w:color w:val="000000" w:themeColor="text1"/>
          <w:sz w:val="24"/>
          <w:szCs w:val="24"/>
          <w:lang w:val="en-US"/>
        </w:rPr>
        <w:t>moyen</w:t>
      </w:r>
      <w:proofErr w:type="spellEnd"/>
      <w:r w:rsidR="00912F0C" w:rsidRPr="008F01C3">
        <w:rPr>
          <w:color w:val="000000" w:themeColor="text1"/>
          <w:sz w:val="24"/>
          <w:szCs w:val="24"/>
          <w:lang w:val="en-US"/>
        </w:rPr>
        <w:t>)</w:t>
      </w:r>
    </w:p>
    <w:p w14:paraId="166A9676" w14:textId="7D3AA6DF" w:rsidR="00A02D61" w:rsidRPr="008F01C3" w:rsidRDefault="0008028A" w:rsidP="00FF44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8F01C3">
        <w:rPr>
          <w:color w:val="000000" w:themeColor="text1"/>
          <w:sz w:val="24"/>
          <w:szCs w:val="24"/>
          <w:lang w:val="en-US"/>
        </w:rPr>
        <w:t xml:space="preserve">- </w:t>
      </w:r>
      <w:r w:rsidR="00A02D61" w:rsidRPr="008F01C3">
        <w:rPr>
          <w:color w:val="000000" w:themeColor="text1"/>
          <w:sz w:val="24"/>
          <w:szCs w:val="24"/>
          <w:lang w:val="en-US"/>
        </w:rPr>
        <w:t xml:space="preserve"> </w:t>
      </w:r>
      <w:r w:rsidR="00E24C5F" w:rsidRPr="008F01C3">
        <w:rPr>
          <w:color w:val="000000" w:themeColor="text1"/>
          <w:sz w:val="24"/>
          <w:szCs w:val="24"/>
          <w:lang w:val="en-US"/>
        </w:rPr>
        <w:t>Antivirus software</w:t>
      </w:r>
      <w:r w:rsidR="00A02D61" w:rsidRPr="008F01C3">
        <w:rPr>
          <w:color w:val="000000" w:themeColor="text1"/>
          <w:sz w:val="24"/>
          <w:szCs w:val="24"/>
          <w:lang w:val="en-US"/>
        </w:rPr>
        <w:t xml:space="preserve"> </w:t>
      </w:r>
      <w:r w:rsidR="00583EA2" w:rsidRPr="008F01C3">
        <w:rPr>
          <w:color w:val="000000" w:themeColor="text1"/>
          <w:sz w:val="24"/>
          <w:szCs w:val="24"/>
          <w:lang w:val="en-US"/>
        </w:rPr>
        <w:t>:</w:t>
      </w:r>
      <w:r w:rsidR="00A02D61" w:rsidRPr="008F01C3">
        <w:rPr>
          <w:color w:val="000000" w:themeColor="text1"/>
          <w:sz w:val="24"/>
          <w:szCs w:val="24"/>
          <w:lang w:val="en-US"/>
        </w:rPr>
        <w:t xml:space="preserve"> This software use</w:t>
      </w:r>
      <w:r w:rsidR="00FF4480" w:rsidRPr="008F01C3">
        <w:rPr>
          <w:color w:val="000000" w:themeColor="text1"/>
          <w:sz w:val="24"/>
          <w:szCs w:val="24"/>
          <w:lang w:val="en-US"/>
        </w:rPr>
        <w:t>s</w:t>
      </w:r>
      <w:r w:rsidR="00A02D61" w:rsidRPr="008F01C3">
        <w:rPr>
          <w:color w:val="000000" w:themeColor="text1"/>
          <w:sz w:val="24"/>
          <w:szCs w:val="24"/>
          <w:lang w:val="en-US"/>
        </w:rPr>
        <w:t xml:space="preserve"> an </w:t>
      </w:r>
      <w:r w:rsidR="00A02D61" w:rsidRPr="008F01C3">
        <w:rPr>
          <w:color w:val="FF0000"/>
          <w:sz w:val="24"/>
          <w:szCs w:val="24"/>
          <w:lang w:val="en-US"/>
        </w:rPr>
        <w:t>update</w:t>
      </w:r>
      <w:r w:rsidR="00FF4480" w:rsidRPr="008F01C3">
        <w:rPr>
          <w:color w:val="FF0000"/>
          <w:sz w:val="24"/>
          <w:szCs w:val="24"/>
          <w:lang w:val="en-US"/>
        </w:rPr>
        <w:t>d</w:t>
      </w:r>
      <w:r w:rsidR="00A02D61" w:rsidRPr="008F01C3">
        <w:rPr>
          <w:color w:val="FF0000"/>
          <w:sz w:val="24"/>
          <w:szCs w:val="24"/>
          <w:lang w:val="en-US"/>
        </w:rPr>
        <w:t xml:space="preserve"> database </w:t>
      </w:r>
      <w:r w:rsidR="00FF4480" w:rsidRPr="008F01C3">
        <w:rPr>
          <w:color w:val="000000" w:themeColor="text1"/>
          <w:sz w:val="24"/>
          <w:szCs w:val="24"/>
          <w:lang w:val="en-US"/>
        </w:rPr>
        <w:t>to scan your system and detect anomalies.</w:t>
      </w:r>
      <w:r w:rsidR="00A02D61" w:rsidRPr="008F01C3">
        <w:rPr>
          <w:color w:val="000000" w:themeColor="text1"/>
          <w:sz w:val="24"/>
          <w:szCs w:val="24"/>
          <w:lang w:val="en-US"/>
        </w:rPr>
        <w:t xml:space="preserve"> </w:t>
      </w:r>
    </w:p>
    <w:p w14:paraId="6F5A15A4" w14:textId="260B43E3" w:rsidR="00FF4480" w:rsidRDefault="00583EA2" w:rsidP="0008028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8F01C3">
        <w:rPr>
          <w:color w:val="000000" w:themeColor="text1"/>
          <w:sz w:val="24"/>
          <w:szCs w:val="24"/>
          <w:lang w:val="en-US"/>
        </w:rPr>
        <w:t xml:space="preserve">– </w:t>
      </w:r>
      <w:r w:rsidR="00FF4480" w:rsidRPr="008F01C3">
        <w:rPr>
          <w:color w:val="000000" w:themeColor="text1"/>
          <w:sz w:val="24"/>
          <w:szCs w:val="24"/>
          <w:lang w:val="en-US"/>
        </w:rPr>
        <w:t>Firewall</w:t>
      </w:r>
      <w:r w:rsidRPr="008F01C3">
        <w:rPr>
          <w:color w:val="000000" w:themeColor="text1"/>
          <w:sz w:val="24"/>
          <w:szCs w:val="24"/>
          <w:lang w:val="en-US"/>
        </w:rPr>
        <w:t xml:space="preserve"> : </w:t>
      </w:r>
      <w:r w:rsidR="0008028A" w:rsidRPr="008F01C3">
        <w:rPr>
          <w:color w:val="000000" w:themeColor="text1"/>
          <w:sz w:val="24"/>
          <w:szCs w:val="24"/>
          <w:lang w:val="en-US"/>
        </w:rPr>
        <w:t xml:space="preserve">The users router already integrates </w:t>
      </w:r>
      <w:r w:rsidR="0008028A" w:rsidRPr="008F01C3">
        <w:rPr>
          <w:color w:val="FF0000"/>
          <w:sz w:val="24"/>
          <w:szCs w:val="24"/>
          <w:lang w:val="en-US"/>
        </w:rPr>
        <w:t xml:space="preserve">security protocol </w:t>
      </w:r>
      <w:r w:rsidR="0008028A" w:rsidRPr="008F01C3">
        <w:rPr>
          <w:color w:val="000000" w:themeColor="text1"/>
          <w:sz w:val="24"/>
          <w:szCs w:val="24"/>
          <w:lang w:val="en-US"/>
        </w:rPr>
        <w:t xml:space="preserve">to avoid any breach. </w:t>
      </w:r>
      <w:r w:rsidR="0008028A">
        <w:rPr>
          <w:color w:val="000000" w:themeColor="text1"/>
          <w:sz w:val="24"/>
          <w:szCs w:val="24"/>
        </w:rPr>
        <w:t>The device must be correctly configured.</w:t>
      </w:r>
    </w:p>
    <w:p w14:paraId="0EE638E4" w14:textId="7E49168E" w:rsidR="005A6EFC" w:rsidRPr="008F01C3" w:rsidRDefault="00CC6929" w:rsidP="005A6EF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8F01C3">
        <w:rPr>
          <w:color w:val="000000" w:themeColor="text1"/>
          <w:sz w:val="24"/>
          <w:szCs w:val="24"/>
          <w:lang w:val="en-US"/>
        </w:rPr>
        <w:t xml:space="preserve">– VPN : </w:t>
      </w:r>
      <w:r w:rsidR="00985492" w:rsidRPr="008F01C3">
        <w:rPr>
          <w:color w:val="000000" w:themeColor="text1"/>
          <w:sz w:val="24"/>
          <w:szCs w:val="24"/>
          <w:lang w:val="en-US"/>
        </w:rPr>
        <w:t xml:space="preserve">This software will create a </w:t>
      </w:r>
      <w:r w:rsidR="00985492" w:rsidRPr="008F01C3">
        <w:rPr>
          <w:color w:val="FF0000"/>
          <w:sz w:val="24"/>
          <w:szCs w:val="24"/>
          <w:lang w:val="en-US"/>
        </w:rPr>
        <w:t xml:space="preserve">secured tunnel </w:t>
      </w:r>
      <w:r w:rsidR="00985492" w:rsidRPr="008F01C3">
        <w:rPr>
          <w:color w:val="000000" w:themeColor="text1"/>
          <w:sz w:val="24"/>
          <w:szCs w:val="24"/>
          <w:lang w:val="en-US"/>
        </w:rPr>
        <w:t>in which data will transit safely.</w:t>
      </w:r>
    </w:p>
    <w:p w14:paraId="445765F2" w14:textId="68A46B0F" w:rsidR="005A6EFC" w:rsidRPr="008F01C3" w:rsidRDefault="005A6EFC" w:rsidP="005A6EFC">
      <w:pPr>
        <w:rPr>
          <w:color w:val="000000" w:themeColor="text1"/>
          <w:sz w:val="24"/>
          <w:szCs w:val="24"/>
          <w:lang w:val="en-US"/>
        </w:rPr>
      </w:pPr>
    </w:p>
    <w:p w14:paraId="7188F4BD" w14:textId="11A9679A" w:rsidR="00C101C1" w:rsidRPr="008F01C3" w:rsidRDefault="00CB6EE6" w:rsidP="005A6EFC">
      <w:pPr>
        <w:rPr>
          <w:color w:val="000000" w:themeColor="text1"/>
          <w:sz w:val="40"/>
          <w:szCs w:val="40"/>
          <w:u w:val="single"/>
          <w:lang w:val="en-US"/>
        </w:rPr>
      </w:pPr>
      <w:r w:rsidRPr="008F01C3">
        <w:rPr>
          <w:color w:val="000000" w:themeColor="text1"/>
          <w:sz w:val="40"/>
          <w:szCs w:val="40"/>
          <w:u w:val="single"/>
          <w:lang w:val="en-US"/>
        </w:rPr>
        <w:t>Phishing : (</w:t>
      </w:r>
      <w:proofErr w:type="spellStart"/>
      <w:r w:rsidRPr="008F01C3">
        <w:rPr>
          <w:color w:val="000000" w:themeColor="text1"/>
          <w:sz w:val="40"/>
          <w:szCs w:val="40"/>
          <w:u w:val="single"/>
          <w:lang w:val="en-US"/>
        </w:rPr>
        <w:t>Hameçonnage</w:t>
      </w:r>
      <w:proofErr w:type="spellEnd"/>
      <w:r w:rsidRPr="008F01C3">
        <w:rPr>
          <w:color w:val="000000" w:themeColor="text1"/>
          <w:sz w:val="40"/>
          <w:szCs w:val="40"/>
          <w:u w:val="single"/>
          <w:lang w:val="en-US"/>
        </w:rPr>
        <w:t xml:space="preserve">) : </w:t>
      </w:r>
    </w:p>
    <w:p w14:paraId="2AF84621" w14:textId="77777777" w:rsidR="006513A6" w:rsidRPr="008F01C3" w:rsidRDefault="006513A6" w:rsidP="005A6EFC">
      <w:pPr>
        <w:rPr>
          <w:color w:val="000000" w:themeColor="text1"/>
          <w:sz w:val="40"/>
          <w:szCs w:val="40"/>
          <w:lang w:val="en-US"/>
        </w:rPr>
      </w:pPr>
    </w:p>
    <w:p w14:paraId="06AC0D6C" w14:textId="765D3A0D" w:rsidR="005A6EFC" w:rsidRPr="008F01C3" w:rsidRDefault="00CB6EE6" w:rsidP="005A6EFC">
      <w:pPr>
        <w:rPr>
          <w:color w:val="000000" w:themeColor="text1"/>
          <w:sz w:val="24"/>
          <w:szCs w:val="24"/>
          <w:lang w:val="en-US"/>
        </w:rPr>
      </w:pPr>
      <w:r w:rsidRPr="008F01C3">
        <w:rPr>
          <w:color w:val="000000" w:themeColor="text1"/>
          <w:sz w:val="24"/>
          <w:szCs w:val="24"/>
          <w:lang w:val="en-US"/>
        </w:rPr>
        <w:t xml:space="preserve">It is a </w:t>
      </w:r>
      <w:proofErr w:type="spellStart"/>
      <w:r w:rsidRPr="008F01C3">
        <w:rPr>
          <w:color w:val="000000" w:themeColor="text1"/>
          <w:sz w:val="24"/>
          <w:szCs w:val="24"/>
          <w:lang w:val="en-US"/>
        </w:rPr>
        <w:t>cyber attack</w:t>
      </w:r>
      <w:proofErr w:type="spellEnd"/>
      <w:r w:rsidRPr="008F01C3">
        <w:rPr>
          <w:color w:val="000000" w:themeColor="text1"/>
          <w:sz w:val="24"/>
          <w:szCs w:val="24"/>
          <w:lang w:val="en-US"/>
        </w:rPr>
        <w:t xml:space="preserve"> that the hacker set up </w:t>
      </w:r>
      <w:r w:rsidRPr="008F01C3">
        <w:rPr>
          <w:color w:val="FF0000"/>
          <w:sz w:val="24"/>
          <w:szCs w:val="24"/>
          <w:lang w:val="en-US"/>
        </w:rPr>
        <w:t xml:space="preserve">to steal </w:t>
      </w:r>
      <w:r w:rsidRPr="008F01C3">
        <w:rPr>
          <w:color w:val="000000" w:themeColor="text1"/>
          <w:sz w:val="24"/>
          <w:szCs w:val="24"/>
          <w:lang w:val="en-US"/>
        </w:rPr>
        <w:t>private information.</w:t>
      </w:r>
    </w:p>
    <w:p w14:paraId="79451F60" w14:textId="5FA1858E" w:rsidR="00CB6EE6" w:rsidRPr="008F01C3" w:rsidRDefault="00CB6EE6" w:rsidP="005A6EFC">
      <w:pPr>
        <w:rPr>
          <w:color w:val="000000" w:themeColor="text1"/>
          <w:sz w:val="24"/>
          <w:szCs w:val="24"/>
          <w:lang w:val="en-US"/>
        </w:rPr>
      </w:pPr>
      <w:r w:rsidRPr="008F01C3">
        <w:rPr>
          <w:color w:val="000000" w:themeColor="text1"/>
          <w:sz w:val="24"/>
          <w:szCs w:val="24"/>
          <w:lang w:val="en-US"/>
        </w:rPr>
        <w:t xml:space="preserve">The hacker create a </w:t>
      </w:r>
      <w:r w:rsidR="00090CF8" w:rsidRPr="008F01C3">
        <w:rPr>
          <w:color w:val="FF0000"/>
          <w:sz w:val="24"/>
          <w:szCs w:val="24"/>
          <w:lang w:val="en-US"/>
        </w:rPr>
        <w:t xml:space="preserve">phoney = counterfeit (imitation de </w:t>
      </w:r>
      <w:proofErr w:type="spellStart"/>
      <w:r w:rsidR="00090CF8" w:rsidRPr="008F01C3">
        <w:rPr>
          <w:color w:val="FF0000"/>
          <w:sz w:val="24"/>
          <w:szCs w:val="24"/>
          <w:lang w:val="en-US"/>
        </w:rPr>
        <w:t>vrai</w:t>
      </w:r>
      <w:proofErr w:type="spellEnd"/>
      <w:r w:rsidR="00090CF8" w:rsidRPr="008F01C3">
        <w:rPr>
          <w:color w:val="000000" w:themeColor="text1"/>
          <w:sz w:val="24"/>
          <w:szCs w:val="24"/>
          <w:lang w:val="en-US"/>
        </w:rPr>
        <w:t xml:space="preserve">) website and </w:t>
      </w:r>
      <w:r w:rsidR="00090CF8" w:rsidRPr="008F01C3">
        <w:rPr>
          <w:color w:val="FF0000"/>
          <w:sz w:val="24"/>
          <w:szCs w:val="24"/>
          <w:lang w:val="en-US"/>
        </w:rPr>
        <w:t>lures</w:t>
      </w:r>
      <w:r w:rsidR="002817B8" w:rsidRPr="008F01C3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2817B8" w:rsidRPr="008F01C3">
        <w:rPr>
          <w:color w:val="000000" w:themeColor="text1"/>
          <w:sz w:val="24"/>
          <w:szCs w:val="24"/>
          <w:lang w:val="en-US"/>
        </w:rPr>
        <w:t>Leurrer</w:t>
      </w:r>
      <w:proofErr w:type="spellEnd"/>
      <w:r w:rsidR="002817B8" w:rsidRPr="008F01C3">
        <w:rPr>
          <w:color w:val="000000" w:themeColor="text1"/>
          <w:sz w:val="24"/>
          <w:szCs w:val="24"/>
          <w:lang w:val="en-US"/>
        </w:rPr>
        <w:t xml:space="preserve">) </w:t>
      </w:r>
      <w:r w:rsidR="00090CF8" w:rsidRPr="008F01C3">
        <w:rPr>
          <w:color w:val="000000" w:themeColor="text1"/>
          <w:sz w:val="24"/>
          <w:szCs w:val="24"/>
          <w:lang w:val="en-US"/>
        </w:rPr>
        <w:t xml:space="preserve"> the user into it.</w:t>
      </w:r>
    </w:p>
    <w:p w14:paraId="193A55FF" w14:textId="29EC24E7" w:rsidR="002817B8" w:rsidRPr="008F01C3" w:rsidRDefault="002817B8" w:rsidP="005A6EFC">
      <w:pPr>
        <w:rPr>
          <w:color w:val="000000" w:themeColor="text1"/>
          <w:sz w:val="24"/>
          <w:szCs w:val="24"/>
          <w:lang w:val="en-US"/>
        </w:rPr>
      </w:pPr>
      <w:r w:rsidRPr="008F01C3">
        <w:rPr>
          <w:color w:val="000000" w:themeColor="text1"/>
          <w:sz w:val="24"/>
          <w:szCs w:val="24"/>
          <w:lang w:val="en-US"/>
        </w:rPr>
        <w:t>He will use generally emails and private messages</w:t>
      </w:r>
      <w:r w:rsidR="00C101C1" w:rsidRPr="008F01C3">
        <w:rPr>
          <w:color w:val="000000" w:themeColor="text1"/>
          <w:sz w:val="24"/>
          <w:szCs w:val="24"/>
          <w:lang w:val="en-US"/>
        </w:rPr>
        <w:t xml:space="preserve"> </w:t>
      </w:r>
      <w:r w:rsidR="0031413C" w:rsidRPr="008F01C3">
        <w:rPr>
          <w:color w:val="000000" w:themeColor="text1"/>
          <w:sz w:val="24"/>
          <w:szCs w:val="24"/>
          <w:lang w:val="en-US"/>
        </w:rPr>
        <w:t>,</w:t>
      </w:r>
      <w:r w:rsidR="00C101C1" w:rsidRPr="008F01C3">
        <w:rPr>
          <w:color w:val="000000" w:themeColor="text1"/>
          <w:sz w:val="24"/>
          <w:szCs w:val="24"/>
          <w:lang w:val="en-US"/>
        </w:rPr>
        <w:t xml:space="preserve"> to send </w:t>
      </w:r>
      <w:r w:rsidR="00C101C1" w:rsidRPr="008F01C3">
        <w:rPr>
          <w:color w:val="FF0000"/>
          <w:sz w:val="24"/>
          <w:szCs w:val="24"/>
          <w:lang w:val="en-US"/>
        </w:rPr>
        <w:t xml:space="preserve">a link </w:t>
      </w:r>
      <w:r w:rsidR="00C101C1" w:rsidRPr="008F01C3">
        <w:rPr>
          <w:color w:val="000000" w:themeColor="text1"/>
          <w:sz w:val="24"/>
          <w:szCs w:val="24"/>
          <w:lang w:val="en-US"/>
        </w:rPr>
        <w:t xml:space="preserve">to his </w:t>
      </w:r>
      <w:r w:rsidR="00C101C1" w:rsidRPr="008F01C3">
        <w:rPr>
          <w:color w:val="FF0000"/>
          <w:sz w:val="24"/>
          <w:szCs w:val="24"/>
          <w:lang w:val="en-US"/>
        </w:rPr>
        <w:t>counterfeit</w:t>
      </w:r>
      <w:r w:rsidR="00C101C1" w:rsidRPr="008F01C3">
        <w:rPr>
          <w:color w:val="000000" w:themeColor="text1"/>
          <w:sz w:val="24"/>
          <w:szCs w:val="24"/>
          <w:lang w:val="en-US"/>
        </w:rPr>
        <w:t xml:space="preserve"> website.</w:t>
      </w:r>
    </w:p>
    <w:p w14:paraId="79CADBBF" w14:textId="3E15697D" w:rsidR="00C101C1" w:rsidRPr="008F01C3" w:rsidRDefault="00EF1829" w:rsidP="005A6EFC">
      <w:pPr>
        <w:rPr>
          <w:color w:val="000000" w:themeColor="text1"/>
          <w:sz w:val="24"/>
          <w:szCs w:val="24"/>
          <w:lang w:val="en-US"/>
        </w:rPr>
      </w:pPr>
      <w:r w:rsidRPr="008F01C3">
        <w:rPr>
          <w:color w:val="000000" w:themeColor="text1"/>
          <w:sz w:val="24"/>
          <w:szCs w:val="24"/>
          <w:lang w:val="en-US"/>
        </w:rPr>
        <w:t xml:space="preserve">Once the user communicate </w:t>
      </w:r>
      <w:r w:rsidRPr="008F01C3">
        <w:rPr>
          <w:color w:val="FF0000"/>
          <w:sz w:val="24"/>
          <w:szCs w:val="24"/>
          <w:lang w:val="en-US"/>
        </w:rPr>
        <w:t>his credentials (</w:t>
      </w:r>
      <w:proofErr w:type="spellStart"/>
      <w:r w:rsidR="009E1065" w:rsidRPr="008F01C3">
        <w:rPr>
          <w:color w:val="FF0000"/>
          <w:sz w:val="24"/>
          <w:szCs w:val="24"/>
          <w:lang w:val="en-US"/>
        </w:rPr>
        <w:t>informations</w:t>
      </w:r>
      <w:proofErr w:type="spellEnd"/>
      <w:r w:rsidRPr="008F01C3">
        <w:rPr>
          <w:color w:val="000000" w:themeColor="text1"/>
          <w:sz w:val="24"/>
          <w:szCs w:val="24"/>
          <w:lang w:val="en-US"/>
        </w:rPr>
        <w:t xml:space="preserve">) the hacker intercept them and can potentally </w:t>
      </w:r>
      <w:r w:rsidRPr="008F01C3">
        <w:rPr>
          <w:color w:val="FF0000"/>
          <w:sz w:val="24"/>
          <w:szCs w:val="24"/>
          <w:lang w:val="en-US"/>
        </w:rPr>
        <w:t>impersonate (</w:t>
      </w:r>
      <w:r w:rsidR="009E1065" w:rsidRPr="008F01C3">
        <w:rPr>
          <w:color w:val="FF0000"/>
          <w:sz w:val="24"/>
          <w:szCs w:val="24"/>
          <w:lang w:val="en-US"/>
        </w:rPr>
        <w:t>se faire passer)</w:t>
      </w:r>
      <w:r w:rsidRPr="008F01C3">
        <w:rPr>
          <w:color w:val="FF0000"/>
          <w:sz w:val="24"/>
          <w:szCs w:val="24"/>
          <w:lang w:val="en-US"/>
        </w:rPr>
        <w:t xml:space="preserve"> </w:t>
      </w:r>
      <w:r w:rsidRPr="008F01C3">
        <w:rPr>
          <w:color w:val="000000" w:themeColor="text1"/>
          <w:sz w:val="24"/>
          <w:szCs w:val="24"/>
          <w:lang w:val="en-US"/>
        </w:rPr>
        <w:t>the user</w:t>
      </w:r>
      <w:r w:rsidR="001C1A6E" w:rsidRPr="008F01C3">
        <w:rPr>
          <w:color w:val="000000" w:themeColor="text1"/>
          <w:sz w:val="24"/>
          <w:szCs w:val="24"/>
          <w:lang w:val="en-US"/>
        </w:rPr>
        <w:t xml:space="preserve"> (Identity theft : Vol </w:t>
      </w:r>
      <w:proofErr w:type="spellStart"/>
      <w:r w:rsidR="001C1A6E" w:rsidRPr="008F01C3">
        <w:rPr>
          <w:color w:val="000000" w:themeColor="text1"/>
          <w:sz w:val="24"/>
          <w:szCs w:val="24"/>
          <w:lang w:val="en-US"/>
        </w:rPr>
        <w:t>d'identité</w:t>
      </w:r>
      <w:proofErr w:type="spellEnd"/>
      <w:r w:rsidR="001C1A6E" w:rsidRPr="008F01C3">
        <w:rPr>
          <w:color w:val="000000" w:themeColor="text1"/>
          <w:sz w:val="24"/>
          <w:szCs w:val="24"/>
          <w:lang w:val="en-US"/>
        </w:rPr>
        <w:t>)</w:t>
      </w:r>
      <w:r w:rsidR="00B912E3" w:rsidRPr="008F01C3">
        <w:rPr>
          <w:color w:val="000000" w:themeColor="text1"/>
          <w:sz w:val="24"/>
          <w:szCs w:val="24"/>
          <w:lang w:val="en-US"/>
        </w:rPr>
        <w:t>.</w:t>
      </w:r>
    </w:p>
    <w:p w14:paraId="567CB9F3" w14:textId="3D8256B4" w:rsidR="00B26A4C" w:rsidRPr="008F01C3" w:rsidRDefault="00B26A4C" w:rsidP="005A6EFC">
      <w:pPr>
        <w:rPr>
          <w:color w:val="000000" w:themeColor="text1"/>
          <w:sz w:val="24"/>
          <w:szCs w:val="24"/>
          <w:lang w:val="en-US"/>
        </w:rPr>
      </w:pPr>
    </w:p>
    <w:p w14:paraId="4C4517BF" w14:textId="7A1FA90F" w:rsidR="00AC3894" w:rsidRPr="008F01C3" w:rsidRDefault="008D6ED2" w:rsidP="005A6EFC">
      <w:pPr>
        <w:rPr>
          <w:color w:val="000000" w:themeColor="text1"/>
          <w:sz w:val="36"/>
          <w:szCs w:val="36"/>
          <w:u w:val="single"/>
          <w:lang w:val="en-US"/>
        </w:rPr>
      </w:pPr>
      <w:r w:rsidRPr="008F01C3">
        <w:rPr>
          <w:color w:val="000000" w:themeColor="text1"/>
          <w:sz w:val="36"/>
          <w:szCs w:val="36"/>
          <w:u w:val="single"/>
          <w:lang w:val="en-US"/>
        </w:rPr>
        <w:t xml:space="preserve">Pharming (DNS poisoning) : </w:t>
      </w:r>
      <w:proofErr w:type="spellStart"/>
      <w:r w:rsidRPr="008F01C3">
        <w:rPr>
          <w:color w:val="000000" w:themeColor="text1"/>
          <w:sz w:val="36"/>
          <w:szCs w:val="36"/>
          <w:u w:val="single"/>
          <w:lang w:val="en-US"/>
        </w:rPr>
        <w:t>Dévoiement</w:t>
      </w:r>
      <w:proofErr w:type="spellEnd"/>
      <w:r w:rsidRPr="008F01C3">
        <w:rPr>
          <w:color w:val="000000" w:themeColor="text1"/>
          <w:sz w:val="36"/>
          <w:szCs w:val="36"/>
          <w:u w:val="single"/>
          <w:lang w:val="en-US"/>
        </w:rPr>
        <w:t xml:space="preserve"> :</w:t>
      </w:r>
    </w:p>
    <w:p w14:paraId="593282AB" w14:textId="16D4FD0A" w:rsidR="002817B8" w:rsidRPr="008F01C3" w:rsidRDefault="002817B8" w:rsidP="005A6EFC">
      <w:pPr>
        <w:rPr>
          <w:color w:val="000000" w:themeColor="text1"/>
          <w:sz w:val="24"/>
          <w:szCs w:val="24"/>
          <w:lang w:val="en-US"/>
        </w:rPr>
      </w:pPr>
    </w:p>
    <w:p w14:paraId="03FC2EEB" w14:textId="566DF3AF" w:rsidR="006513A6" w:rsidRPr="008F01C3" w:rsidRDefault="00EC7910" w:rsidP="005A6EFC">
      <w:pPr>
        <w:rPr>
          <w:color w:val="000000" w:themeColor="text1"/>
          <w:sz w:val="24"/>
          <w:szCs w:val="24"/>
          <w:lang w:val="en-US"/>
        </w:rPr>
      </w:pPr>
      <w:r w:rsidRPr="008F01C3">
        <w:rPr>
          <w:color w:val="000000" w:themeColor="text1"/>
          <w:sz w:val="24"/>
          <w:szCs w:val="24"/>
          <w:lang w:val="en-US"/>
        </w:rPr>
        <w:t>Hackers attack the server and reroute users to phoney websites.</w:t>
      </w:r>
    </w:p>
    <w:p w14:paraId="532A6A5F" w14:textId="1D3FAAA3" w:rsidR="00EC7910" w:rsidRPr="008F01C3" w:rsidRDefault="00EC7910" w:rsidP="005A6EFC">
      <w:pPr>
        <w:rPr>
          <w:color w:val="000000" w:themeColor="text1"/>
          <w:sz w:val="24"/>
          <w:szCs w:val="24"/>
          <w:lang w:val="en-US"/>
        </w:rPr>
      </w:pPr>
    </w:p>
    <w:p w14:paraId="2E81E6D0" w14:textId="214F95E5" w:rsidR="00EC7910" w:rsidRDefault="00B649A9" w:rsidP="005A6EFC">
      <w:pPr>
        <w:rPr>
          <w:color w:val="000000" w:themeColor="text1"/>
          <w:sz w:val="40"/>
          <w:szCs w:val="40"/>
          <w:u w:val="single"/>
        </w:rPr>
      </w:pPr>
      <w:r w:rsidRPr="00A64B49">
        <w:rPr>
          <w:color w:val="000000" w:themeColor="text1"/>
          <w:sz w:val="40"/>
          <w:szCs w:val="40"/>
          <w:u w:val="single"/>
        </w:rPr>
        <w:t xml:space="preserve">Behaviours </w:t>
      </w:r>
      <w:r w:rsidR="00A64B49" w:rsidRPr="00A64B49">
        <w:rPr>
          <w:color w:val="000000" w:themeColor="text1"/>
          <w:sz w:val="40"/>
          <w:szCs w:val="40"/>
          <w:u w:val="single"/>
        </w:rPr>
        <w:t>: (Education of users)</w:t>
      </w:r>
      <w:r w:rsidR="00A64B49">
        <w:rPr>
          <w:color w:val="000000" w:themeColor="text1"/>
          <w:sz w:val="40"/>
          <w:szCs w:val="40"/>
          <w:u w:val="single"/>
        </w:rPr>
        <w:t xml:space="preserve"> :</w:t>
      </w:r>
    </w:p>
    <w:p w14:paraId="05363628" w14:textId="36FF6442" w:rsidR="00A64B49" w:rsidRDefault="00A64B49" w:rsidP="005A6EFC">
      <w:pPr>
        <w:rPr>
          <w:color w:val="000000" w:themeColor="text1"/>
          <w:sz w:val="24"/>
          <w:szCs w:val="24"/>
        </w:rPr>
      </w:pPr>
    </w:p>
    <w:p w14:paraId="7EB60C44" w14:textId="5409F5C5" w:rsidR="00A64B49" w:rsidRDefault="00A64B49" w:rsidP="00A64B4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Browser parameters.</w:t>
      </w:r>
    </w:p>
    <w:p w14:paraId="1D2679E2" w14:textId="3D284842" w:rsidR="00A64B49" w:rsidRPr="008F01C3" w:rsidRDefault="000E6D7B" w:rsidP="00A64B49">
      <w:pPr>
        <w:rPr>
          <w:color w:val="000000" w:themeColor="text1"/>
          <w:sz w:val="24"/>
          <w:szCs w:val="24"/>
          <w:lang w:val="en-US"/>
        </w:rPr>
      </w:pPr>
      <w:r w:rsidRPr="008F01C3">
        <w:rPr>
          <w:color w:val="000000" w:themeColor="text1"/>
          <w:sz w:val="24"/>
          <w:szCs w:val="24"/>
          <w:lang w:val="en-US"/>
        </w:rPr>
        <w:t>Your browser must be regularly updated. He must contains protections tools such as addons.</w:t>
      </w:r>
    </w:p>
    <w:p w14:paraId="6A9B2604" w14:textId="0CC35FF3" w:rsidR="00AA3015" w:rsidRPr="008F01C3" w:rsidRDefault="00AA3015" w:rsidP="00AA3015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 w:rsidRPr="008F01C3">
        <w:rPr>
          <w:color w:val="000000" w:themeColor="text1"/>
          <w:sz w:val="24"/>
          <w:szCs w:val="24"/>
          <w:lang w:val="en-US"/>
        </w:rPr>
        <w:t>knowing to recognize a phoney email</w:t>
      </w:r>
      <w:r w:rsidR="003D2B2C" w:rsidRPr="008F01C3">
        <w:rPr>
          <w:color w:val="000000" w:themeColor="text1"/>
          <w:sz w:val="24"/>
          <w:szCs w:val="24"/>
          <w:lang w:val="en-US"/>
        </w:rPr>
        <w:t>.</w:t>
      </w:r>
    </w:p>
    <w:p w14:paraId="3913EF32" w14:textId="23C33994" w:rsidR="00B403BD" w:rsidRPr="008F01C3" w:rsidRDefault="003D2B2C" w:rsidP="00B403BD">
      <w:pPr>
        <w:rPr>
          <w:color w:val="000000" w:themeColor="text1"/>
          <w:sz w:val="24"/>
          <w:szCs w:val="24"/>
          <w:lang w:val="en-US"/>
        </w:rPr>
      </w:pPr>
      <w:r w:rsidRPr="008F01C3">
        <w:rPr>
          <w:color w:val="000000" w:themeColor="text1"/>
          <w:sz w:val="24"/>
          <w:szCs w:val="24"/>
          <w:lang w:val="en-US"/>
        </w:rPr>
        <w:t>A phoney email usually contains spelling mistake</w:t>
      </w:r>
      <w:r w:rsidR="00612BA7" w:rsidRPr="008F01C3">
        <w:rPr>
          <w:color w:val="000000" w:themeColor="text1"/>
          <w:sz w:val="24"/>
          <w:szCs w:val="24"/>
          <w:lang w:val="en-US"/>
        </w:rPr>
        <w:t>s</w:t>
      </w:r>
      <w:r w:rsidR="00B403BD" w:rsidRPr="008F01C3">
        <w:rPr>
          <w:color w:val="000000" w:themeColor="text1"/>
          <w:sz w:val="24"/>
          <w:szCs w:val="24"/>
          <w:lang w:val="en-US"/>
        </w:rPr>
        <w:t>. Verify the adress and any suspicious names must ignored.</w:t>
      </w:r>
    </w:p>
    <w:p w14:paraId="1384B81D" w14:textId="1061F1D8" w:rsidR="00B403BD" w:rsidRDefault="00B403BD" w:rsidP="00B403BD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Avoid using hotspot</w:t>
      </w:r>
      <w:r w:rsidR="00BB669A">
        <w:rPr>
          <w:color w:val="000000" w:themeColor="text1"/>
          <w:sz w:val="24"/>
          <w:szCs w:val="24"/>
        </w:rPr>
        <w:t>s</w:t>
      </w:r>
    </w:p>
    <w:p w14:paraId="43012C17" w14:textId="77777777" w:rsidR="00BB669A" w:rsidRPr="008F01C3" w:rsidRDefault="00BB669A" w:rsidP="00BB669A">
      <w:pPr>
        <w:rPr>
          <w:color w:val="000000" w:themeColor="text1"/>
          <w:sz w:val="24"/>
          <w:szCs w:val="24"/>
          <w:lang w:val="en-US"/>
        </w:rPr>
      </w:pPr>
      <w:r w:rsidRPr="008F01C3">
        <w:rPr>
          <w:color w:val="000000" w:themeColor="text1"/>
          <w:sz w:val="24"/>
          <w:szCs w:val="24"/>
          <w:lang w:val="en-US"/>
        </w:rPr>
        <w:t xml:space="preserve">Hotspots can be set up by hackers and very dangerous if you acces then. they are called </w:t>
      </w:r>
    </w:p>
    <w:p w14:paraId="1887949B" w14:textId="6CC9553C" w:rsidR="001F1112" w:rsidRDefault="00BB669A" w:rsidP="00BB669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Sweet Spot (</w:t>
      </w:r>
      <w:r w:rsidR="002A06C1">
        <w:rPr>
          <w:color w:val="000000" w:themeColor="text1"/>
          <w:sz w:val="24"/>
          <w:szCs w:val="24"/>
        </w:rPr>
        <w:t xml:space="preserve"> Réseau biaisé).</w:t>
      </w:r>
    </w:p>
    <w:p w14:paraId="02D7BFAF" w14:textId="77777777" w:rsidR="001F1112" w:rsidRDefault="001F11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04EF562B" w14:textId="576DC390" w:rsidR="00BB669A" w:rsidRDefault="00476168" w:rsidP="00BB669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Vous : Security Analyst</w:t>
      </w:r>
    </w:p>
    <w:p w14:paraId="28F452F1" w14:textId="33EAAB8E" w:rsidR="00476168" w:rsidRDefault="00476168" w:rsidP="00BB669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Votre entreprise : IGN banking</w:t>
      </w:r>
    </w:p>
    <w:p w14:paraId="4CC42E71" w14:textId="1D36864F" w:rsidR="00476168" w:rsidRDefault="00476168" w:rsidP="00BB669A">
      <w:pPr>
        <w:rPr>
          <w:color w:val="000000" w:themeColor="text1"/>
          <w:sz w:val="24"/>
          <w:szCs w:val="24"/>
        </w:rPr>
      </w:pPr>
    </w:p>
    <w:p w14:paraId="4FCB55B2" w14:textId="4203209F" w:rsidR="00476168" w:rsidRDefault="00476168" w:rsidP="00BB669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Suite aux attaques répétées de phishing , vous avez l'idée de poster un msg sur Facebook afin d'avertir les clients du danger et de leur donner quelques conseils à ce sujet ….</w:t>
      </w:r>
    </w:p>
    <w:p w14:paraId="0D074882" w14:textId="6B756769" w:rsidR="0072144B" w:rsidRDefault="0072144B" w:rsidP="00BB669A">
      <w:pPr>
        <w:rPr>
          <w:color w:val="000000" w:themeColor="text1"/>
          <w:sz w:val="24"/>
          <w:szCs w:val="24"/>
        </w:rPr>
      </w:pPr>
    </w:p>
    <w:p w14:paraId="120D0C3A" w14:textId="6A587331" w:rsidR="0072144B" w:rsidRDefault="0072144B" w:rsidP="00BB669A">
      <w:pPr>
        <w:rPr>
          <w:color w:val="000000" w:themeColor="text1"/>
          <w:sz w:val="24"/>
          <w:szCs w:val="24"/>
        </w:rPr>
      </w:pPr>
    </w:p>
    <w:p w14:paraId="5E4803F4" w14:textId="4A627000" w:rsidR="00576029" w:rsidRPr="008F01C3" w:rsidRDefault="009E32AA" w:rsidP="009E32AA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proofErr w:type="spellStart"/>
      <w:r w:rsidRPr="008F01C3">
        <w:rPr>
          <w:color w:val="000000" w:themeColor="text1"/>
          <w:sz w:val="36"/>
          <w:szCs w:val="36"/>
          <w:u w:val="single"/>
          <w:lang w:val="en-US"/>
        </w:rPr>
        <w:t>Chapitre</w:t>
      </w:r>
      <w:proofErr w:type="spellEnd"/>
      <w:r w:rsidRPr="008F01C3">
        <w:rPr>
          <w:color w:val="000000" w:themeColor="text1"/>
          <w:sz w:val="36"/>
          <w:szCs w:val="36"/>
          <w:u w:val="single"/>
          <w:lang w:val="en-US"/>
        </w:rPr>
        <w:t xml:space="preserve"> 4 : Legal aspect of IT :</w:t>
      </w:r>
    </w:p>
    <w:p w14:paraId="3D6F9275" w14:textId="69A1D9A9" w:rsidR="009E32AA" w:rsidRPr="008F01C3" w:rsidRDefault="009E32AA" w:rsidP="009E32AA">
      <w:pPr>
        <w:rPr>
          <w:color w:val="000000" w:themeColor="text1"/>
          <w:lang w:val="en-US"/>
        </w:rPr>
      </w:pPr>
    </w:p>
    <w:p w14:paraId="01280A7B" w14:textId="528D3EC8" w:rsidR="004957E3" w:rsidRDefault="00794E40" w:rsidP="009E32AA">
      <w:pPr>
        <w:rPr>
          <w:color w:val="000000" w:themeColor="text1"/>
        </w:rPr>
      </w:pPr>
      <w:r>
        <w:rPr>
          <w:color w:val="000000" w:themeColor="text1"/>
        </w:rPr>
        <w:t>prosecuted : poursuivi (justice)</w:t>
      </w:r>
    </w:p>
    <w:p w14:paraId="00EA19F6" w14:textId="171CC305" w:rsidR="004957E3" w:rsidRDefault="004957E3" w:rsidP="009E32AA">
      <w:pPr>
        <w:rPr>
          <w:color w:val="000000" w:themeColor="text1"/>
        </w:rPr>
      </w:pPr>
      <w:r>
        <w:rPr>
          <w:color w:val="000000" w:themeColor="text1"/>
        </w:rPr>
        <w:t xml:space="preserve">Copyright free : Libre de </w:t>
      </w:r>
      <w:r w:rsidR="000E105A">
        <w:rPr>
          <w:color w:val="000000" w:themeColor="text1"/>
        </w:rPr>
        <w:t>droit</w:t>
      </w:r>
    </w:p>
    <w:p w14:paraId="4A3A9A1A" w14:textId="6BC6415F" w:rsidR="002B647A" w:rsidRDefault="002B647A" w:rsidP="009E32AA">
      <w:pPr>
        <w:rPr>
          <w:color w:val="000000" w:themeColor="text1"/>
        </w:rPr>
      </w:pPr>
      <w:r>
        <w:rPr>
          <w:color w:val="000000" w:themeColor="text1"/>
        </w:rPr>
        <w:t>Multumedia files (Sound,image,videos etc ..)</w:t>
      </w:r>
    </w:p>
    <w:p w14:paraId="207B3772" w14:textId="079F6DE0" w:rsidR="00AD5B4B" w:rsidRDefault="00AD5B4B" w:rsidP="009E32AA">
      <w:pPr>
        <w:rPr>
          <w:color w:val="000000" w:themeColor="text1"/>
        </w:rPr>
      </w:pPr>
      <w:r>
        <w:rPr>
          <w:color w:val="000000" w:themeColor="text1"/>
        </w:rPr>
        <w:t>Patents : Brevet.</w:t>
      </w:r>
    </w:p>
    <w:p w14:paraId="7728A27B" w14:textId="0A46E187" w:rsidR="009E32AA" w:rsidRDefault="001553BC" w:rsidP="009E32AA">
      <w:pPr>
        <w:rPr>
          <w:color w:val="000000" w:themeColor="text1"/>
        </w:rPr>
      </w:pPr>
      <w:r>
        <w:rPr>
          <w:color w:val="000000" w:themeColor="text1"/>
        </w:rPr>
        <w:t>Retail : Vendre au détail</w:t>
      </w:r>
      <w:r w:rsidR="00AD5B4B">
        <w:rPr>
          <w:color w:val="000000" w:themeColor="text1"/>
        </w:rPr>
        <w:t>.</w:t>
      </w:r>
    </w:p>
    <w:p w14:paraId="191C8B32" w14:textId="77777777" w:rsidR="004957E3" w:rsidRDefault="004957E3" w:rsidP="009E32AA">
      <w:pPr>
        <w:rPr>
          <w:color w:val="000000" w:themeColor="text1"/>
        </w:rPr>
      </w:pPr>
    </w:p>
    <w:p w14:paraId="735B6C1F" w14:textId="77777777" w:rsidR="004957E3" w:rsidRDefault="004957E3" w:rsidP="009E32AA">
      <w:pPr>
        <w:rPr>
          <w:color w:val="000000" w:themeColor="text1"/>
        </w:rPr>
      </w:pPr>
    </w:p>
    <w:p w14:paraId="37595A6C" w14:textId="5E0172F8" w:rsidR="001553BC" w:rsidRPr="004957E3" w:rsidRDefault="009E32AA" w:rsidP="004957E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957E3">
        <w:rPr>
          <w:color w:val="000000" w:themeColor="text1"/>
        </w:rPr>
        <w:t>Copyright :</w:t>
      </w:r>
    </w:p>
    <w:p w14:paraId="2EAF5B0C" w14:textId="1844A1B8" w:rsidR="009E32AA" w:rsidRDefault="009E32AA" w:rsidP="009E32AA">
      <w:pPr>
        <w:rPr>
          <w:color w:val="000000" w:themeColor="text1"/>
        </w:rPr>
      </w:pPr>
    </w:p>
    <w:p w14:paraId="1BFCD8D4" w14:textId="38714B41" w:rsidR="009E32AA" w:rsidRPr="008F01C3" w:rsidRDefault="009E32AA" w:rsidP="009E32AA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 xml:space="preserve">It is a set of rules that protects intellectual property. In a general matter, it is not allowed to </w:t>
      </w:r>
      <w:r w:rsidR="001553BC" w:rsidRPr="008F01C3">
        <w:rPr>
          <w:color w:val="000000" w:themeColor="text1"/>
          <w:lang w:val="en-US"/>
        </w:rPr>
        <w:t>duplicate or retail copyright material.</w:t>
      </w:r>
    </w:p>
    <w:p w14:paraId="6D60C345" w14:textId="343012EC" w:rsidR="001553BC" w:rsidRPr="008F01C3" w:rsidRDefault="001553BC" w:rsidP="009E32AA">
      <w:pPr>
        <w:rPr>
          <w:color w:val="000000" w:themeColor="text1"/>
          <w:lang w:val="en-US"/>
        </w:rPr>
      </w:pPr>
    </w:p>
    <w:p w14:paraId="3352AE18" w14:textId="2EEE090E" w:rsidR="001553BC" w:rsidRDefault="004B24B5" w:rsidP="004957E3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Labour law : convention collectives.</w:t>
      </w:r>
    </w:p>
    <w:p w14:paraId="0FA6F76C" w14:textId="0BCDDE18" w:rsidR="004B24B5" w:rsidRDefault="004B24B5" w:rsidP="004B24B5">
      <w:pPr>
        <w:rPr>
          <w:color w:val="000000" w:themeColor="text1"/>
        </w:rPr>
      </w:pPr>
    </w:p>
    <w:p w14:paraId="152B7802" w14:textId="06E65023" w:rsidR="004B24B5" w:rsidRPr="008F01C3" w:rsidRDefault="004B24B5" w:rsidP="004B24B5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>Each activity generate his own set of rules and regulations.</w:t>
      </w:r>
    </w:p>
    <w:p w14:paraId="4C9CF84D" w14:textId="3CEE748B" w:rsidR="00A76F38" w:rsidRPr="008F01C3" w:rsidRDefault="00A76F38" w:rsidP="004B24B5">
      <w:pPr>
        <w:rPr>
          <w:color w:val="000000" w:themeColor="text1"/>
          <w:lang w:val="en-US"/>
        </w:rPr>
      </w:pPr>
    </w:p>
    <w:p w14:paraId="22F9D8C8" w14:textId="0281AE3D" w:rsidR="00A76F38" w:rsidRPr="008F01C3" w:rsidRDefault="00DC4B22" w:rsidP="004B24B5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 xml:space="preserve">a) </w:t>
      </w:r>
      <w:r w:rsidR="00A76F38" w:rsidRPr="008F01C3">
        <w:rPr>
          <w:color w:val="000000" w:themeColor="text1"/>
          <w:lang w:val="en-US"/>
        </w:rPr>
        <w:t xml:space="preserve">Employer's obligations : </w:t>
      </w:r>
    </w:p>
    <w:p w14:paraId="2CD1D8D4" w14:textId="77777777" w:rsidR="00067ECD" w:rsidRPr="008F01C3" w:rsidRDefault="00A76F38" w:rsidP="004B24B5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ab/>
        <w:t>- Right to disconnect</w:t>
      </w:r>
      <w:r w:rsidR="00067ECD" w:rsidRPr="008F01C3">
        <w:rPr>
          <w:color w:val="000000" w:themeColor="text1"/>
          <w:lang w:val="en-US"/>
        </w:rPr>
        <w:t xml:space="preserve"> </w:t>
      </w:r>
    </w:p>
    <w:p w14:paraId="3D624813" w14:textId="10C500E6" w:rsidR="00A76F38" w:rsidRPr="008F01C3" w:rsidRDefault="00067ECD" w:rsidP="004B24B5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 xml:space="preserve">High connectivity </w:t>
      </w:r>
      <w:r w:rsidR="00A76F38" w:rsidRPr="008F01C3">
        <w:rPr>
          <w:color w:val="000000" w:themeColor="text1"/>
          <w:lang w:val="en-US"/>
        </w:rPr>
        <w:t xml:space="preserve"> </w:t>
      </w:r>
      <w:r w:rsidR="009C5957" w:rsidRPr="008F01C3">
        <w:rPr>
          <w:color w:val="000000" w:themeColor="text1"/>
          <w:lang w:val="en-US"/>
        </w:rPr>
        <w:t>does not respect employee's minimum rest time.</w:t>
      </w:r>
    </w:p>
    <w:p w14:paraId="70C022A3" w14:textId="6FDE6A15" w:rsidR="009C5957" w:rsidRPr="008F01C3" w:rsidRDefault="009C5957" w:rsidP="004B24B5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ab/>
        <w:t xml:space="preserve">- </w:t>
      </w:r>
      <w:r w:rsidR="008D73E0" w:rsidRPr="008F01C3">
        <w:rPr>
          <w:color w:val="000000" w:themeColor="text1"/>
          <w:lang w:val="en-US"/>
        </w:rPr>
        <w:t>Ergonomic specifications.</w:t>
      </w:r>
    </w:p>
    <w:p w14:paraId="4298A223" w14:textId="0E8E1DBE" w:rsidR="008D73E0" w:rsidRPr="008F01C3" w:rsidRDefault="008D73E0" w:rsidP="004B24B5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>Screen times, s</w:t>
      </w:r>
      <w:r w:rsidR="00952DBB" w:rsidRPr="008F01C3">
        <w:rPr>
          <w:color w:val="000000" w:themeColor="text1"/>
          <w:lang w:val="en-US"/>
        </w:rPr>
        <w:t>ea</w:t>
      </w:r>
      <w:r w:rsidRPr="008F01C3">
        <w:rPr>
          <w:color w:val="000000" w:themeColor="text1"/>
          <w:lang w:val="en-US"/>
        </w:rPr>
        <w:t>ting positions, healthy working atmosphere</w:t>
      </w:r>
      <w:r w:rsidR="00CE3DEB" w:rsidRPr="008F01C3">
        <w:rPr>
          <w:color w:val="000000" w:themeColor="text1"/>
          <w:lang w:val="en-US"/>
        </w:rPr>
        <w:t xml:space="preserve"> are to be provided by the employer.</w:t>
      </w:r>
    </w:p>
    <w:p w14:paraId="0266FCFC" w14:textId="4403F1CA" w:rsidR="00DC4B22" w:rsidRPr="008F01C3" w:rsidRDefault="00DC4B22" w:rsidP="004B24B5">
      <w:pPr>
        <w:rPr>
          <w:color w:val="000000" w:themeColor="text1"/>
          <w:lang w:val="en-US"/>
        </w:rPr>
      </w:pPr>
    </w:p>
    <w:p w14:paraId="1F4FEFDE" w14:textId="3777000C" w:rsidR="00624FA4" w:rsidRPr="008F01C3" w:rsidRDefault="00DC4B22" w:rsidP="004B24B5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 xml:space="preserve">b) </w:t>
      </w:r>
      <w:r w:rsidR="00624FA4" w:rsidRPr="008F01C3">
        <w:rPr>
          <w:color w:val="000000" w:themeColor="text1"/>
          <w:lang w:val="en-US"/>
        </w:rPr>
        <w:t>Employee's obligations :</w:t>
      </w:r>
    </w:p>
    <w:p w14:paraId="099DA857" w14:textId="77777777" w:rsidR="00565483" w:rsidRPr="008F01C3" w:rsidRDefault="00624FA4" w:rsidP="004B24B5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ab/>
      </w:r>
    </w:p>
    <w:p w14:paraId="6B49AA2B" w14:textId="6C335DAD" w:rsidR="00624FA4" w:rsidRPr="008F01C3" w:rsidRDefault="00624FA4" w:rsidP="00565483">
      <w:pPr>
        <w:ind w:firstLine="708"/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 xml:space="preserve">- </w:t>
      </w:r>
      <w:r w:rsidR="00787868" w:rsidRPr="008F01C3">
        <w:rPr>
          <w:color w:val="000000" w:themeColor="text1"/>
          <w:lang w:val="en-US"/>
        </w:rPr>
        <w:t xml:space="preserve">Confidentiality </w:t>
      </w:r>
    </w:p>
    <w:p w14:paraId="4D5CE84F" w14:textId="240D7168" w:rsidR="00787868" w:rsidRPr="008F01C3" w:rsidRDefault="00787868" w:rsidP="004B24B5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>The employee is bound to respect data he manipulate. No copying, no divulgation to 3rd parties.</w:t>
      </w:r>
    </w:p>
    <w:p w14:paraId="126D6418" w14:textId="77777777" w:rsidR="00565483" w:rsidRPr="008F01C3" w:rsidRDefault="00E00B06" w:rsidP="004B24B5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ab/>
      </w:r>
    </w:p>
    <w:p w14:paraId="32C478A6" w14:textId="004FDA11" w:rsidR="00E00B06" w:rsidRPr="008F01C3" w:rsidRDefault="00E00B06" w:rsidP="00565483">
      <w:pPr>
        <w:ind w:firstLine="708"/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>- Private Data.</w:t>
      </w:r>
    </w:p>
    <w:p w14:paraId="5C764B17" w14:textId="09A59CC1" w:rsidR="00E00B06" w:rsidRPr="008F01C3" w:rsidRDefault="00861BBA" w:rsidP="004B24B5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>It is forbidden to share private data such as (names, adress, social security).</w:t>
      </w:r>
    </w:p>
    <w:p w14:paraId="317B4427" w14:textId="60F2665C" w:rsidR="00565483" w:rsidRPr="008F01C3" w:rsidRDefault="00565483" w:rsidP="004B24B5">
      <w:pPr>
        <w:rPr>
          <w:color w:val="000000" w:themeColor="text1"/>
          <w:lang w:val="en-US"/>
        </w:rPr>
      </w:pPr>
    </w:p>
    <w:p w14:paraId="4E4DD3CD" w14:textId="7B078246" w:rsidR="00565483" w:rsidRDefault="00F11DB5" w:rsidP="00565483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Hacking.</w:t>
      </w:r>
    </w:p>
    <w:p w14:paraId="2448B3ED" w14:textId="38872214" w:rsidR="00F11DB5" w:rsidRDefault="00F11DB5" w:rsidP="00F11DB5">
      <w:pPr>
        <w:rPr>
          <w:color w:val="000000" w:themeColor="text1"/>
        </w:rPr>
      </w:pPr>
    </w:p>
    <w:p w14:paraId="33333A99" w14:textId="2F5AD738" w:rsidR="00F11DB5" w:rsidRDefault="00F11DB5" w:rsidP="00F11DB5">
      <w:pPr>
        <w:rPr>
          <w:color w:val="000000" w:themeColor="text1"/>
        </w:rPr>
      </w:pPr>
      <w:r>
        <w:rPr>
          <w:color w:val="000000" w:themeColor="text1"/>
        </w:rPr>
        <w:t>Network violation :</w:t>
      </w:r>
    </w:p>
    <w:p w14:paraId="4AFF5B95" w14:textId="69490CD5" w:rsidR="00F11DB5" w:rsidRPr="008F01C3" w:rsidRDefault="00F9233B" w:rsidP="00F11DB5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 xml:space="preserve">It is forbidden to enter a private network without authorization. You will be prosecuted if you use information system for </w:t>
      </w:r>
      <w:proofErr w:type="spellStart"/>
      <w:r w:rsidRPr="008F01C3">
        <w:rPr>
          <w:color w:val="000000" w:themeColor="text1"/>
          <w:lang w:val="en-US"/>
        </w:rPr>
        <w:t>haras</w:t>
      </w:r>
      <w:r w:rsidR="00387CA5" w:rsidRPr="008F01C3">
        <w:rPr>
          <w:color w:val="000000" w:themeColor="text1"/>
          <w:lang w:val="en-US"/>
        </w:rPr>
        <w:t>s</w:t>
      </w:r>
      <w:r w:rsidRPr="008F01C3">
        <w:rPr>
          <w:color w:val="000000" w:themeColor="text1"/>
          <w:lang w:val="en-US"/>
        </w:rPr>
        <w:t>ement</w:t>
      </w:r>
      <w:proofErr w:type="spellEnd"/>
      <w:r w:rsidR="00387CA5" w:rsidRPr="008F01C3">
        <w:rPr>
          <w:color w:val="000000" w:themeColor="text1"/>
          <w:lang w:val="en-US"/>
        </w:rPr>
        <w:t xml:space="preserve">, bullying, </w:t>
      </w:r>
      <w:r w:rsidR="00F62B04" w:rsidRPr="008F01C3">
        <w:rPr>
          <w:color w:val="000000" w:themeColor="text1"/>
          <w:lang w:val="en-US"/>
        </w:rPr>
        <w:t>illegal content.</w:t>
      </w:r>
    </w:p>
    <w:p w14:paraId="327E43C3" w14:textId="30FA5766" w:rsidR="00744E41" w:rsidRPr="008F01C3" w:rsidRDefault="00744E41" w:rsidP="00F11DB5">
      <w:pPr>
        <w:rPr>
          <w:color w:val="000000" w:themeColor="text1"/>
          <w:lang w:val="en-US"/>
        </w:rPr>
      </w:pPr>
    </w:p>
    <w:p w14:paraId="0EF7A971" w14:textId="0575DF5A" w:rsidR="00744E41" w:rsidRPr="008F01C3" w:rsidRDefault="00744E41" w:rsidP="00F11DB5">
      <w:pPr>
        <w:rPr>
          <w:color w:val="000000" w:themeColor="text1"/>
          <w:lang w:val="en-US"/>
        </w:rPr>
      </w:pPr>
    </w:p>
    <w:p w14:paraId="16064096" w14:textId="391F4136" w:rsidR="0034673A" w:rsidRPr="008F01C3" w:rsidRDefault="0034673A" w:rsidP="00F11DB5">
      <w:pPr>
        <w:rPr>
          <w:color w:val="000000" w:themeColor="text1"/>
          <w:lang w:val="en-US"/>
        </w:rPr>
      </w:pPr>
    </w:p>
    <w:p w14:paraId="7F15919A" w14:textId="797FAABE" w:rsidR="0034673A" w:rsidRPr="008F01C3" w:rsidRDefault="0034673A" w:rsidP="00F11DB5">
      <w:pPr>
        <w:rPr>
          <w:color w:val="000000" w:themeColor="text1"/>
          <w:lang w:val="en-US"/>
        </w:rPr>
      </w:pPr>
    </w:p>
    <w:p w14:paraId="31C62725" w14:textId="19D8947B" w:rsidR="0034673A" w:rsidRPr="008F01C3" w:rsidRDefault="0034673A" w:rsidP="00F11DB5">
      <w:pPr>
        <w:rPr>
          <w:color w:val="000000" w:themeColor="text1"/>
          <w:lang w:val="en-US"/>
        </w:rPr>
      </w:pPr>
    </w:p>
    <w:p w14:paraId="24C4E496" w14:textId="77777777" w:rsidR="0034673A" w:rsidRPr="008F01C3" w:rsidRDefault="0034673A" w:rsidP="00F11DB5">
      <w:pPr>
        <w:rPr>
          <w:color w:val="000000" w:themeColor="text1"/>
          <w:lang w:val="en-US"/>
        </w:rPr>
      </w:pPr>
    </w:p>
    <w:p w14:paraId="598A40D9" w14:textId="060FD693" w:rsidR="0034673A" w:rsidRPr="008F01C3" w:rsidRDefault="0034673A" w:rsidP="0034673A">
      <w:pPr>
        <w:jc w:val="center"/>
        <w:rPr>
          <w:color w:val="000000" w:themeColor="text1"/>
          <w:sz w:val="28"/>
          <w:szCs w:val="28"/>
          <w:u w:val="single"/>
          <w:lang w:val="en-US"/>
        </w:rPr>
      </w:pPr>
      <w:r w:rsidRPr="008F01C3">
        <w:rPr>
          <w:color w:val="000000" w:themeColor="text1"/>
          <w:sz w:val="28"/>
          <w:szCs w:val="28"/>
          <w:u w:val="single"/>
          <w:lang w:val="en-US"/>
        </w:rPr>
        <w:lastRenderedPageBreak/>
        <w:t>Negative form :</w:t>
      </w:r>
    </w:p>
    <w:p w14:paraId="28A77954" w14:textId="3BE660A2" w:rsidR="0034673A" w:rsidRPr="008F01C3" w:rsidRDefault="0034673A" w:rsidP="0034673A">
      <w:pPr>
        <w:rPr>
          <w:color w:val="000000" w:themeColor="text1"/>
          <w:lang w:val="en-US"/>
        </w:rPr>
      </w:pPr>
    </w:p>
    <w:p w14:paraId="10160DE2" w14:textId="30822749" w:rsidR="0034673A" w:rsidRPr="008F01C3" w:rsidRDefault="0034673A" w:rsidP="0034673A">
      <w:pPr>
        <w:rPr>
          <w:color w:val="000000" w:themeColor="text1"/>
          <w:lang w:val="en-US"/>
        </w:rPr>
      </w:pPr>
    </w:p>
    <w:p w14:paraId="0C29D85D" w14:textId="41DE6FB6" w:rsidR="0034673A" w:rsidRPr="008F01C3" w:rsidRDefault="0034673A" w:rsidP="0034673A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 xml:space="preserve">Present : I </w:t>
      </w:r>
      <w:r w:rsidR="00344E72" w:rsidRPr="008F01C3">
        <w:rPr>
          <w:color w:val="000000" w:themeColor="text1"/>
          <w:lang w:val="en-US"/>
        </w:rPr>
        <w:t>do</w:t>
      </w:r>
      <w:r w:rsidR="00D615BB" w:rsidRPr="008F01C3">
        <w:rPr>
          <w:color w:val="000000" w:themeColor="text1"/>
          <w:lang w:val="en-US"/>
        </w:rPr>
        <w:t xml:space="preserve"> no</w:t>
      </w:r>
      <w:r w:rsidR="00344E72" w:rsidRPr="008F01C3">
        <w:rPr>
          <w:color w:val="000000" w:themeColor="text1"/>
          <w:lang w:val="en-US"/>
        </w:rPr>
        <w:t>t</w:t>
      </w:r>
      <w:r w:rsidRPr="008F01C3">
        <w:rPr>
          <w:color w:val="000000" w:themeColor="text1"/>
          <w:lang w:val="en-US"/>
        </w:rPr>
        <w:t xml:space="preserve">  work hard everyday</w:t>
      </w:r>
    </w:p>
    <w:p w14:paraId="0D705F7A" w14:textId="2B0B944D" w:rsidR="00B05D37" w:rsidRPr="008F01C3" w:rsidRDefault="00B05D37" w:rsidP="0034673A">
      <w:pPr>
        <w:rPr>
          <w:color w:val="000000" w:themeColor="text1"/>
          <w:lang w:val="en-US"/>
        </w:rPr>
      </w:pPr>
    </w:p>
    <w:p w14:paraId="5523A892" w14:textId="2820817A" w:rsidR="00E8002A" w:rsidRDefault="00DF60DC" w:rsidP="0034673A">
      <w:pPr>
        <w:rPr>
          <w:color w:val="FF0000"/>
        </w:rPr>
      </w:pPr>
      <w:r>
        <w:rPr>
          <w:color w:val="FF0000"/>
        </w:rPr>
        <w:t>[</w:t>
      </w:r>
      <w:r w:rsidR="00B05D37" w:rsidRPr="00F64BE6">
        <w:rPr>
          <w:color w:val="FF0000"/>
        </w:rPr>
        <w:t xml:space="preserve">Sujet + Auxillaire </w:t>
      </w:r>
      <w:r w:rsidR="00E05D54">
        <w:rPr>
          <w:color w:val="FF0000"/>
        </w:rPr>
        <w:t xml:space="preserve">TO DO </w:t>
      </w:r>
      <w:r w:rsidR="00B05D37" w:rsidRPr="00F64BE6">
        <w:rPr>
          <w:color w:val="FF0000"/>
        </w:rPr>
        <w:t>(accordée au temp) + Infinitif</w:t>
      </w:r>
      <w:r>
        <w:rPr>
          <w:color w:val="FF0000"/>
        </w:rPr>
        <w:t>]</w:t>
      </w:r>
    </w:p>
    <w:p w14:paraId="0213DBB9" w14:textId="77777777" w:rsidR="00932B27" w:rsidRPr="00F64BE6" w:rsidRDefault="00932B27" w:rsidP="0034673A">
      <w:pPr>
        <w:rPr>
          <w:color w:val="FF0000"/>
        </w:rPr>
      </w:pPr>
    </w:p>
    <w:p w14:paraId="24B3A94A" w14:textId="2DA451CD" w:rsidR="00E8002A" w:rsidRPr="008F01C3" w:rsidRDefault="00E8002A" w:rsidP="0034673A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>He does not</w:t>
      </w:r>
      <w:r w:rsidR="00923A7B" w:rsidRPr="008F01C3">
        <w:rPr>
          <w:color w:val="000000" w:themeColor="text1"/>
          <w:lang w:val="en-US"/>
        </w:rPr>
        <w:t xml:space="preserve"> do</w:t>
      </w:r>
      <w:r w:rsidRPr="008F01C3">
        <w:rPr>
          <w:color w:val="000000" w:themeColor="text1"/>
          <w:lang w:val="en-US"/>
        </w:rPr>
        <w:t xml:space="preserve"> his best at school</w:t>
      </w:r>
    </w:p>
    <w:p w14:paraId="13E2FE44" w14:textId="639F694A" w:rsidR="00A54B4A" w:rsidRPr="008F01C3" w:rsidRDefault="00A54B4A" w:rsidP="0034673A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 xml:space="preserve">Exception : To be </w:t>
      </w:r>
    </w:p>
    <w:p w14:paraId="759723E1" w14:textId="73ED87B2" w:rsidR="00A54B4A" w:rsidRPr="008F01C3" w:rsidRDefault="00A54B4A" w:rsidP="0034673A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>He is NOT late.</w:t>
      </w:r>
    </w:p>
    <w:p w14:paraId="7A7BBA69" w14:textId="77AB4CFF" w:rsidR="00F64BE6" w:rsidRPr="008F01C3" w:rsidRDefault="00F64BE6" w:rsidP="0034673A">
      <w:pPr>
        <w:rPr>
          <w:color w:val="000000" w:themeColor="text1"/>
          <w:lang w:val="en-US"/>
        </w:rPr>
      </w:pPr>
    </w:p>
    <w:p w14:paraId="01B5C069" w14:textId="21E35EFC" w:rsidR="00F64BE6" w:rsidRPr="008F01C3" w:rsidRDefault="00F64BE6" w:rsidP="0034673A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>Past : I worked hard last year</w:t>
      </w:r>
    </w:p>
    <w:p w14:paraId="1DB73F96" w14:textId="4EC5CEDE" w:rsidR="00E05D54" w:rsidRPr="008F01C3" w:rsidRDefault="00F64BE6" w:rsidP="0034673A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ab/>
        <w:t xml:space="preserve">I did not work </w:t>
      </w:r>
      <w:r w:rsidR="00E05D54" w:rsidRPr="008F01C3">
        <w:rPr>
          <w:color w:val="000000" w:themeColor="text1"/>
          <w:lang w:val="en-US"/>
        </w:rPr>
        <w:t>……………</w:t>
      </w:r>
    </w:p>
    <w:p w14:paraId="159E0A38" w14:textId="6AFACB93" w:rsidR="00E05D54" w:rsidRPr="008F01C3" w:rsidRDefault="00E05D54" w:rsidP="0034673A">
      <w:pPr>
        <w:rPr>
          <w:color w:val="000000" w:themeColor="text1"/>
          <w:lang w:val="en-US"/>
        </w:rPr>
      </w:pPr>
    </w:p>
    <w:p w14:paraId="3260C050" w14:textId="6905FB5F" w:rsidR="00E05D54" w:rsidRPr="008F01C3" w:rsidRDefault="007262E3" w:rsidP="0034673A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>I went to Paris.</w:t>
      </w:r>
    </w:p>
    <w:p w14:paraId="25895A68" w14:textId="7AF0B9F8" w:rsidR="007262E3" w:rsidRPr="008F01C3" w:rsidRDefault="007262E3" w:rsidP="0034673A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>I did not to go to Paris.</w:t>
      </w:r>
    </w:p>
    <w:p w14:paraId="001B649F" w14:textId="35EFCF40" w:rsidR="00263AF1" w:rsidRPr="008F01C3" w:rsidRDefault="00263AF1" w:rsidP="0034673A">
      <w:pPr>
        <w:rPr>
          <w:color w:val="000000" w:themeColor="text1"/>
          <w:lang w:val="en-US"/>
        </w:rPr>
      </w:pPr>
    </w:p>
    <w:p w14:paraId="4BEE9986" w14:textId="1E8A7B96" w:rsidR="00263AF1" w:rsidRPr="008F01C3" w:rsidRDefault="00263AF1" w:rsidP="0034673A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 xml:space="preserve">Present continuous </w:t>
      </w:r>
    </w:p>
    <w:p w14:paraId="0CBC47D6" w14:textId="171575CF" w:rsidR="00263AF1" w:rsidRPr="008F01C3" w:rsidRDefault="00263AF1" w:rsidP="0034673A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>He is going to Paris.</w:t>
      </w:r>
      <w:r w:rsidRPr="008F01C3">
        <w:rPr>
          <w:color w:val="000000" w:themeColor="text1"/>
          <w:lang w:val="en-US"/>
        </w:rPr>
        <w:tab/>
        <w:t>Exception To be .</w:t>
      </w:r>
    </w:p>
    <w:p w14:paraId="2D555566" w14:textId="3DBA03AB" w:rsidR="00BD1772" w:rsidRPr="008F01C3" w:rsidRDefault="00BD1772" w:rsidP="0034673A">
      <w:pPr>
        <w:rPr>
          <w:color w:val="000000" w:themeColor="text1"/>
          <w:lang w:val="en-US"/>
        </w:rPr>
      </w:pPr>
    </w:p>
    <w:p w14:paraId="242B9A41" w14:textId="6BD03D47" w:rsidR="00BD1772" w:rsidRPr="008F01C3" w:rsidRDefault="00BD1772" w:rsidP="0034673A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 xml:space="preserve">Future : </w:t>
      </w:r>
      <w:r w:rsidR="00D27F6F" w:rsidRPr="008F01C3">
        <w:rPr>
          <w:color w:val="000000" w:themeColor="text1"/>
          <w:lang w:val="en-US"/>
        </w:rPr>
        <w:tab/>
        <w:t>I will go</w:t>
      </w:r>
      <w:r w:rsidR="00D27F6F" w:rsidRPr="008F01C3">
        <w:rPr>
          <w:color w:val="000000" w:themeColor="text1"/>
          <w:lang w:val="en-US"/>
        </w:rPr>
        <w:tab/>
      </w:r>
      <w:r w:rsidR="00D27F6F" w:rsidRPr="008F01C3">
        <w:rPr>
          <w:color w:val="000000" w:themeColor="text1"/>
          <w:lang w:val="en-US"/>
        </w:rPr>
        <w:tab/>
        <w:t>I will not go</w:t>
      </w:r>
    </w:p>
    <w:p w14:paraId="207CDD52" w14:textId="3DAB8049" w:rsidR="00BD1772" w:rsidRPr="008F01C3" w:rsidRDefault="00BD1772" w:rsidP="0034673A">
      <w:p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>modals.</w:t>
      </w:r>
      <w:r w:rsidR="00D27F6F" w:rsidRPr="008F01C3">
        <w:rPr>
          <w:color w:val="000000" w:themeColor="text1"/>
          <w:lang w:val="en-US"/>
        </w:rPr>
        <w:tab/>
      </w:r>
      <w:r w:rsidR="00D27F6F" w:rsidRPr="008F01C3">
        <w:rPr>
          <w:color w:val="000000" w:themeColor="text1"/>
          <w:lang w:val="en-US"/>
        </w:rPr>
        <w:tab/>
        <w:t>I must go</w:t>
      </w:r>
      <w:r w:rsidR="00D27F6F" w:rsidRPr="008F01C3">
        <w:rPr>
          <w:color w:val="000000" w:themeColor="text1"/>
          <w:lang w:val="en-US"/>
        </w:rPr>
        <w:tab/>
      </w:r>
      <w:proofErr w:type="spellStart"/>
      <w:r w:rsidR="00D27F6F" w:rsidRPr="008F01C3">
        <w:rPr>
          <w:color w:val="000000" w:themeColor="text1"/>
          <w:lang w:val="en-US"/>
        </w:rPr>
        <w:t>i</w:t>
      </w:r>
      <w:proofErr w:type="spellEnd"/>
      <w:r w:rsidR="00D27F6F" w:rsidRPr="008F01C3">
        <w:rPr>
          <w:color w:val="000000" w:themeColor="text1"/>
          <w:lang w:val="en-US"/>
        </w:rPr>
        <w:t xml:space="preserve"> must not go</w:t>
      </w:r>
    </w:p>
    <w:p w14:paraId="776552D3" w14:textId="05274E7C" w:rsidR="00B55615" w:rsidRPr="008F01C3" w:rsidRDefault="00B55615" w:rsidP="0034673A">
      <w:pPr>
        <w:rPr>
          <w:color w:val="000000" w:themeColor="text1"/>
          <w:lang w:val="en-US"/>
        </w:rPr>
      </w:pPr>
    </w:p>
    <w:p w14:paraId="4FFA98D4" w14:textId="401FF893" w:rsidR="00B55615" w:rsidRDefault="00B46DB6" w:rsidP="00B46DB6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They tried all the solutions</w:t>
      </w:r>
    </w:p>
    <w:p w14:paraId="258FE71C" w14:textId="53DD8B95" w:rsidR="00B46DB6" w:rsidRPr="008F01C3" w:rsidRDefault="00B46DB6" w:rsidP="00B46DB6">
      <w:pPr>
        <w:pStyle w:val="ListParagraph"/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 xml:space="preserve">they </w:t>
      </w:r>
      <w:r w:rsidR="009F0DCA" w:rsidRPr="008F01C3">
        <w:rPr>
          <w:color w:val="000000" w:themeColor="text1"/>
          <w:lang w:val="en-US"/>
        </w:rPr>
        <w:t>did not try all the solutions.</w:t>
      </w:r>
    </w:p>
    <w:p w14:paraId="4F60408E" w14:textId="6B8F4FDC" w:rsidR="009F0DCA" w:rsidRPr="008F01C3" w:rsidRDefault="009F0DCA" w:rsidP="009F0DCA">
      <w:pPr>
        <w:rPr>
          <w:color w:val="000000" w:themeColor="text1"/>
          <w:lang w:val="en-US"/>
        </w:rPr>
      </w:pPr>
    </w:p>
    <w:p w14:paraId="73F7A43A" w14:textId="3ED3C1AC" w:rsidR="009F0DCA" w:rsidRDefault="00C43109" w:rsidP="009F0DC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She does her homework</w:t>
      </w:r>
    </w:p>
    <w:p w14:paraId="5CB9A6B2" w14:textId="1A27808E" w:rsidR="00C43109" w:rsidRPr="008F01C3" w:rsidRDefault="00C43109" w:rsidP="00C43109">
      <w:pPr>
        <w:pStyle w:val="ListParagraph"/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 xml:space="preserve">She does not </w:t>
      </w:r>
      <w:r w:rsidR="00B33D24" w:rsidRPr="008F01C3">
        <w:rPr>
          <w:color w:val="000000" w:themeColor="text1"/>
          <w:lang w:val="en-US"/>
        </w:rPr>
        <w:t>do her homework</w:t>
      </w:r>
    </w:p>
    <w:p w14:paraId="6C1E2C22" w14:textId="7E8C7CAD" w:rsidR="00B33D24" w:rsidRPr="008F01C3" w:rsidRDefault="00B33D24" w:rsidP="00B33D24">
      <w:pPr>
        <w:rPr>
          <w:color w:val="000000" w:themeColor="text1"/>
          <w:lang w:val="en-US"/>
        </w:rPr>
      </w:pPr>
    </w:p>
    <w:p w14:paraId="6E97F347" w14:textId="77C79029" w:rsidR="00B33D24" w:rsidRPr="008F01C3" w:rsidRDefault="00B33D24" w:rsidP="00B33D24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>They thought of a go around</w:t>
      </w:r>
    </w:p>
    <w:p w14:paraId="7D608941" w14:textId="43DFE62D" w:rsidR="00B37434" w:rsidRPr="008F01C3" w:rsidRDefault="00B33D24" w:rsidP="00B37434">
      <w:pPr>
        <w:pStyle w:val="ListParagraph"/>
        <w:rPr>
          <w:color w:val="000000" w:themeColor="text1"/>
          <w:lang w:val="en-US"/>
        </w:rPr>
      </w:pPr>
      <w:r w:rsidRPr="008F01C3">
        <w:rPr>
          <w:color w:val="000000" w:themeColor="text1"/>
          <w:lang w:val="en-US"/>
        </w:rPr>
        <w:t>They did not think of a go around</w:t>
      </w:r>
    </w:p>
    <w:p w14:paraId="7F8E127A" w14:textId="4AFB31AE" w:rsidR="005755FB" w:rsidRPr="008F01C3" w:rsidRDefault="005755FB" w:rsidP="005755FB">
      <w:pPr>
        <w:rPr>
          <w:color w:val="000000" w:themeColor="text1"/>
          <w:lang w:val="en-US"/>
        </w:rPr>
      </w:pPr>
    </w:p>
    <w:p w14:paraId="21ADBB7A" w14:textId="40C75334" w:rsidR="005755FB" w:rsidRPr="008F01C3" w:rsidRDefault="005755FB" w:rsidP="005755FB">
      <w:pPr>
        <w:rPr>
          <w:color w:val="000000" w:themeColor="text1"/>
          <w:lang w:val="en-US"/>
        </w:rPr>
      </w:pPr>
    </w:p>
    <w:p w14:paraId="39CFD1E0" w14:textId="74B34BFF" w:rsidR="00462442" w:rsidRPr="008F01C3" w:rsidRDefault="00462442" w:rsidP="005755FB">
      <w:pPr>
        <w:rPr>
          <w:color w:val="000000" w:themeColor="text1"/>
          <w:lang w:val="en-US"/>
        </w:rPr>
      </w:pPr>
    </w:p>
    <w:p w14:paraId="1D777CBC" w14:textId="77777777" w:rsidR="00462442" w:rsidRPr="008F01C3" w:rsidRDefault="00462442" w:rsidP="005755FB">
      <w:pPr>
        <w:rPr>
          <w:color w:val="000000" w:themeColor="text1"/>
          <w:lang w:val="en-US"/>
        </w:rPr>
      </w:pPr>
    </w:p>
    <w:p w14:paraId="6277F905" w14:textId="1C8EE8B6" w:rsidR="009B7A3E" w:rsidRDefault="009B7A3E" w:rsidP="009B7A3E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 w:rsidRPr="009B7A3E">
        <w:rPr>
          <w:b/>
          <w:bCs/>
          <w:color w:val="000000" w:themeColor="text1"/>
          <w:sz w:val="24"/>
          <w:szCs w:val="24"/>
          <w:u w:val="single"/>
        </w:rPr>
        <w:t xml:space="preserve">Corrigé de l'exercice anglais </w:t>
      </w:r>
      <w:r>
        <w:rPr>
          <w:b/>
          <w:bCs/>
          <w:color w:val="000000" w:themeColor="text1"/>
          <w:sz w:val="24"/>
          <w:szCs w:val="24"/>
          <w:u w:val="single"/>
        </w:rPr>
        <w:t>Right to disconnect :</w:t>
      </w:r>
    </w:p>
    <w:p w14:paraId="3182486A" w14:textId="6E20CA1F" w:rsidR="009B7A3E" w:rsidRDefault="009B7A3E" w:rsidP="009B7A3E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7AF6E944" w14:textId="6D5FC605" w:rsidR="009B7A3E" w:rsidRDefault="009B7A3E" w:rsidP="009B7A3E">
      <w:pPr>
        <w:rPr>
          <w:color w:val="000000" w:themeColor="text1"/>
          <w:sz w:val="24"/>
          <w:szCs w:val="24"/>
        </w:rPr>
      </w:pPr>
    </w:p>
    <w:p w14:paraId="0E3C9273" w14:textId="04590889" w:rsidR="009B7A3E" w:rsidRDefault="00902CC9" w:rsidP="009B7A3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="00016118">
        <w:rPr>
          <w:color w:val="000000" w:themeColor="text1"/>
          <w:sz w:val="24"/>
          <w:szCs w:val="24"/>
        </w:rPr>
        <w:t>courge : détérioration</w:t>
      </w:r>
    </w:p>
    <w:p w14:paraId="1AF60291" w14:textId="48E65BA3" w:rsidR="000E2E55" w:rsidRDefault="000E2E55" w:rsidP="009B7A3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Trade unions : Syndicats</w:t>
      </w:r>
    </w:p>
    <w:p w14:paraId="485648A4" w14:textId="4A8EE72D" w:rsidR="000E2E55" w:rsidRPr="009B7A3E" w:rsidRDefault="000E2E55" w:rsidP="009B7A3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Forsees : </w:t>
      </w:r>
      <w:r w:rsidR="00971444">
        <w:rPr>
          <w:color w:val="000000" w:themeColor="text1"/>
          <w:sz w:val="24"/>
          <w:szCs w:val="24"/>
        </w:rPr>
        <w:t>Prévoir, Deviner</w:t>
      </w:r>
    </w:p>
    <w:p w14:paraId="4377D014" w14:textId="66766E93" w:rsidR="009B7A3E" w:rsidRDefault="009B7A3E" w:rsidP="009B7A3E">
      <w:pPr>
        <w:rPr>
          <w:b/>
          <w:bCs/>
          <w:color w:val="000000" w:themeColor="text1"/>
          <w:sz w:val="24"/>
          <w:szCs w:val="24"/>
        </w:rPr>
      </w:pPr>
    </w:p>
    <w:p w14:paraId="687CD90A" w14:textId="4119354D" w:rsidR="00002CCA" w:rsidRDefault="00002CC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br w:type="page"/>
      </w:r>
    </w:p>
    <w:p w14:paraId="7F1E9F6A" w14:textId="28950E9A" w:rsidR="009B7A3E" w:rsidRPr="00D15D8F" w:rsidRDefault="0031413C" w:rsidP="0031413C">
      <w:pPr>
        <w:jc w:val="center"/>
        <w:rPr>
          <w:color w:val="000000" w:themeColor="text1"/>
          <w:sz w:val="36"/>
          <w:szCs w:val="36"/>
          <w:u w:val="single"/>
        </w:rPr>
      </w:pPr>
      <w:r w:rsidRPr="00D15D8F">
        <w:rPr>
          <w:color w:val="000000" w:themeColor="text1"/>
          <w:sz w:val="36"/>
          <w:szCs w:val="36"/>
          <w:u w:val="single"/>
        </w:rPr>
        <w:lastRenderedPageBreak/>
        <w:t>Chapitre 5 : VPN</w:t>
      </w:r>
      <w:r w:rsidR="00D15D8F" w:rsidRPr="00D15D8F">
        <w:rPr>
          <w:color w:val="000000" w:themeColor="text1"/>
          <w:sz w:val="36"/>
          <w:szCs w:val="36"/>
          <w:u w:val="single"/>
        </w:rPr>
        <w:t xml:space="preserve"> </w:t>
      </w:r>
    </w:p>
    <w:p w14:paraId="3975B6B8" w14:textId="73EF80A4" w:rsidR="0031413C" w:rsidRDefault="0031413C" w:rsidP="0031413C">
      <w:pPr>
        <w:rPr>
          <w:color w:val="000000" w:themeColor="text1"/>
          <w:sz w:val="24"/>
          <w:szCs w:val="24"/>
        </w:rPr>
      </w:pPr>
    </w:p>
    <w:p w14:paraId="4626FE93" w14:textId="2B14DE0E" w:rsidR="0031413C" w:rsidRDefault="00F35CAD" w:rsidP="0031413C">
      <w:pPr>
        <w:rPr>
          <w:color w:val="000000" w:themeColor="text1"/>
          <w:sz w:val="24"/>
          <w:szCs w:val="24"/>
        </w:rPr>
      </w:pPr>
      <w:r w:rsidRPr="00F35CAD">
        <w:rPr>
          <w:color w:val="000000" w:themeColor="text1"/>
          <w:sz w:val="24"/>
          <w:szCs w:val="24"/>
        </w:rPr>
        <w:t>Virtual private network ( réseau privé virtuel )</w:t>
      </w:r>
    </w:p>
    <w:p w14:paraId="3AC63F07" w14:textId="77777777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>It is a tunnel via which the user will connect to the internet.</w:t>
      </w:r>
    </w:p>
    <w:p w14:paraId="626CCA21" w14:textId="0824EABF" w:rsidR="00F35CAD" w:rsidRPr="008F01C3" w:rsidRDefault="00F35CAD" w:rsidP="00F35CAD">
      <w:pPr>
        <w:autoSpaceDE w:val="0"/>
        <w:autoSpaceDN w:val="0"/>
        <w:adjustRightInd w:val="0"/>
        <w:rPr>
          <w:rFonts w:ascii="LiberationSerif-Italic" w:hAnsi="LiberationSerif-Italic" w:cs="LiberationSerif-Italic"/>
          <w:i/>
          <w:iCs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This process was create for professionals to </w:t>
      </w:r>
      <w:r w:rsidRPr="008F01C3">
        <w:rPr>
          <w:rFonts w:ascii="LiberationSerif-Italic" w:hAnsi="LiberationSerif-Italic" w:cs="LiberationSerif-Italic"/>
          <w:i/>
          <w:iCs/>
          <w:color w:val="FF0000"/>
          <w:sz w:val="24"/>
          <w:szCs w:val="24"/>
          <w:lang w:val="en-US"/>
        </w:rPr>
        <w:t>secure remote server connection</w:t>
      </w:r>
      <w:r w:rsidRPr="008F01C3">
        <w:rPr>
          <w:rFonts w:ascii="LiberationSerif-Italic" w:hAnsi="LiberationSerif-Italic" w:cs="LiberationSerif-Italic"/>
          <w:i/>
          <w:iCs/>
          <w:sz w:val="24"/>
          <w:szCs w:val="24"/>
          <w:lang w:val="en-US"/>
        </w:rPr>
        <w:t>.</w:t>
      </w:r>
    </w:p>
    <w:p w14:paraId="029344FC" w14:textId="77777777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The user's connection will </w:t>
      </w:r>
      <w:r w:rsidRPr="008F01C3">
        <w:rPr>
          <w:rFonts w:ascii="LiberationSerif" w:hAnsi="LiberationSerif" w:cs="LiberationSerif"/>
          <w:color w:val="FF0000"/>
          <w:sz w:val="24"/>
          <w:szCs w:val="24"/>
          <w:lang w:val="en-US"/>
        </w:rPr>
        <w:t>go through a distant server</w:t>
      </w:r>
      <w:r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 before connecting to the desired services.</w:t>
      </w:r>
    </w:p>
    <w:p w14:paraId="66CA27B9" w14:textId="77777777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This distant server will </w:t>
      </w:r>
      <w:r w:rsidRPr="008F01C3">
        <w:rPr>
          <w:rFonts w:ascii="LiberationSerif" w:hAnsi="LiberationSerif" w:cs="LiberationSerif"/>
          <w:color w:val="FF0000"/>
          <w:sz w:val="24"/>
          <w:szCs w:val="24"/>
          <w:lang w:val="en-US"/>
        </w:rPr>
        <w:t xml:space="preserve">encrypt the data and dissimulate details </w:t>
      </w:r>
      <w:r w:rsidRPr="008F01C3">
        <w:rPr>
          <w:rFonts w:ascii="LiberationSerif" w:hAnsi="LiberationSerif" w:cs="LiberationSerif"/>
          <w:sz w:val="24"/>
          <w:szCs w:val="24"/>
          <w:lang w:val="en-US"/>
        </w:rPr>
        <w:t>from the original request.</w:t>
      </w:r>
    </w:p>
    <w:p w14:paraId="54B06FC3" w14:textId="77777777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7462DC8B" w14:textId="0B4E44C2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>Advantages of using a VPN:</w:t>
      </w:r>
    </w:p>
    <w:p w14:paraId="4A113052" w14:textId="77777777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0FB3A667" w14:textId="0FBC68E7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>1- Security</w:t>
      </w:r>
    </w:p>
    <w:p w14:paraId="713CD0CB" w14:textId="7814D99E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Since </w:t>
      </w:r>
      <w:r w:rsidRPr="008F01C3">
        <w:rPr>
          <w:rFonts w:ascii="LiberationSerif" w:hAnsi="LiberationSerif" w:cs="LiberationSerif"/>
          <w:color w:val="FF0000"/>
          <w:sz w:val="24"/>
          <w:szCs w:val="24"/>
          <w:lang w:val="en-US"/>
        </w:rPr>
        <w:t>data is encrypted, connection is secure and protected from outside</w:t>
      </w:r>
      <w:r w:rsidRPr="008F01C3">
        <w:rPr>
          <w:rFonts w:ascii="LiberationSerif" w:hAnsi="LiberationSerif" w:cs="LiberationSerif"/>
          <w:sz w:val="24"/>
          <w:szCs w:val="24"/>
          <w:lang w:val="en-US"/>
        </w:rPr>
        <w:t>. It is almost impossible to</w:t>
      </w:r>
      <w:r w:rsidR="005A5C93"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 </w:t>
      </w:r>
      <w:r w:rsidRPr="008F01C3">
        <w:rPr>
          <w:rFonts w:ascii="LiberationSerif" w:hAnsi="LiberationSerif" w:cs="LiberationSerif"/>
          <w:sz w:val="24"/>
          <w:szCs w:val="24"/>
          <w:lang w:val="en-US"/>
        </w:rPr>
        <w:t>snoop upon a VPN connection.</w:t>
      </w:r>
      <w:r w:rsidR="005A5C93"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 (Snoop : </w:t>
      </w:r>
      <w:proofErr w:type="spellStart"/>
      <w:r w:rsidR="005A5C93" w:rsidRPr="008F01C3">
        <w:rPr>
          <w:rFonts w:ascii="LiberationSerif" w:hAnsi="LiberationSerif" w:cs="LiberationSerif"/>
          <w:sz w:val="24"/>
          <w:szCs w:val="24"/>
          <w:lang w:val="en-US"/>
        </w:rPr>
        <w:t>Epier</w:t>
      </w:r>
      <w:proofErr w:type="spellEnd"/>
      <w:r w:rsidR="005A5C93" w:rsidRPr="008F01C3">
        <w:rPr>
          <w:rFonts w:ascii="LiberationSerif" w:hAnsi="LiberationSerif" w:cs="LiberationSerif"/>
          <w:sz w:val="24"/>
          <w:szCs w:val="24"/>
          <w:lang w:val="en-US"/>
        </w:rPr>
        <w:t>)</w:t>
      </w:r>
    </w:p>
    <w:p w14:paraId="3CE31C11" w14:textId="77777777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4522E013" w14:textId="3FD0809F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>2- Privacy</w:t>
      </w:r>
    </w:p>
    <w:p w14:paraId="65FB1B22" w14:textId="77777777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A VPN connection guarantees the </w:t>
      </w:r>
      <w:r w:rsidRPr="008F01C3">
        <w:rPr>
          <w:rFonts w:ascii="LiberationSerif" w:hAnsi="LiberationSerif" w:cs="LiberationSerif"/>
          <w:color w:val="FF0000"/>
          <w:sz w:val="24"/>
          <w:szCs w:val="24"/>
          <w:lang w:val="en-US"/>
        </w:rPr>
        <w:t>user's anonymity</w:t>
      </w:r>
      <w:r w:rsidRPr="008F01C3">
        <w:rPr>
          <w:rFonts w:ascii="LiberationSerif" w:hAnsi="LiberationSerif" w:cs="LiberationSerif"/>
          <w:sz w:val="24"/>
          <w:szCs w:val="24"/>
          <w:lang w:val="en-US"/>
        </w:rPr>
        <w:t>. As the server dissimulates the user's address ( IP )</w:t>
      </w:r>
    </w:p>
    <w:p w14:paraId="18674260" w14:textId="77777777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6D4CC635" w14:textId="6FB89CE0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>3-Avoid geographical restrictions.</w:t>
      </w:r>
    </w:p>
    <w:p w14:paraId="46B62019" w14:textId="1E664859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A VPN changes the </w:t>
      </w:r>
      <w:r w:rsidRPr="008F01C3">
        <w:rPr>
          <w:rFonts w:ascii="LiberationSerif" w:hAnsi="LiberationSerif" w:cs="LiberationSerif"/>
          <w:color w:val="FF0000"/>
          <w:sz w:val="24"/>
          <w:szCs w:val="24"/>
          <w:lang w:val="en-US"/>
        </w:rPr>
        <w:t xml:space="preserve">user's location </w:t>
      </w:r>
      <w:r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and can go around restrictions in order to access services destined to a </w:t>
      </w:r>
      <w:r w:rsidRPr="008F01C3">
        <w:rPr>
          <w:rFonts w:ascii="LiberationSerif" w:hAnsi="LiberationSerif" w:cs="LiberationSerif"/>
          <w:color w:val="FF0000"/>
          <w:sz w:val="24"/>
          <w:szCs w:val="24"/>
          <w:lang w:val="en-US"/>
        </w:rPr>
        <w:t>particular territory</w:t>
      </w:r>
      <w:r w:rsidRPr="008F01C3">
        <w:rPr>
          <w:rFonts w:ascii="LiberationSerif" w:hAnsi="LiberationSerif" w:cs="LiberationSerif"/>
          <w:sz w:val="24"/>
          <w:szCs w:val="24"/>
          <w:lang w:val="en-US"/>
        </w:rPr>
        <w:t>.</w:t>
      </w:r>
    </w:p>
    <w:p w14:paraId="1E6382F4" w14:textId="77777777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53FA2703" w14:textId="4C6A203C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>4-Government censorship.</w:t>
      </w:r>
    </w:p>
    <w:p w14:paraId="21A89E4E" w14:textId="5FA75A5F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A VPN changes the user's location and can </w:t>
      </w:r>
      <w:r w:rsidRPr="008F01C3">
        <w:rPr>
          <w:rFonts w:ascii="LiberationSerif" w:hAnsi="LiberationSerif" w:cs="LiberationSerif"/>
          <w:color w:val="FF0000"/>
          <w:sz w:val="24"/>
          <w:szCs w:val="24"/>
          <w:lang w:val="en-US"/>
        </w:rPr>
        <w:t xml:space="preserve">go around restrictions </w:t>
      </w:r>
      <w:r w:rsidRPr="008F01C3">
        <w:rPr>
          <w:rFonts w:ascii="LiberationSerif" w:hAnsi="LiberationSerif" w:cs="LiberationSerif"/>
          <w:sz w:val="24"/>
          <w:szCs w:val="24"/>
          <w:lang w:val="en-US"/>
        </w:rPr>
        <w:t>in order to access services destined</w:t>
      </w:r>
      <w:r w:rsidR="001E3F5C"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 </w:t>
      </w:r>
      <w:r w:rsidRPr="008F01C3">
        <w:rPr>
          <w:rFonts w:ascii="LiberationSerif" w:hAnsi="LiberationSerif" w:cs="LiberationSerif"/>
          <w:sz w:val="24"/>
          <w:szCs w:val="24"/>
          <w:lang w:val="en-US"/>
        </w:rPr>
        <w:t>to a particular territory.</w:t>
      </w:r>
    </w:p>
    <w:p w14:paraId="194A5F2C" w14:textId="77777777" w:rsidR="006719AA" w:rsidRPr="008F01C3" w:rsidRDefault="006719AA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49295E0E" w14:textId="77777777" w:rsidR="001E3F5C" w:rsidRPr="008F01C3" w:rsidRDefault="001E3F5C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5CCDD7BF" w14:textId="74983E4D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>Drawbacks of VPN :</w:t>
      </w:r>
      <w:r w:rsidR="006719AA"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 (</w:t>
      </w:r>
      <w:proofErr w:type="spellStart"/>
      <w:r w:rsidR="006719AA" w:rsidRPr="008F01C3">
        <w:rPr>
          <w:rFonts w:ascii="LiberationSerif" w:hAnsi="LiberationSerif" w:cs="LiberationSerif"/>
          <w:sz w:val="24"/>
          <w:szCs w:val="24"/>
          <w:lang w:val="en-US"/>
        </w:rPr>
        <w:t>Désavantages</w:t>
      </w:r>
      <w:proofErr w:type="spellEnd"/>
      <w:r w:rsidR="006719AA" w:rsidRPr="008F01C3">
        <w:rPr>
          <w:rFonts w:ascii="LiberationSerif" w:hAnsi="LiberationSerif" w:cs="LiberationSerif"/>
          <w:sz w:val="24"/>
          <w:szCs w:val="24"/>
          <w:lang w:val="en-US"/>
        </w:rPr>
        <w:t>)</w:t>
      </w:r>
    </w:p>
    <w:p w14:paraId="0F9B0DEE" w14:textId="77777777" w:rsidR="002F266D" w:rsidRPr="008F01C3" w:rsidRDefault="002F266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5FDAAA2E" w14:textId="77777777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1- </w:t>
      </w:r>
      <w:r w:rsidRPr="008F01C3">
        <w:rPr>
          <w:rFonts w:ascii="LiberationSerif" w:hAnsi="LiberationSerif" w:cs="LiberationSerif"/>
          <w:color w:val="FF0000"/>
          <w:sz w:val="24"/>
          <w:szCs w:val="24"/>
          <w:lang w:val="en-US"/>
        </w:rPr>
        <w:t xml:space="preserve">Internet speed is imposed by the distant server </w:t>
      </w:r>
      <w:r w:rsidRPr="008F01C3">
        <w:rPr>
          <w:rFonts w:ascii="LiberationSerif" w:hAnsi="LiberationSerif" w:cs="LiberationSerif"/>
          <w:sz w:val="24"/>
          <w:szCs w:val="24"/>
          <w:lang w:val="en-US"/>
        </w:rPr>
        <w:t>and considerably decreases your transfer rate.</w:t>
      </w:r>
    </w:p>
    <w:p w14:paraId="443A5B7A" w14:textId="77777777" w:rsidR="001E3F5C" w:rsidRPr="008F01C3" w:rsidRDefault="001E3F5C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67BEF260" w14:textId="17DAF05C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color w:val="FF0000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2- You have to accept the fact that </w:t>
      </w:r>
      <w:r w:rsidRPr="008F01C3">
        <w:rPr>
          <w:rFonts w:ascii="LiberationSerif" w:hAnsi="LiberationSerif" w:cs="LiberationSerif"/>
          <w:color w:val="FF0000"/>
          <w:sz w:val="24"/>
          <w:szCs w:val="24"/>
          <w:lang w:val="en-US"/>
        </w:rPr>
        <w:t>third parties, those owners of the distant server may have access to</w:t>
      </w:r>
      <w:r w:rsidR="002F266D" w:rsidRPr="008F01C3">
        <w:rPr>
          <w:rFonts w:ascii="LiberationSerif" w:hAnsi="LiberationSerif" w:cs="LiberationSerif"/>
          <w:color w:val="FF0000"/>
          <w:sz w:val="24"/>
          <w:szCs w:val="24"/>
          <w:lang w:val="en-US"/>
        </w:rPr>
        <w:t xml:space="preserve"> </w:t>
      </w:r>
      <w:r w:rsidRPr="008F01C3">
        <w:rPr>
          <w:rFonts w:ascii="LiberationSerif" w:hAnsi="LiberationSerif" w:cs="LiberationSerif"/>
          <w:color w:val="FF0000"/>
          <w:sz w:val="24"/>
          <w:szCs w:val="24"/>
          <w:lang w:val="en-US"/>
        </w:rPr>
        <w:t>your data</w:t>
      </w:r>
      <w:r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. ( employees, technicians, </w:t>
      </w:r>
      <w:proofErr w:type="spellStart"/>
      <w:r w:rsidRPr="008F01C3">
        <w:rPr>
          <w:rFonts w:ascii="LiberationSerif" w:hAnsi="LiberationSerif" w:cs="LiberationSerif"/>
          <w:sz w:val="24"/>
          <w:szCs w:val="24"/>
          <w:lang w:val="en-US"/>
        </w:rPr>
        <w:t>sub contractors</w:t>
      </w:r>
      <w:proofErr w:type="spellEnd"/>
      <w:r w:rsidRPr="008F01C3">
        <w:rPr>
          <w:rFonts w:ascii="LiberationSerif" w:hAnsi="LiberationSerif" w:cs="LiberationSerif"/>
          <w:sz w:val="24"/>
          <w:szCs w:val="24"/>
          <w:lang w:val="en-US"/>
        </w:rPr>
        <w:t>, hackers. )</w:t>
      </w:r>
      <w:r w:rsidR="002F266D"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 (</w:t>
      </w:r>
      <w:proofErr w:type="spellStart"/>
      <w:r w:rsidR="002F266D" w:rsidRPr="008F01C3">
        <w:rPr>
          <w:rFonts w:ascii="LiberationSerif" w:hAnsi="LiberationSerif" w:cs="LiberationSerif"/>
          <w:sz w:val="24"/>
          <w:szCs w:val="24"/>
          <w:lang w:val="en-US"/>
        </w:rPr>
        <w:t>sub contractors</w:t>
      </w:r>
      <w:proofErr w:type="spellEnd"/>
      <w:r w:rsidR="002F266D"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 : sous-</w:t>
      </w:r>
      <w:proofErr w:type="spellStart"/>
      <w:r w:rsidR="002F266D" w:rsidRPr="008F01C3">
        <w:rPr>
          <w:rFonts w:ascii="LiberationSerif" w:hAnsi="LiberationSerif" w:cs="LiberationSerif"/>
          <w:sz w:val="24"/>
          <w:szCs w:val="24"/>
          <w:lang w:val="en-US"/>
        </w:rPr>
        <w:t>traitant</w:t>
      </w:r>
      <w:proofErr w:type="spellEnd"/>
      <w:r w:rsidR="002F266D" w:rsidRPr="008F01C3">
        <w:rPr>
          <w:rFonts w:ascii="LiberationSerif" w:hAnsi="LiberationSerif" w:cs="LiberationSerif"/>
          <w:sz w:val="24"/>
          <w:szCs w:val="24"/>
          <w:lang w:val="en-US"/>
        </w:rPr>
        <w:t>)</w:t>
      </w:r>
    </w:p>
    <w:p w14:paraId="2296AABD" w14:textId="77777777" w:rsidR="001E3F5C" w:rsidRPr="008F01C3" w:rsidRDefault="001E3F5C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23653C25" w14:textId="0DD43F8D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>VPN as a commercial success. Why ?</w:t>
      </w:r>
    </w:p>
    <w:p w14:paraId="4BC16055" w14:textId="77777777" w:rsidR="001E3F5C" w:rsidRPr="008F01C3" w:rsidRDefault="001E3F5C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7DC12729" w14:textId="0920D614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1- Users use VPN to </w:t>
      </w:r>
      <w:r w:rsidRPr="008F01C3">
        <w:rPr>
          <w:rFonts w:ascii="LiberationSerif" w:hAnsi="LiberationSerif" w:cs="LiberationSerif"/>
          <w:color w:val="FF0000"/>
          <w:sz w:val="24"/>
          <w:szCs w:val="24"/>
          <w:lang w:val="en-US"/>
        </w:rPr>
        <w:t xml:space="preserve">secure their </w:t>
      </w:r>
      <w:proofErr w:type="spellStart"/>
      <w:r w:rsidRPr="008F01C3">
        <w:rPr>
          <w:rFonts w:ascii="LiberationSerif" w:hAnsi="LiberationSerif" w:cs="LiberationSerif"/>
          <w:color w:val="FF0000"/>
          <w:sz w:val="24"/>
          <w:szCs w:val="24"/>
          <w:lang w:val="en-US"/>
        </w:rPr>
        <w:t>wifi</w:t>
      </w:r>
      <w:proofErr w:type="spellEnd"/>
      <w:r w:rsidRPr="008F01C3">
        <w:rPr>
          <w:rFonts w:ascii="LiberationSerif" w:hAnsi="LiberationSerif" w:cs="LiberationSerif"/>
          <w:color w:val="FF0000"/>
          <w:sz w:val="24"/>
          <w:szCs w:val="24"/>
          <w:lang w:val="en-US"/>
        </w:rPr>
        <w:t xml:space="preserve"> connections </w:t>
      </w:r>
      <w:r w:rsidRPr="008F01C3">
        <w:rPr>
          <w:rFonts w:ascii="LiberationSerif" w:hAnsi="LiberationSerif" w:cs="LiberationSerif"/>
          <w:sz w:val="24"/>
          <w:szCs w:val="24"/>
          <w:lang w:val="en-US"/>
        </w:rPr>
        <w:t>to hotspots.</w:t>
      </w:r>
    </w:p>
    <w:p w14:paraId="1E77C200" w14:textId="77777777" w:rsidR="001E3F5C" w:rsidRPr="008F01C3" w:rsidRDefault="001E3F5C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397C8F3E" w14:textId="5201B191" w:rsidR="00F35CAD" w:rsidRPr="008F01C3" w:rsidRDefault="00F35CAD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2- Use virtual geographical location to </w:t>
      </w:r>
      <w:r w:rsidRPr="008F01C3">
        <w:rPr>
          <w:rFonts w:ascii="LiberationSerif" w:hAnsi="LiberationSerif" w:cs="LiberationSerif"/>
          <w:color w:val="FF0000"/>
          <w:sz w:val="24"/>
          <w:szCs w:val="24"/>
          <w:lang w:val="en-US"/>
        </w:rPr>
        <w:t xml:space="preserve">access denied services such as Tv shows and music </w:t>
      </w:r>
      <w:r w:rsidRPr="008F01C3">
        <w:rPr>
          <w:rFonts w:ascii="LiberationSerif" w:hAnsi="LiberationSerif" w:cs="LiberationSerif"/>
          <w:sz w:val="24"/>
          <w:szCs w:val="24"/>
          <w:lang w:val="en-US"/>
        </w:rPr>
        <w:t>clips..</w:t>
      </w:r>
      <w:r w:rsidR="002F266D"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 </w:t>
      </w:r>
      <w:r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( </w:t>
      </w:r>
      <w:proofErr w:type="spellStart"/>
      <w:r w:rsidRPr="008F01C3">
        <w:rPr>
          <w:rFonts w:ascii="LiberationSerif" w:hAnsi="LiberationSerif" w:cs="LiberationSerif"/>
          <w:sz w:val="24"/>
          <w:szCs w:val="24"/>
          <w:lang w:val="en-US"/>
        </w:rPr>
        <w:t>netflix</w:t>
      </w:r>
      <w:proofErr w:type="spellEnd"/>
      <w:r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, </w:t>
      </w:r>
      <w:proofErr w:type="spellStart"/>
      <w:r w:rsidRPr="008F01C3">
        <w:rPr>
          <w:rFonts w:ascii="LiberationSerif" w:hAnsi="LiberationSerif" w:cs="LiberationSerif"/>
          <w:sz w:val="24"/>
          <w:szCs w:val="24"/>
          <w:lang w:val="en-US"/>
        </w:rPr>
        <w:t>youtube</w:t>
      </w:r>
      <w:proofErr w:type="spellEnd"/>
      <w:r w:rsidRPr="008F01C3">
        <w:rPr>
          <w:rFonts w:ascii="LiberationSerif" w:hAnsi="LiberationSerif" w:cs="LiberationSerif"/>
          <w:sz w:val="24"/>
          <w:szCs w:val="24"/>
          <w:lang w:val="en-US"/>
        </w:rPr>
        <w:t>, DAZN)</w:t>
      </w:r>
    </w:p>
    <w:p w14:paraId="68C58E01" w14:textId="77777777" w:rsidR="001E3F5C" w:rsidRPr="008F01C3" w:rsidRDefault="001E3F5C" w:rsidP="00F35CA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6DAA8895" w14:textId="68A1E785" w:rsidR="00F35CAD" w:rsidRPr="008F01C3" w:rsidRDefault="00F35CAD" w:rsidP="002F266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3-To </w:t>
      </w:r>
      <w:r w:rsidRPr="008F01C3">
        <w:rPr>
          <w:rFonts w:ascii="LiberationSerif" w:hAnsi="LiberationSerif" w:cs="LiberationSerif"/>
          <w:color w:val="FF0000"/>
          <w:sz w:val="24"/>
          <w:szCs w:val="24"/>
          <w:lang w:val="en-US"/>
        </w:rPr>
        <w:t>avoid price discrimination</w:t>
      </w:r>
      <w:r w:rsidRPr="008F01C3">
        <w:rPr>
          <w:rFonts w:ascii="LiberationSerif" w:hAnsi="LiberationSerif" w:cs="LiberationSerif"/>
          <w:sz w:val="24"/>
          <w:szCs w:val="24"/>
          <w:lang w:val="en-US"/>
        </w:rPr>
        <w:t>. Big companies will give you access to preferential rates according to</w:t>
      </w:r>
      <w:r w:rsidR="002F266D" w:rsidRPr="008F01C3">
        <w:rPr>
          <w:rFonts w:ascii="LiberationSerif" w:hAnsi="LiberationSerif" w:cs="LiberationSerif"/>
          <w:sz w:val="24"/>
          <w:szCs w:val="24"/>
          <w:lang w:val="en-US"/>
        </w:rPr>
        <w:t xml:space="preserve"> </w:t>
      </w:r>
      <w:r w:rsidRPr="008F01C3">
        <w:rPr>
          <w:rFonts w:ascii="LiberationSerif" w:hAnsi="LiberationSerif" w:cs="LiberationSerif"/>
          <w:sz w:val="24"/>
          <w:szCs w:val="24"/>
          <w:lang w:val="en-US"/>
        </w:rPr>
        <w:t>your geographical location.</w:t>
      </w:r>
    </w:p>
    <w:p w14:paraId="263BD4F3" w14:textId="60653CE0" w:rsidR="002838BF" w:rsidRPr="008F01C3" w:rsidRDefault="002838BF" w:rsidP="002F266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26DD4BF9" w14:textId="1AE8FC8C" w:rsidR="002838BF" w:rsidRPr="00940874" w:rsidRDefault="002838BF" w:rsidP="008F01C3">
      <w:pPr>
        <w:autoSpaceDE w:val="0"/>
        <w:autoSpaceDN w:val="0"/>
        <w:adjustRightInd w:val="0"/>
        <w:jc w:val="center"/>
        <w:rPr>
          <w:rFonts w:ascii="LiberationSerif" w:hAnsi="LiberationSerif" w:cs="LiberationSerif"/>
          <w:sz w:val="48"/>
          <w:szCs w:val="48"/>
          <w:u w:val="single"/>
        </w:rPr>
      </w:pPr>
      <w:r w:rsidRPr="00940874">
        <w:rPr>
          <w:rFonts w:ascii="LiberationSerif" w:hAnsi="LiberationSerif" w:cs="LiberationSerif"/>
          <w:sz w:val="48"/>
          <w:szCs w:val="48"/>
          <w:u w:val="single"/>
        </w:rPr>
        <w:lastRenderedPageBreak/>
        <w:t xml:space="preserve">Chapitre 5 : </w:t>
      </w:r>
      <w:r w:rsidR="008F01C3" w:rsidRPr="00940874">
        <w:rPr>
          <w:rFonts w:ascii="LiberationSerif" w:hAnsi="LiberationSerif" w:cs="LiberationSerif"/>
          <w:sz w:val="48"/>
          <w:szCs w:val="48"/>
          <w:u w:val="single"/>
        </w:rPr>
        <w:t>Social Media :</w:t>
      </w:r>
    </w:p>
    <w:p w14:paraId="5C163A9A" w14:textId="1330C4F6" w:rsidR="008F01C3" w:rsidRDefault="008F01C3" w:rsidP="002F266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</w:rPr>
      </w:pPr>
    </w:p>
    <w:p w14:paraId="5100DA6C" w14:textId="09B7A614" w:rsidR="008F01C3" w:rsidRDefault="008F01C3" w:rsidP="002F266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</w:rPr>
      </w:pPr>
    </w:p>
    <w:p w14:paraId="656B0FE0" w14:textId="36BFBC1B" w:rsidR="00940874" w:rsidRDefault="00940874" w:rsidP="002F266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940874">
        <w:rPr>
          <w:rFonts w:ascii="LiberationSerif" w:hAnsi="LiberationSerif" w:cs="LiberationSerif"/>
          <w:sz w:val="24"/>
          <w:szCs w:val="24"/>
          <w:lang w:val="en-US"/>
        </w:rPr>
        <w:t>Social Network is any platform t</w:t>
      </w:r>
      <w:r>
        <w:rPr>
          <w:rFonts w:ascii="LiberationSerif" w:hAnsi="LiberationSerif" w:cs="LiberationSerif"/>
          <w:sz w:val="24"/>
          <w:szCs w:val="24"/>
          <w:lang w:val="en-US"/>
        </w:rPr>
        <w:t xml:space="preserve">hat allows users to group from a </w:t>
      </w:r>
      <w:r w:rsidRPr="00940874">
        <w:rPr>
          <w:rFonts w:ascii="LiberationSerif" w:hAnsi="LiberationSerif" w:cs="LiberationSerif"/>
          <w:sz w:val="24"/>
          <w:szCs w:val="24"/>
          <w:u w:val="single"/>
          <w:lang w:val="en-US"/>
        </w:rPr>
        <w:t>common interest</w:t>
      </w:r>
      <w:r w:rsidRPr="00940874">
        <w:rPr>
          <w:rFonts w:ascii="LiberationSerif" w:hAnsi="LiberationSerif" w:cs="LiberationSerif"/>
          <w:sz w:val="24"/>
          <w:szCs w:val="24"/>
          <w:lang w:val="en-US"/>
        </w:rPr>
        <w:t xml:space="preserve"> </w:t>
      </w:r>
      <w:r>
        <w:rPr>
          <w:rFonts w:ascii="LiberationSerif" w:hAnsi="LiberationSerif" w:cs="LiberationSerif"/>
          <w:sz w:val="24"/>
          <w:szCs w:val="24"/>
          <w:u w:val="single"/>
          <w:lang w:val="en-US"/>
        </w:rPr>
        <w:t>(</w:t>
      </w:r>
      <w:r w:rsidRPr="00940874">
        <w:rPr>
          <w:rFonts w:ascii="LiberationSerif" w:hAnsi="LiberationSerif" w:cs="LiberationSerif"/>
          <w:sz w:val="24"/>
          <w:szCs w:val="24"/>
          <w:lang w:val="en-US"/>
        </w:rPr>
        <w:t>Family</w:t>
      </w:r>
      <w:r>
        <w:rPr>
          <w:rFonts w:ascii="LiberationSerif" w:hAnsi="LiberationSerif" w:cs="LiberationSerif"/>
          <w:sz w:val="24"/>
          <w:szCs w:val="24"/>
          <w:lang w:val="en-US"/>
        </w:rPr>
        <w:t xml:space="preserve">, prof) and </w:t>
      </w:r>
      <w:r w:rsidRPr="00940874">
        <w:rPr>
          <w:rFonts w:ascii="LiberationSerif" w:hAnsi="LiberationSerif" w:cs="LiberationSerif"/>
          <w:sz w:val="24"/>
          <w:szCs w:val="24"/>
          <w:u w:val="single"/>
          <w:lang w:val="en-US"/>
        </w:rPr>
        <w:t>share data.</w:t>
      </w:r>
    </w:p>
    <w:p w14:paraId="74A01612" w14:textId="3C7BAE92" w:rsidR="00940874" w:rsidRDefault="00940874" w:rsidP="002F266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6FE4DE98" w14:textId="4862C37B" w:rsidR="00940874" w:rsidRDefault="00914706" w:rsidP="002F266D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LiberationSerif" w:hAnsi="LiberationSerif" w:cs="LiberationSerif"/>
          <w:sz w:val="24"/>
          <w:szCs w:val="24"/>
          <w:lang w:val="en-US"/>
        </w:rPr>
        <w:t>Utilities :</w:t>
      </w:r>
    </w:p>
    <w:p w14:paraId="0FF211D0" w14:textId="1619CE68" w:rsidR="00914706" w:rsidRDefault="00914706" w:rsidP="0091470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LiberationSerif" w:hAnsi="LiberationSerif" w:cs="LiberationSerif"/>
          <w:sz w:val="24"/>
          <w:szCs w:val="24"/>
          <w:lang w:val="en-US"/>
        </w:rPr>
        <w:t>Social media is used to stay in touch with communities.</w:t>
      </w:r>
    </w:p>
    <w:p w14:paraId="7710233A" w14:textId="61D19B1E" w:rsidR="00914706" w:rsidRDefault="001E57E3" w:rsidP="0091470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LiberationSerif" w:hAnsi="LiberationSerif" w:cs="LiberationSerif"/>
          <w:sz w:val="24"/>
          <w:szCs w:val="24"/>
          <w:lang w:val="en-US"/>
        </w:rPr>
        <w:t>To follow news and information.</w:t>
      </w:r>
    </w:p>
    <w:p w14:paraId="4138CABB" w14:textId="5AB09038" w:rsidR="00E917EC" w:rsidRDefault="00E917EC" w:rsidP="00E917EC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42999D2B" w14:textId="117E87C6" w:rsidR="00E917EC" w:rsidRDefault="0031098F" w:rsidP="00E917EC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LiberationSerif" w:hAnsi="LiberationSerif" w:cs="LiberationSerif"/>
          <w:sz w:val="24"/>
          <w:szCs w:val="24"/>
          <w:lang w:val="en-US"/>
        </w:rPr>
        <w:t>Professionals</w:t>
      </w:r>
      <w:r w:rsidR="00684821">
        <w:rPr>
          <w:rFonts w:ascii="LiberationSerif" w:hAnsi="LiberationSerif" w:cs="LiberationSerif"/>
          <w:sz w:val="24"/>
          <w:szCs w:val="24"/>
          <w:lang w:val="en-US"/>
        </w:rPr>
        <w:t xml:space="preserve"> :</w:t>
      </w:r>
    </w:p>
    <w:p w14:paraId="4169A34C" w14:textId="0CAA793F" w:rsidR="00684821" w:rsidRDefault="00684821" w:rsidP="00E917EC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3F2FF3FD" w14:textId="79DA273D" w:rsidR="00684821" w:rsidRDefault="00684821" w:rsidP="00B8405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 w:rsidRPr="00B8405B">
        <w:rPr>
          <w:rFonts w:ascii="LiberationSerif" w:hAnsi="LiberationSerif" w:cs="LiberationSerif"/>
          <w:sz w:val="24"/>
          <w:szCs w:val="24"/>
          <w:lang w:val="en-US"/>
        </w:rPr>
        <w:t xml:space="preserve">Advertising = Publicité </w:t>
      </w:r>
      <w:r w:rsidR="00B8405B">
        <w:rPr>
          <w:rFonts w:ascii="LiberationSerif" w:hAnsi="LiberationSerif" w:cs="LiberationSerif"/>
          <w:sz w:val="24"/>
          <w:szCs w:val="24"/>
          <w:lang w:val="en-US"/>
        </w:rPr>
        <w:tab/>
      </w:r>
      <w:r w:rsidR="00B8405B">
        <w:rPr>
          <w:rFonts w:ascii="LiberationSerif" w:hAnsi="LiberationSerif" w:cs="LiberationSerif"/>
          <w:sz w:val="24"/>
          <w:szCs w:val="24"/>
          <w:lang w:val="en-US"/>
        </w:rPr>
        <w:tab/>
      </w:r>
      <w:r w:rsidRPr="00B8405B">
        <w:rPr>
          <w:rFonts w:ascii="LiberationSerif" w:hAnsi="LiberationSerif" w:cs="LiberationSerif"/>
          <w:sz w:val="24"/>
          <w:szCs w:val="24"/>
          <w:lang w:val="en-US"/>
        </w:rPr>
        <w:t>Branding = Placement produit</w:t>
      </w:r>
    </w:p>
    <w:p w14:paraId="41204C37" w14:textId="18402269" w:rsidR="00B8405B" w:rsidRPr="00B8405B" w:rsidRDefault="00B8405B" w:rsidP="00B8405B">
      <w:pPr>
        <w:pStyle w:val="ListParagraph"/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LiberationSerif" w:hAnsi="LiberationSerif" w:cs="LiberationSerif"/>
          <w:sz w:val="24"/>
          <w:szCs w:val="24"/>
          <w:lang w:val="en-US"/>
        </w:rPr>
        <w:t>Attract customers</w:t>
      </w:r>
      <w:r w:rsidR="001D2809">
        <w:rPr>
          <w:rFonts w:ascii="LiberationSerif" w:hAnsi="LiberationSerif" w:cs="LiberationSerif"/>
          <w:sz w:val="24"/>
          <w:szCs w:val="24"/>
          <w:lang w:val="en-US"/>
        </w:rPr>
        <w:t>.</w:t>
      </w:r>
    </w:p>
    <w:p w14:paraId="24D2CFD3" w14:textId="77777777" w:rsidR="00B8405B" w:rsidRPr="00B500A0" w:rsidRDefault="00B8405B" w:rsidP="00B500A0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10B7F4AD" w14:textId="0E66E291" w:rsidR="00684821" w:rsidRPr="00B8405B" w:rsidRDefault="00B8405B" w:rsidP="00B8405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LiberationSerif" w:hAnsi="LiberationSerif" w:cs="LiberationSerif"/>
          <w:sz w:val="24"/>
          <w:szCs w:val="24"/>
          <w:lang w:val="en-US"/>
        </w:rPr>
        <w:t xml:space="preserve">Data Analytics </w:t>
      </w:r>
    </w:p>
    <w:p w14:paraId="724FFD6D" w14:textId="5EC92A15" w:rsidR="001D2809" w:rsidRDefault="00754876" w:rsidP="001D2809">
      <w:pPr>
        <w:autoSpaceDE w:val="0"/>
        <w:autoSpaceDN w:val="0"/>
        <w:adjustRightInd w:val="0"/>
        <w:ind w:left="708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LiberationSerif" w:hAnsi="LiberationSerif" w:cs="LiberationSerif"/>
          <w:sz w:val="24"/>
          <w:szCs w:val="24"/>
          <w:lang w:val="en-US"/>
        </w:rPr>
        <w:t>Users share data (personal,</w:t>
      </w:r>
      <w:r w:rsidR="009D0B17">
        <w:rPr>
          <w:rFonts w:ascii="LiberationSerif" w:hAnsi="LiberationSerif" w:cs="LiberationSerif"/>
          <w:sz w:val="24"/>
          <w:szCs w:val="24"/>
          <w:lang w:val="en-US"/>
        </w:rPr>
        <w:t xml:space="preserve"> pictures, GPS tags).</w:t>
      </w:r>
    </w:p>
    <w:p w14:paraId="3B3F0C88" w14:textId="76627A17" w:rsidR="001D2809" w:rsidRDefault="006E37E8" w:rsidP="001D2809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LiberationSerif" w:hAnsi="LiberationSerif" w:cs="LiberationSerif"/>
          <w:sz w:val="24"/>
          <w:szCs w:val="24"/>
          <w:lang w:val="en-US"/>
        </w:rPr>
        <w:t xml:space="preserve">Advertiser use this data to elaborate </w:t>
      </w:r>
      <w:r w:rsidRPr="00751334">
        <w:rPr>
          <w:rFonts w:ascii="LiberationSerif" w:hAnsi="LiberationSerif" w:cs="LiberationSerif"/>
          <w:color w:val="FF0000"/>
          <w:sz w:val="24"/>
          <w:szCs w:val="24"/>
          <w:lang w:val="en-US"/>
        </w:rPr>
        <w:t>marketing profiles</w:t>
      </w:r>
      <w:r>
        <w:rPr>
          <w:rFonts w:ascii="LiberationSerif" w:hAnsi="LiberationSerif" w:cs="LiberationSerif"/>
          <w:sz w:val="24"/>
          <w:szCs w:val="24"/>
          <w:lang w:val="en-US"/>
        </w:rPr>
        <w:t xml:space="preserve"> and look for potential customers.</w:t>
      </w:r>
    </w:p>
    <w:p w14:paraId="3AF2C2C3" w14:textId="3E2B5FB1" w:rsidR="006E37E8" w:rsidRDefault="006E37E8" w:rsidP="001D2809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2102DBF3" w14:textId="05BCBA2B" w:rsidR="0031098F" w:rsidRDefault="0031098F" w:rsidP="001D2809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343EC2A3" w14:textId="5132B158" w:rsidR="0031098F" w:rsidRDefault="0031098F" w:rsidP="001D2809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LiberationSerif" w:hAnsi="LiberationSerif" w:cs="LiberationSerif"/>
          <w:sz w:val="24"/>
          <w:szCs w:val="24"/>
          <w:lang w:val="en-US"/>
        </w:rPr>
        <w:t xml:space="preserve">DM : </w:t>
      </w:r>
    </w:p>
    <w:p w14:paraId="20CA5982" w14:textId="0DD89038" w:rsidR="0031098F" w:rsidRDefault="0031098F" w:rsidP="001D2809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48216C77" w14:textId="1909F676" w:rsidR="0031098F" w:rsidRDefault="00812293" w:rsidP="00812293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LiberationSerif" w:hAnsi="LiberationSerif" w:cs="LiberationSerif"/>
          <w:sz w:val="24"/>
          <w:szCs w:val="24"/>
          <w:lang w:val="en-US"/>
        </w:rPr>
        <w:t>Your company would like you to select a social media management tool</w:t>
      </w:r>
    </w:p>
    <w:p w14:paraId="2E40BE8C" w14:textId="1EDFBDA1" w:rsidR="00812293" w:rsidRDefault="00812293" w:rsidP="00812293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LiberationSerif" w:hAnsi="LiberationSerif" w:cs="LiberationSerif"/>
          <w:sz w:val="24"/>
          <w:szCs w:val="24"/>
          <w:lang w:val="en-US"/>
        </w:rPr>
        <w:t xml:space="preserve">Elaborate on </w:t>
      </w:r>
      <w:r w:rsidRPr="00E02391">
        <w:rPr>
          <w:rFonts w:ascii="LiberationSerif" w:hAnsi="LiberationSerif" w:cs="LiberationSerif"/>
          <w:sz w:val="24"/>
          <w:szCs w:val="24"/>
          <w:u w:val="single"/>
          <w:lang w:val="en-US"/>
        </w:rPr>
        <w:t>features, advantages, price</w:t>
      </w:r>
      <w:r>
        <w:rPr>
          <w:rFonts w:ascii="LiberationSerif" w:hAnsi="LiberationSerif" w:cs="LiberationSerif"/>
          <w:sz w:val="24"/>
          <w:szCs w:val="24"/>
          <w:lang w:val="en-US"/>
        </w:rPr>
        <w:t xml:space="preserve"> …..</w:t>
      </w:r>
    </w:p>
    <w:p w14:paraId="087A8848" w14:textId="5FCAEDDF" w:rsidR="00654CB9" w:rsidRDefault="00654CB9" w:rsidP="00812293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  <w:lang w:val="en-US"/>
        </w:rPr>
      </w:pPr>
    </w:p>
    <w:p w14:paraId="07147B4D" w14:textId="02F5594B" w:rsidR="00654CB9" w:rsidRDefault="00654CB9" w:rsidP="00812293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</w:rPr>
      </w:pPr>
      <w:r w:rsidRPr="00654CB9">
        <w:rPr>
          <w:rFonts w:ascii="LiberationSerif" w:hAnsi="LiberationSerif" w:cs="LiberationSerif"/>
          <w:sz w:val="24"/>
          <w:szCs w:val="24"/>
        </w:rPr>
        <w:t>Social management tool</w:t>
      </w:r>
      <w:r w:rsidR="004B20A8">
        <w:rPr>
          <w:rFonts w:ascii="LiberationSerif" w:hAnsi="LiberationSerif" w:cs="LiberationSerif"/>
          <w:sz w:val="24"/>
          <w:szCs w:val="24"/>
        </w:rPr>
        <w:t>s</w:t>
      </w:r>
      <w:r w:rsidRPr="00654CB9">
        <w:rPr>
          <w:rFonts w:ascii="LiberationSerif" w:hAnsi="LiberationSerif" w:cs="LiberationSerif"/>
          <w:sz w:val="24"/>
          <w:szCs w:val="24"/>
        </w:rPr>
        <w:t xml:space="preserve"> = Outil  de g</w:t>
      </w:r>
      <w:r>
        <w:rPr>
          <w:rFonts w:ascii="LiberationSerif" w:hAnsi="LiberationSerif" w:cs="LiberationSerif"/>
          <w:sz w:val="24"/>
          <w:szCs w:val="24"/>
        </w:rPr>
        <w:t>estion de réseau sociaux. (Faire une recherche)</w:t>
      </w:r>
    </w:p>
    <w:p w14:paraId="196F33BE" w14:textId="77777777" w:rsidR="004B20A8" w:rsidRPr="00654CB9" w:rsidRDefault="004B20A8" w:rsidP="00812293">
      <w:pPr>
        <w:autoSpaceDE w:val="0"/>
        <w:autoSpaceDN w:val="0"/>
        <w:adjustRightInd w:val="0"/>
        <w:rPr>
          <w:rFonts w:ascii="LiberationSerif" w:hAnsi="LiberationSerif" w:cs="LiberationSerif"/>
          <w:sz w:val="24"/>
          <w:szCs w:val="24"/>
        </w:rPr>
      </w:pPr>
    </w:p>
    <w:sectPr w:rsidR="004B20A8" w:rsidRPr="00654CB9" w:rsidSect="00821F1B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0CE"/>
    <w:multiLevelType w:val="hybridMultilevel"/>
    <w:tmpl w:val="3D14A724"/>
    <w:lvl w:ilvl="0" w:tplc="8E387A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B3757"/>
    <w:multiLevelType w:val="hybridMultilevel"/>
    <w:tmpl w:val="57C69D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916E3"/>
    <w:multiLevelType w:val="hybridMultilevel"/>
    <w:tmpl w:val="39A49B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11CAA"/>
    <w:multiLevelType w:val="hybridMultilevel"/>
    <w:tmpl w:val="9C40AD82"/>
    <w:lvl w:ilvl="0" w:tplc="89F885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7E33A9"/>
    <w:multiLevelType w:val="hybridMultilevel"/>
    <w:tmpl w:val="E7949C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60F23"/>
    <w:multiLevelType w:val="hybridMultilevel"/>
    <w:tmpl w:val="6B2E63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D324E"/>
    <w:multiLevelType w:val="hybridMultilevel"/>
    <w:tmpl w:val="C6E2406A"/>
    <w:lvl w:ilvl="0" w:tplc="18783626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15C168E"/>
    <w:multiLevelType w:val="hybridMultilevel"/>
    <w:tmpl w:val="4FCA52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66279"/>
    <w:multiLevelType w:val="hybridMultilevel"/>
    <w:tmpl w:val="8084A5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35B3E"/>
    <w:multiLevelType w:val="hybridMultilevel"/>
    <w:tmpl w:val="C09228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C1"/>
    <w:rsid w:val="00002CCA"/>
    <w:rsid w:val="00012AD9"/>
    <w:rsid w:val="00016118"/>
    <w:rsid w:val="00033D7E"/>
    <w:rsid w:val="000436F5"/>
    <w:rsid w:val="000611E8"/>
    <w:rsid w:val="00067ECD"/>
    <w:rsid w:val="0008028A"/>
    <w:rsid w:val="00090CF8"/>
    <w:rsid w:val="000A0F28"/>
    <w:rsid w:val="000E105A"/>
    <w:rsid w:val="000E2919"/>
    <w:rsid w:val="000E2E55"/>
    <w:rsid w:val="000E32FF"/>
    <w:rsid w:val="000E6D7B"/>
    <w:rsid w:val="000F0AE3"/>
    <w:rsid w:val="000F69F2"/>
    <w:rsid w:val="001026B2"/>
    <w:rsid w:val="001168C8"/>
    <w:rsid w:val="00131637"/>
    <w:rsid w:val="00152243"/>
    <w:rsid w:val="001553BC"/>
    <w:rsid w:val="00164F58"/>
    <w:rsid w:val="00177759"/>
    <w:rsid w:val="001A1C2E"/>
    <w:rsid w:val="001C1A6E"/>
    <w:rsid w:val="001C1E5C"/>
    <w:rsid w:val="001D2809"/>
    <w:rsid w:val="001E3F5C"/>
    <w:rsid w:val="001E57E3"/>
    <w:rsid w:val="001E7D75"/>
    <w:rsid w:val="001F1112"/>
    <w:rsid w:val="001F22BA"/>
    <w:rsid w:val="00243BA5"/>
    <w:rsid w:val="00261B14"/>
    <w:rsid w:val="00263AF1"/>
    <w:rsid w:val="002817B8"/>
    <w:rsid w:val="002838BF"/>
    <w:rsid w:val="0028595F"/>
    <w:rsid w:val="002A06C1"/>
    <w:rsid w:val="002B647A"/>
    <w:rsid w:val="002C49C5"/>
    <w:rsid w:val="002C5FFE"/>
    <w:rsid w:val="002F266D"/>
    <w:rsid w:val="0030060A"/>
    <w:rsid w:val="0031098F"/>
    <w:rsid w:val="0031413C"/>
    <w:rsid w:val="00316F70"/>
    <w:rsid w:val="00331C80"/>
    <w:rsid w:val="00332AD9"/>
    <w:rsid w:val="003430DE"/>
    <w:rsid w:val="00344E72"/>
    <w:rsid w:val="0034673A"/>
    <w:rsid w:val="00351049"/>
    <w:rsid w:val="00371FD3"/>
    <w:rsid w:val="00385A0C"/>
    <w:rsid w:val="00387CA5"/>
    <w:rsid w:val="003B1527"/>
    <w:rsid w:val="003C3603"/>
    <w:rsid w:val="003C6F5A"/>
    <w:rsid w:val="003D0923"/>
    <w:rsid w:val="003D2B2C"/>
    <w:rsid w:val="003E65AE"/>
    <w:rsid w:val="00401973"/>
    <w:rsid w:val="00403F8C"/>
    <w:rsid w:val="00413560"/>
    <w:rsid w:val="004376EF"/>
    <w:rsid w:val="00462442"/>
    <w:rsid w:val="004743A6"/>
    <w:rsid w:val="00476168"/>
    <w:rsid w:val="00491EB7"/>
    <w:rsid w:val="004957E3"/>
    <w:rsid w:val="004A6A93"/>
    <w:rsid w:val="004B20A8"/>
    <w:rsid w:val="004B24B5"/>
    <w:rsid w:val="00505FAB"/>
    <w:rsid w:val="00521CFA"/>
    <w:rsid w:val="0053686E"/>
    <w:rsid w:val="00537EA6"/>
    <w:rsid w:val="00557ACB"/>
    <w:rsid w:val="00565483"/>
    <w:rsid w:val="005755FB"/>
    <w:rsid w:val="00576029"/>
    <w:rsid w:val="00583EA2"/>
    <w:rsid w:val="005865D9"/>
    <w:rsid w:val="005A5C93"/>
    <w:rsid w:val="005A6EFC"/>
    <w:rsid w:val="00612BA7"/>
    <w:rsid w:val="00624FA4"/>
    <w:rsid w:val="00625D6F"/>
    <w:rsid w:val="00630B1F"/>
    <w:rsid w:val="00631B2A"/>
    <w:rsid w:val="006513A6"/>
    <w:rsid w:val="00653FD8"/>
    <w:rsid w:val="00654CB9"/>
    <w:rsid w:val="006668C6"/>
    <w:rsid w:val="006719AA"/>
    <w:rsid w:val="006814EA"/>
    <w:rsid w:val="00682119"/>
    <w:rsid w:val="00684821"/>
    <w:rsid w:val="0069304A"/>
    <w:rsid w:val="006B29A8"/>
    <w:rsid w:val="006B51C0"/>
    <w:rsid w:val="006D7D6E"/>
    <w:rsid w:val="006E37E8"/>
    <w:rsid w:val="00701388"/>
    <w:rsid w:val="0072144B"/>
    <w:rsid w:val="007262E3"/>
    <w:rsid w:val="007425AD"/>
    <w:rsid w:val="00744E41"/>
    <w:rsid w:val="00751334"/>
    <w:rsid w:val="00754876"/>
    <w:rsid w:val="00762E0C"/>
    <w:rsid w:val="00787868"/>
    <w:rsid w:val="00793EAA"/>
    <w:rsid w:val="00794E40"/>
    <w:rsid w:val="007A0DB7"/>
    <w:rsid w:val="007A43DA"/>
    <w:rsid w:val="007A72BD"/>
    <w:rsid w:val="007B397E"/>
    <w:rsid w:val="007B723D"/>
    <w:rsid w:val="007C45B2"/>
    <w:rsid w:val="00812293"/>
    <w:rsid w:val="00821F1B"/>
    <w:rsid w:val="008436DA"/>
    <w:rsid w:val="00861BBA"/>
    <w:rsid w:val="008A192F"/>
    <w:rsid w:val="008A5FF6"/>
    <w:rsid w:val="008D4B0A"/>
    <w:rsid w:val="008D6ED2"/>
    <w:rsid w:val="008D73E0"/>
    <w:rsid w:val="008F01C3"/>
    <w:rsid w:val="008F4428"/>
    <w:rsid w:val="00902CC9"/>
    <w:rsid w:val="00912F0C"/>
    <w:rsid w:val="00914706"/>
    <w:rsid w:val="00923A7B"/>
    <w:rsid w:val="00932B27"/>
    <w:rsid w:val="00940874"/>
    <w:rsid w:val="00952DBB"/>
    <w:rsid w:val="00954C4C"/>
    <w:rsid w:val="00971444"/>
    <w:rsid w:val="00985492"/>
    <w:rsid w:val="009B7A3E"/>
    <w:rsid w:val="009C3148"/>
    <w:rsid w:val="009C5957"/>
    <w:rsid w:val="009D0B17"/>
    <w:rsid w:val="009D7EB7"/>
    <w:rsid w:val="009E1065"/>
    <w:rsid w:val="009E32AA"/>
    <w:rsid w:val="009F0DCA"/>
    <w:rsid w:val="009F378B"/>
    <w:rsid w:val="00A02D61"/>
    <w:rsid w:val="00A17F5B"/>
    <w:rsid w:val="00A236C1"/>
    <w:rsid w:val="00A23973"/>
    <w:rsid w:val="00A26BEA"/>
    <w:rsid w:val="00A30FDF"/>
    <w:rsid w:val="00A54B4A"/>
    <w:rsid w:val="00A64B49"/>
    <w:rsid w:val="00A76F38"/>
    <w:rsid w:val="00A935D8"/>
    <w:rsid w:val="00AA3015"/>
    <w:rsid w:val="00AB5581"/>
    <w:rsid w:val="00AB6C67"/>
    <w:rsid w:val="00AC3894"/>
    <w:rsid w:val="00AD5B4B"/>
    <w:rsid w:val="00B05D37"/>
    <w:rsid w:val="00B149AC"/>
    <w:rsid w:val="00B26A4C"/>
    <w:rsid w:val="00B311A5"/>
    <w:rsid w:val="00B33D24"/>
    <w:rsid w:val="00B37434"/>
    <w:rsid w:val="00B403BD"/>
    <w:rsid w:val="00B42700"/>
    <w:rsid w:val="00B46DB6"/>
    <w:rsid w:val="00B500A0"/>
    <w:rsid w:val="00B5334D"/>
    <w:rsid w:val="00B55615"/>
    <w:rsid w:val="00B5663D"/>
    <w:rsid w:val="00B649A9"/>
    <w:rsid w:val="00B745BF"/>
    <w:rsid w:val="00B81082"/>
    <w:rsid w:val="00B8405B"/>
    <w:rsid w:val="00B912E3"/>
    <w:rsid w:val="00B9452C"/>
    <w:rsid w:val="00BB0F55"/>
    <w:rsid w:val="00BB1B97"/>
    <w:rsid w:val="00BB669A"/>
    <w:rsid w:val="00BD1772"/>
    <w:rsid w:val="00C101C1"/>
    <w:rsid w:val="00C24EB1"/>
    <w:rsid w:val="00C43109"/>
    <w:rsid w:val="00CA7C3B"/>
    <w:rsid w:val="00CB5281"/>
    <w:rsid w:val="00CB6EE6"/>
    <w:rsid w:val="00CC6929"/>
    <w:rsid w:val="00CE0B11"/>
    <w:rsid w:val="00CE3DEB"/>
    <w:rsid w:val="00CF681C"/>
    <w:rsid w:val="00D047CC"/>
    <w:rsid w:val="00D15D8F"/>
    <w:rsid w:val="00D237ED"/>
    <w:rsid w:val="00D27F6F"/>
    <w:rsid w:val="00D34907"/>
    <w:rsid w:val="00D3695A"/>
    <w:rsid w:val="00D615BB"/>
    <w:rsid w:val="00DA75B0"/>
    <w:rsid w:val="00DB573E"/>
    <w:rsid w:val="00DB6392"/>
    <w:rsid w:val="00DC1579"/>
    <w:rsid w:val="00DC46CB"/>
    <w:rsid w:val="00DC4B22"/>
    <w:rsid w:val="00DE08F7"/>
    <w:rsid w:val="00DF60DC"/>
    <w:rsid w:val="00E00B06"/>
    <w:rsid w:val="00E02391"/>
    <w:rsid w:val="00E03E0C"/>
    <w:rsid w:val="00E05D54"/>
    <w:rsid w:val="00E2069C"/>
    <w:rsid w:val="00E22FC7"/>
    <w:rsid w:val="00E24C5F"/>
    <w:rsid w:val="00E323B6"/>
    <w:rsid w:val="00E33B61"/>
    <w:rsid w:val="00E43C8E"/>
    <w:rsid w:val="00E709FB"/>
    <w:rsid w:val="00E723A3"/>
    <w:rsid w:val="00E75B47"/>
    <w:rsid w:val="00E77D33"/>
    <w:rsid w:val="00E8002A"/>
    <w:rsid w:val="00E917EC"/>
    <w:rsid w:val="00EA6064"/>
    <w:rsid w:val="00EC7910"/>
    <w:rsid w:val="00ED2E75"/>
    <w:rsid w:val="00ED659F"/>
    <w:rsid w:val="00EF1829"/>
    <w:rsid w:val="00F02361"/>
    <w:rsid w:val="00F11DB5"/>
    <w:rsid w:val="00F21E21"/>
    <w:rsid w:val="00F35CAD"/>
    <w:rsid w:val="00F4138A"/>
    <w:rsid w:val="00F52B75"/>
    <w:rsid w:val="00F601A9"/>
    <w:rsid w:val="00F62B04"/>
    <w:rsid w:val="00F64BE6"/>
    <w:rsid w:val="00F6584E"/>
    <w:rsid w:val="00F802B2"/>
    <w:rsid w:val="00F9233B"/>
    <w:rsid w:val="00FA11F8"/>
    <w:rsid w:val="00FC51D2"/>
    <w:rsid w:val="00FC5BDF"/>
    <w:rsid w:val="00FF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049C"/>
  <w15:chartTrackingRefBased/>
  <w15:docId w15:val="{7CBD1C23-0C47-49A1-A8F5-7865CDC1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1612</Words>
  <Characters>8867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116</cp:revision>
  <dcterms:created xsi:type="dcterms:W3CDTF">2021-09-07T12:06:00Z</dcterms:created>
  <dcterms:modified xsi:type="dcterms:W3CDTF">2021-10-19T14:31:00Z</dcterms:modified>
</cp:coreProperties>
</file>