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C95C" w14:textId="23ED9942" w:rsidR="00FB1957" w:rsidRPr="00187429" w:rsidRDefault="006870E5">
      <w:pPr>
        <w:rPr>
          <w:color w:val="FF0000"/>
        </w:rPr>
      </w:pPr>
      <w:r w:rsidRPr="00187429">
        <w:rPr>
          <w:color w:val="FF0000"/>
        </w:rPr>
        <w:t>Français</w:t>
      </w:r>
    </w:p>
    <w:p w14:paraId="1FA7D775" w14:textId="37A55E6D" w:rsidR="006870E5" w:rsidRDefault="006870E5"/>
    <w:p w14:paraId="5E245942" w14:textId="33148B76" w:rsidR="00FA2C78" w:rsidRPr="00187429" w:rsidRDefault="00255268">
      <w:pPr>
        <w:rPr>
          <w:color w:val="70AD47" w:themeColor="accent6"/>
        </w:rPr>
      </w:pPr>
      <w:r w:rsidRPr="00187429">
        <w:rPr>
          <w:color w:val="70AD47" w:themeColor="accent6"/>
        </w:rPr>
        <w:t>Répartitions</w:t>
      </w:r>
    </w:p>
    <w:p w14:paraId="0397DA7B" w14:textId="36370084" w:rsidR="00255268" w:rsidRDefault="00255268"/>
    <w:p w14:paraId="7CD6B6BE" w14:textId="0DEDAD54" w:rsidR="00255268" w:rsidRDefault="00255268">
      <w:r>
        <w:t xml:space="preserve">2 </w:t>
      </w:r>
      <w:r w:rsidR="00D0083C">
        <w:t>thèmes</w:t>
      </w:r>
      <w:r>
        <w:t xml:space="preserve"> : la musique et dans ma maison.</w:t>
      </w:r>
    </w:p>
    <w:p w14:paraId="2EA83910" w14:textId="06A1EBF7" w:rsidR="00255268" w:rsidRDefault="00255268"/>
    <w:p w14:paraId="0CE60B58" w14:textId="39673244" w:rsidR="00255268" w:rsidRDefault="00255268">
      <w:r>
        <w:t xml:space="preserve">Epreuve de 4h en 2 parties </w:t>
      </w:r>
      <w:r w:rsidR="00D0083C">
        <w:t>:</w:t>
      </w:r>
    </w:p>
    <w:p w14:paraId="55F2C028" w14:textId="15737F30" w:rsidR="00255268" w:rsidRDefault="00255268">
      <w:r>
        <w:t xml:space="preserve">1 </w:t>
      </w:r>
      <w:r w:rsidR="00D0083C">
        <w:t>partie</w:t>
      </w:r>
      <w:r>
        <w:t xml:space="preserve"> </w:t>
      </w:r>
      <w:r w:rsidR="00D0083C">
        <w:t>synthèse</w:t>
      </w:r>
      <w:r>
        <w:t xml:space="preserve"> de documents </w:t>
      </w:r>
      <w:r w:rsidR="00D0083C">
        <w:t>/</w:t>
      </w:r>
      <w:r>
        <w:t xml:space="preserve"> 40 points sur l'un des 2 </w:t>
      </w:r>
      <w:r w:rsidR="00D0083C">
        <w:t>thèmes.</w:t>
      </w:r>
    </w:p>
    <w:p w14:paraId="30187489" w14:textId="790E6C8C" w:rsidR="00255268" w:rsidRDefault="00255268">
      <w:r>
        <w:t xml:space="preserve">1 partie sur une </w:t>
      </w:r>
      <w:r w:rsidR="00D0083C">
        <w:t>écriture</w:t>
      </w:r>
      <w:r>
        <w:t xml:space="preserve"> personnelle </w:t>
      </w:r>
      <w:r w:rsidR="00D0083C">
        <w:t>: dissertation à l'aide d'exemple /20.</w:t>
      </w:r>
    </w:p>
    <w:p w14:paraId="42F96BF4" w14:textId="47003AD6" w:rsidR="00D0083C" w:rsidRDefault="00D0083C"/>
    <w:p w14:paraId="6EDDFF4D" w14:textId="62BBB476" w:rsidR="00D0083C" w:rsidRDefault="00D0083C">
      <w:r>
        <w:t>Evaluer sur la méthodologie.</w:t>
      </w:r>
    </w:p>
    <w:p w14:paraId="56070415" w14:textId="66348513" w:rsidR="00D0083C" w:rsidRDefault="00D0083C"/>
    <w:p w14:paraId="7B02651F" w14:textId="77777777" w:rsidR="005936FA" w:rsidRDefault="00942D27">
      <w:r>
        <w:t>Réf</w:t>
      </w:r>
      <w:r w:rsidR="00D0083C">
        <w:t xml:space="preserve"> </w:t>
      </w:r>
      <w:r>
        <w:t>livre</w:t>
      </w:r>
      <w:r w:rsidR="00D0083C">
        <w:t xml:space="preserve"> :</w:t>
      </w:r>
      <w:r>
        <w:t xml:space="preserve"> </w:t>
      </w:r>
    </w:p>
    <w:p w14:paraId="07E215E1" w14:textId="631385E9" w:rsidR="00D0083C" w:rsidRDefault="00942D27" w:rsidP="005936FA">
      <w:pPr>
        <w:pStyle w:val="Paragraphedeliste"/>
        <w:numPr>
          <w:ilvl w:val="0"/>
          <w:numId w:val="1"/>
        </w:numPr>
      </w:pPr>
      <w:r>
        <w:t xml:space="preserve">"De la musique avant toutes choses" Edition Flammarion </w:t>
      </w:r>
      <w:proofErr w:type="spellStart"/>
      <w:r>
        <w:t>isbL</w:t>
      </w:r>
      <w:proofErr w:type="spellEnd"/>
      <w:r>
        <w:t xml:space="preserve"> 978 2 0815 1171 2.</w:t>
      </w:r>
    </w:p>
    <w:p w14:paraId="06961801" w14:textId="4DAA6BFE" w:rsidR="00942D27" w:rsidRDefault="00942D27" w:rsidP="005936FA">
      <w:pPr>
        <w:pStyle w:val="Paragraphedeliste"/>
        <w:numPr>
          <w:ilvl w:val="0"/>
          <w:numId w:val="1"/>
        </w:numPr>
      </w:pPr>
      <w:r>
        <w:t>"Dans ma maison</w:t>
      </w:r>
      <w:r w:rsidR="005936FA">
        <w:t xml:space="preserve">" Flammarion </w:t>
      </w:r>
      <w:proofErr w:type="spellStart"/>
      <w:r w:rsidR="005936FA">
        <w:t>isbl</w:t>
      </w:r>
      <w:proofErr w:type="spellEnd"/>
      <w:r>
        <w:t xml:space="preserve"> </w:t>
      </w:r>
      <w:r w:rsidR="005936FA">
        <w:t>978 2 0802 4777 3.</w:t>
      </w:r>
    </w:p>
    <w:p w14:paraId="1DFDDC39" w14:textId="7EBFA376" w:rsidR="004110E1" w:rsidRDefault="004110E1" w:rsidP="005936FA">
      <w:pPr>
        <w:pStyle w:val="Paragraphedeliste"/>
        <w:numPr>
          <w:ilvl w:val="0"/>
          <w:numId w:val="1"/>
        </w:numPr>
      </w:pPr>
      <w:r>
        <w:t>"bled"</w:t>
      </w:r>
    </w:p>
    <w:p w14:paraId="6DCA5CDB" w14:textId="77777777" w:rsidR="00942D27" w:rsidRDefault="00942D27"/>
    <w:p w14:paraId="0310AF45" w14:textId="77777777" w:rsidR="00942D27" w:rsidRDefault="00942D27"/>
    <w:p w14:paraId="5E837DCC" w14:textId="5525933E" w:rsidR="00D0083C" w:rsidRDefault="005936FA">
      <w:r>
        <w:t xml:space="preserve">Mail : </w:t>
      </w:r>
      <w:hyperlink r:id="rId5" w:history="1">
        <w:r w:rsidRPr="00464849">
          <w:rPr>
            <w:rStyle w:val="Lienhypertexte"/>
          </w:rPr>
          <w:t>emmasalomecohen@gmail.com</w:t>
        </w:r>
      </w:hyperlink>
    </w:p>
    <w:p w14:paraId="45A3782F" w14:textId="5A763729" w:rsidR="005936FA" w:rsidRDefault="005936FA"/>
    <w:p w14:paraId="042F1550" w14:textId="675EACB0" w:rsidR="00687F49" w:rsidRPr="00187429" w:rsidRDefault="00687F49">
      <w:pPr>
        <w:rPr>
          <w:color w:val="70AD47" w:themeColor="accent6"/>
        </w:rPr>
      </w:pPr>
      <w:r w:rsidRPr="00187429">
        <w:rPr>
          <w:color w:val="70AD47" w:themeColor="accent6"/>
        </w:rPr>
        <w:t>Méthodologie :</w:t>
      </w:r>
    </w:p>
    <w:p w14:paraId="3613D480" w14:textId="77777777" w:rsidR="00687F49" w:rsidRDefault="00687F49"/>
    <w:p w14:paraId="147A0FB8" w14:textId="1E897180" w:rsidR="00846882" w:rsidRDefault="00846882">
      <w:r w:rsidRPr="00187429">
        <w:rPr>
          <w:color w:val="4472C4" w:themeColor="accent1"/>
        </w:rPr>
        <w:t xml:space="preserve">Les grands principes de la </w:t>
      </w:r>
      <w:commentRangeStart w:id="0"/>
      <w:r w:rsidRPr="00187429">
        <w:rPr>
          <w:color w:val="4472C4" w:themeColor="accent1"/>
        </w:rPr>
        <w:t>synthèse</w:t>
      </w:r>
      <w:commentRangeEnd w:id="0"/>
      <w:r w:rsidR="00504317" w:rsidRPr="00187429">
        <w:rPr>
          <w:rStyle w:val="Marquedecommentaire"/>
          <w:color w:val="4472C4" w:themeColor="accent1"/>
        </w:rPr>
        <w:commentReference w:id="0"/>
      </w:r>
    </w:p>
    <w:p w14:paraId="193372B3" w14:textId="65C3FE4A" w:rsidR="00846882" w:rsidRDefault="00846882"/>
    <w:p w14:paraId="2AFF3EBE" w14:textId="76944FAC" w:rsidR="00846882" w:rsidRPr="00187429" w:rsidRDefault="00846882">
      <w:pPr>
        <w:rPr>
          <w:color w:val="7030A0"/>
        </w:rPr>
      </w:pPr>
      <w:r w:rsidRPr="00187429">
        <w:rPr>
          <w:color w:val="7030A0"/>
        </w:rPr>
        <w:t>En quoi consiste la synthèse ?</w:t>
      </w:r>
    </w:p>
    <w:p w14:paraId="260E36AC" w14:textId="0A543350" w:rsidR="00846882" w:rsidRDefault="00846882"/>
    <w:p w14:paraId="5B413AD5" w14:textId="77C0C84A" w:rsidR="00846882" w:rsidRDefault="00846882">
      <w:r>
        <w:t>Être capable de reformuler les idées de chacun des documents autour d'une problématique commune</w:t>
      </w:r>
      <w:r w:rsidR="00687F49">
        <w:t>.</w:t>
      </w:r>
    </w:p>
    <w:p w14:paraId="39D0B39F" w14:textId="1687B49B" w:rsidR="00687F49" w:rsidRDefault="00687F49"/>
    <w:p w14:paraId="6F28499D" w14:textId="2D821A41" w:rsidR="00687F49" w:rsidRDefault="00504317">
      <w:r>
        <w:t xml:space="preserve">La </w:t>
      </w:r>
      <w:r w:rsidR="006F3A9A">
        <w:t>synthèse</w:t>
      </w:r>
      <w:r>
        <w:t xml:space="preserve"> se doit d'</w:t>
      </w:r>
      <w:r w:rsidR="006F3A9A">
        <w:t>être</w:t>
      </w:r>
      <w:r>
        <w:t xml:space="preserve"> objective. Ne jamais faire intervenir sur un </w:t>
      </w:r>
      <w:r w:rsidR="006F3A9A">
        <w:t>élément</w:t>
      </w:r>
      <w:r>
        <w:t xml:space="preserve"> </w:t>
      </w:r>
      <w:r w:rsidR="006F3A9A">
        <w:t>extérieur.</w:t>
      </w:r>
    </w:p>
    <w:p w14:paraId="03D6E060" w14:textId="7AD35BC9" w:rsidR="006F3A9A" w:rsidRDefault="006F3A9A">
      <w:r>
        <w:t>Pas faire de citation. Faire uniquement des références au doc proposé.</w:t>
      </w:r>
    </w:p>
    <w:p w14:paraId="1975198B" w14:textId="6EB1767C" w:rsidR="006F3A9A" w:rsidRDefault="006F3A9A">
      <w:r>
        <w:t xml:space="preserve">Ne pas </w:t>
      </w:r>
      <w:r w:rsidR="003E0BEA">
        <w:t>utiliser</w:t>
      </w:r>
      <w:r>
        <w:t xml:space="preserve"> le "je" mais le "nous" ou "on ".</w:t>
      </w:r>
    </w:p>
    <w:p w14:paraId="3199CB57" w14:textId="5BB69EB7" w:rsidR="006F3A9A" w:rsidRDefault="006F3A9A">
      <w:r>
        <w:t>5 minutes pour survoler les docs.</w:t>
      </w:r>
    </w:p>
    <w:p w14:paraId="07F3C281" w14:textId="119BE031" w:rsidR="006F3A9A" w:rsidRDefault="006F3A9A">
      <w:r>
        <w:t>Commencer par les essaies</w:t>
      </w:r>
      <w:r w:rsidR="003E0BEA">
        <w:t>.</w:t>
      </w:r>
    </w:p>
    <w:p w14:paraId="23F4838E" w14:textId="64872FA6" w:rsidR="003E0BEA" w:rsidRDefault="003E0BEA">
      <w:commentRangeStart w:id="1"/>
      <w:r>
        <w:t>Lecture analytique des docs (surligner les arguments essentiels</w:t>
      </w:r>
      <w:commentRangeEnd w:id="1"/>
      <w:r>
        <w:rPr>
          <w:rStyle w:val="Marquedecommentaire"/>
        </w:rPr>
        <w:commentReference w:id="1"/>
      </w:r>
      <w:r>
        <w:t>)</w:t>
      </w:r>
    </w:p>
    <w:p w14:paraId="313BE99E" w14:textId="42D86507" w:rsidR="003E0BEA" w:rsidRDefault="003E0BEA">
      <w:r>
        <w:t>Reformuler les idées majeures.</w:t>
      </w:r>
    </w:p>
    <w:p w14:paraId="02A89D61" w14:textId="7157501F" w:rsidR="003E0BEA" w:rsidRDefault="003E0BEA">
      <w:r>
        <w:t>Faires les liens les uns avec les autres.</w:t>
      </w:r>
    </w:p>
    <w:p w14:paraId="3DA9B2EB" w14:textId="418A62CB" w:rsidR="003E0BEA" w:rsidRDefault="003E0BEA">
      <w:r>
        <w:t>Ne pas faire de résumer.</w:t>
      </w:r>
    </w:p>
    <w:p w14:paraId="74FCE1E8" w14:textId="25E53B58" w:rsidR="00E511EB" w:rsidRDefault="00E511EB">
      <w:r>
        <w:t>Je dois exploiter tous les documents proposé</w:t>
      </w:r>
      <w:r w:rsidR="00AD1E30">
        <w:t>s.</w:t>
      </w:r>
    </w:p>
    <w:p w14:paraId="2433B500" w14:textId="77777777" w:rsidR="003054BF" w:rsidRDefault="003054BF"/>
    <w:p w14:paraId="707A6062" w14:textId="1DA77CB0" w:rsidR="003E0BEA" w:rsidRPr="00187429" w:rsidRDefault="003E0BEA">
      <w:pPr>
        <w:rPr>
          <w:color w:val="7030A0"/>
        </w:rPr>
      </w:pPr>
      <w:r w:rsidRPr="00187429">
        <w:rPr>
          <w:color w:val="7030A0"/>
        </w:rPr>
        <w:t xml:space="preserve">Rechercher un </w:t>
      </w:r>
      <w:r w:rsidR="00E511EB" w:rsidRPr="00187429">
        <w:rPr>
          <w:color w:val="7030A0"/>
        </w:rPr>
        <w:t>plan :</w:t>
      </w:r>
    </w:p>
    <w:p w14:paraId="60279A20" w14:textId="320D73D2" w:rsidR="003054BF" w:rsidRDefault="003054BF" w:rsidP="00AD1E30">
      <w:pPr>
        <w:pStyle w:val="Paragraphedeliste"/>
        <w:numPr>
          <w:ilvl w:val="0"/>
          <w:numId w:val="2"/>
        </w:numPr>
      </w:pPr>
      <w:r>
        <w:t>Le plan analytique ou le plans "causal" (constat d'une situation, les causes, les conséquences).</w:t>
      </w:r>
    </w:p>
    <w:p w14:paraId="492104E6" w14:textId="50A4253C" w:rsidR="003054BF" w:rsidRDefault="003054BF" w:rsidP="00AD1E30">
      <w:pPr>
        <w:pStyle w:val="Paragraphedeliste"/>
        <w:numPr>
          <w:ilvl w:val="0"/>
          <w:numId w:val="2"/>
        </w:numPr>
      </w:pPr>
      <w:r>
        <w:t>Le plan binaire (idée contraire de la première a la seconde partie).</w:t>
      </w:r>
    </w:p>
    <w:p w14:paraId="71DB3082" w14:textId="2413FEFC" w:rsidR="003054BF" w:rsidRDefault="003054BF" w:rsidP="00AD1E30">
      <w:pPr>
        <w:pStyle w:val="Paragraphedeliste"/>
        <w:numPr>
          <w:ilvl w:val="0"/>
          <w:numId w:val="2"/>
        </w:numPr>
      </w:pPr>
      <w:r>
        <w:t xml:space="preserve">Le plan </w:t>
      </w:r>
      <w:r w:rsidR="00E511EB">
        <w:t>thématique</w:t>
      </w:r>
      <w:r>
        <w:t xml:space="preserve"> </w:t>
      </w:r>
      <w:r w:rsidR="00E511EB">
        <w:t>(il va traiter du thème sous différend aspect ex : politique, culturel, sociologique).</w:t>
      </w:r>
    </w:p>
    <w:p w14:paraId="2E29C351" w14:textId="76687658" w:rsidR="00DC2228" w:rsidRDefault="00DC2228" w:rsidP="00DC2228"/>
    <w:p w14:paraId="2090F287" w14:textId="1ACC5B3E" w:rsidR="00DC2228" w:rsidRPr="00187429" w:rsidRDefault="00A71E45" w:rsidP="00DC2228">
      <w:pPr>
        <w:rPr>
          <w:color w:val="7030A0"/>
        </w:rPr>
      </w:pPr>
      <w:r w:rsidRPr="00187429">
        <w:rPr>
          <w:color w:val="7030A0"/>
        </w:rPr>
        <w:t>Rédaction :</w:t>
      </w:r>
      <w:commentRangeStart w:id="2"/>
      <w:commentRangeEnd w:id="2"/>
      <w:r w:rsidR="00DC2228" w:rsidRPr="00187429">
        <w:rPr>
          <w:rStyle w:val="Marquedecommentaire"/>
          <w:color w:val="7030A0"/>
        </w:rPr>
        <w:commentReference w:id="2"/>
      </w:r>
    </w:p>
    <w:p w14:paraId="33C34FEC" w14:textId="22C44D26" w:rsidR="00DC2228" w:rsidRDefault="00DC2228" w:rsidP="00DC2228"/>
    <w:p w14:paraId="5FD068D8" w14:textId="1EB56526" w:rsidR="00DC2228" w:rsidRDefault="00DC2228" w:rsidP="00DC2228">
      <w:r w:rsidRPr="00DC2228">
        <w:t>Intro/dev/conclusion on saute un</w:t>
      </w:r>
      <w:r>
        <w:t>e ligne entre chaque paragraphe.</w:t>
      </w:r>
    </w:p>
    <w:p w14:paraId="2FF6299D" w14:textId="7C5407A4" w:rsidR="0042233D" w:rsidRDefault="0042233D" w:rsidP="00DC2228">
      <w:commentRangeStart w:id="3"/>
      <w:r>
        <w:t>Relecture</w:t>
      </w:r>
      <w:commentRangeEnd w:id="3"/>
      <w:r>
        <w:rPr>
          <w:rStyle w:val="Marquedecommentaire"/>
        </w:rPr>
        <w:commentReference w:id="3"/>
      </w:r>
      <w:r>
        <w:t>.</w:t>
      </w:r>
    </w:p>
    <w:p w14:paraId="3EB61C75" w14:textId="465BFC22" w:rsidR="0042233D" w:rsidRDefault="0042233D" w:rsidP="00DC2228">
      <w:r>
        <w:lastRenderedPageBreak/>
        <w:t>Titre doit être souligner et le titre d'un article entre "".</w:t>
      </w:r>
    </w:p>
    <w:p w14:paraId="51E47FEA" w14:textId="781CDE0D" w:rsidR="0042233D" w:rsidRDefault="0042233D" w:rsidP="00DC2228">
      <w:r>
        <w:t>Ecrire en noir</w:t>
      </w:r>
      <w:r w:rsidR="00286514">
        <w:t>.</w:t>
      </w:r>
    </w:p>
    <w:p w14:paraId="067F8380" w14:textId="2750AAC8" w:rsidR="009E2127" w:rsidRDefault="009E2127" w:rsidP="00DC2228"/>
    <w:p w14:paraId="5CB48057" w14:textId="25ABEC2F" w:rsidR="005D3070" w:rsidRDefault="005D3070" w:rsidP="00DC2228">
      <w:r w:rsidRPr="00187429">
        <w:rPr>
          <w:color w:val="70AD47" w:themeColor="accent6"/>
        </w:rPr>
        <w:t>Synthèse</w:t>
      </w:r>
      <w:r>
        <w:t xml:space="preserve"> :</w:t>
      </w:r>
    </w:p>
    <w:p w14:paraId="6A4008BF" w14:textId="77777777" w:rsidR="005D3070" w:rsidRDefault="005D3070" w:rsidP="00DC2228"/>
    <w:p w14:paraId="4A04E3F8" w14:textId="4CB1F601" w:rsidR="00286514" w:rsidRDefault="00286514" w:rsidP="00DC2228">
      <w:r w:rsidRPr="00187429">
        <w:rPr>
          <w:color w:val="4472C4" w:themeColor="accent1"/>
        </w:rPr>
        <w:t xml:space="preserve">Intro </w:t>
      </w:r>
      <w:r>
        <w:t xml:space="preserve">: </w:t>
      </w:r>
    </w:p>
    <w:p w14:paraId="62376E16" w14:textId="77777777" w:rsidR="00631EA5" w:rsidRDefault="00631EA5" w:rsidP="00DC2228"/>
    <w:p w14:paraId="722AA578" w14:textId="131ECC1B" w:rsidR="00286514" w:rsidRDefault="00286514" w:rsidP="00631EA5">
      <w:pPr>
        <w:pStyle w:val="Paragraphedeliste"/>
        <w:numPr>
          <w:ilvl w:val="0"/>
          <w:numId w:val="6"/>
        </w:numPr>
      </w:pPr>
      <w:r>
        <w:t>Trouver une phrase d'accroche.</w:t>
      </w:r>
      <w:r w:rsidR="000E713A">
        <w:t xml:space="preserve"> (</w:t>
      </w:r>
      <w:r w:rsidR="00A71E45">
        <w:t>Une phrase simple et générale</w:t>
      </w:r>
      <w:r w:rsidR="000E713A">
        <w:t xml:space="preserve"> pour permettre d'</w:t>
      </w:r>
      <w:r w:rsidR="00A71E45">
        <w:t>entrée</w:t>
      </w:r>
      <w:r w:rsidR="000E713A">
        <w:t xml:space="preserve"> dans le vif du sujet). Ne pas poser de question mais une citation possible.</w:t>
      </w:r>
    </w:p>
    <w:p w14:paraId="7824F903" w14:textId="17464AE2" w:rsidR="00286514" w:rsidRDefault="00286514" w:rsidP="00631EA5">
      <w:pPr>
        <w:pStyle w:val="Paragraphedeliste"/>
        <w:numPr>
          <w:ilvl w:val="0"/>
          <w:numId w:val="6"/>
        </w:numPr>
      </w:pPr>
      <w:r>
        <w:t xml:space="preserve">Enoncer du sujet de la </w:t>
      </w:r>
      <w:r w:rsidR="000E713A">
        <w:t>synthèse</w:t>
      </w:r>
      <w:r>
        <w:t>.</w:t>
      </w:r>
    </w:p>
    <w:p w14:paraId="65A6FCF1" w14:textId="787F7A11" w:rsidR="00286514" w:rsidRDefault="00286514" w:rsidP="00631EA5">
      <w:pPr>
        <w:pStyle w:val="Paragraphedeliste"/>
        <w:numPr>
          <w:ilvl w:val="0"/>
          <w:numId w:val="6"/>
        </w:numPr>
      </w:pPr>
      <w:r>
        <w:t xml:space="preserve">La </w:t>
      </w:r>
      <w:r w:rsidR="000E713A">
        <w:t>présentation</w:t>
      </w:r>
      <w:r>
        <w:t xml:space="preserve"> des docs.</w:t>
      </w:r>
    </w:p>
    <w:p w14:paraId="0ABDB5A7" w14:textId="0CC91253" w:rsidR="00286514" w:rsidRDefault="00286514" w:rsidP="00631EA5">
      <w:pPr>
        <w:pStyle w:val="Paragraphedeliste"/>
        <w:numPr>
          <w:ilvl w:val="0"/>
          <w:numId w:val="6"/>
        </w:numPr>
      </w:pPr>
      <w:r>
        <w:t>La problématique sous formes de question.</w:t>
      </w:r>
    </w:p>
    <w:p w14:paraId="18D0B9C5" w14:textId="43C8FB52" w:rsidR="000E713A" w:rsidRDefault="000E713A" w:rsidP="00631EA5">
      <w:pPr>
        <w:pStyle w:val="Paragraphedeliste"/>
        <w:numPr>
          <w:ilvl w:val="0"/>
          <w:numId w:val="6"/>
        </w:numPr>
      </w:pPr>
      <w:r>
        <w:t>L'annonce du plan.</w:t>
      </w:r>
    </w:p>
    <w:p w14:paraId="105E4119" w14:textId="4FC00A0B" w:rsidR="00340793" w:rsidRDefault="00340793" w:rsidP="00631EA5">
      <w:pPr>
        <w:pStyle w:val="Paragraphedeliste"/>
        <w:numPr>
          <w:ilvl w:val="0"/>
          <w:numId w:val="6"/>
        </w:numPr>
      </w:pPr>
      <w:r>
        <w:t xml:space="preserve">Présenter le sujet (notre </w:t>
      </w:r>
      <w:r w:rsidR="00842C50">
        <w:t>synthèse</w:t>
      </w:r>
      <w:r>
        <w:t xml:space="preserve"> porte </w:t>
      </w:r>
      <w:r w:rsidR="00454156">
        <w:t>sur…</w:t>
      </w:r>
      <w:r>
        <w:t>).</w:t>
      </w:r>
    </w:p>
    <w:p w14:paraId="14AE5C69" w14:textId="669F1DB1" w:rsidR="00340793" w:rsidRDefault="00842C50" w:rsidP="00631EA5">
      <w:pPr>
        <w:pStyle w:val="Paragraphedeliste"/>
        <w:numPr>
          <w:ilvl w:val="0"/>
          <w:numId w:val="6"/>
        </w:numPr>
      </w:pPr>
      <w:r>
        <w:t>Présentation</w:t>
      </w:r>
      <w:r w:rsidR="00340793">
        <w:t xml:space="preserve"> des documents</w:t>
      </w:r>
      <w:r>
        <w:t xml:space="preserve"> (auteur, titre, idées général).</w:t>
      </w:r>
    </w:p>
    <w:p w14:paraId="0142F8F4" w14:textId="08CB0FE7" w:rsidR="00842C50" w:rsidRDefault="00842C50" w:rsidP="00631EA5">
      <w:pPr>
        <w:pStyle w:val="Paragraphedeliste"/>
        <w:numPr>
          <w:ilvl w:val="0"/>
          <w:numId w:val="6"/>
        </w:numPr>
      </w:pPr>
      <w:r>
        <w:t xml:space="preserve">Trouver la problématique. Question à laquelle l'ensemble des textes </w:t>
      </w:r>
      <w:r w:rsidR="00622EAA">
        <w:t>est susceptible de répondre.</w:t>
      </w:r>
    </w:p>
    <w:p w14:paraId="712DC810" w14:textId="3125BCDE" w:rsidR="00622EAA" w:rsidRDefault="00622EAA" w:rsidP="00631EA5">
      <w:pPr>
        <w:pStyle w:val="Paragraphedeliste"/>
        <w:numPr>
          <w:ilvl w:val="0"/>
          <w:numId w:val="6"/>
        </w:numPr>
      </w:pPr>
      <w:r>
        <w:t>S'assurer de la pertinence de sa problématique en se posant la question face à chacun des textes.</w:t>
      </w:r>
    </w:p>
    <w:p w14:paraId="0FCB5D4E" w14:textId="1DAE5BA0" w:rsidR="00622EAA" w:rsidRDefault="00CA3688" w:rsidP="00631EA5">
      <w:pPr>
        <w:pStyle w:val="Paragraphedeliste"/>
        <w:numPr>
          <w:ilvl w:val="0"/>
          <w:numId w:val="6"/>
        </w:numPr>
      </w:pPr>
      <w:r>
        <w:t xml:space="preserve">La problématique est souvent </w:t>
      </w:r>
      <w:r w:rsidR="00454156">
        <w:t>liée</w:t>
      </w:r>
      <w:r>
        <w:t xml:space="preserve"> à la question du travail personnel.</w:t>
      </w:r>
    </w:p>
    <w:p w14:paraId="16E3A3A0" w14:textId="318AD030" w:rsidR="00CA3688" w:rsidRDefault="00CA3688" w:rsidP="00631EA5">
      <w:pPr>
        <w:pStyle w:val="Paragraphedeliste"/>
        <w:numPr>
          <w:ilvl w:val="0"/>
          <w:numId w:val="6"/>
        </w:numPr>
      </w:pPr>
      <w:r>
        <w:t xml:space="preserve">Annoncer le </w:t>
      </w:r>
      <w:r w:rsidR="00454156">
        <w:t>plan. (Premier</w:t>
      </w:r>
      <w:r>
        <w:t xml:space="preserve"> temp, deuxième temp, etc..).</w:t>
      </w:r>
    </w:p>
    <w:p w14:paraId="08184385" w14:textId="25E2FA25" w:rsidR="004C324E" w:rsidRDefault="004C324E" w:rsidP="00DC2228"/>
    <w:p w14:paraId="0FA31318" w14:textId="1D3066F0" w:rsidR="004C324E" w:rsidRPr="00187429" w:rsidRDefault="00454156" w:rsidP="00DC2228">
      <w:pPr>
        <w:rPr>
          <w:color w:val="4472C4" w:themeColor="accent1"/>
        </w:rPr>
      </w:pPr>
      <w:r w:rsidRPr="00187429">
        <w:rPr>
          <w:color w:val="4472C4" w:themeColor="accent1"/>
        </w:rPr>
        <w:t>Développement :</w:t>
      </w:r>
    </w:p>
    <w:p w14:paraId="2EC94D46" w14:textId="7BA65164" w:rsidR="004C324E" w:rsidRDefault="004C324E" w:rsidP="00DC2228"/>
    <w:p w14:paraId="368D56CD" w14:textId="07B49C02" w:rsidR="004C324E" w:rsidRDefault="004C324E" w:rsidP="00631EA5">
      <w:pPr>
        <w:pStyle w:val="Paragraphedeliste"/>
        <w:numPr>
          <w:ilvl w:val="0"/>
          <w:numId w:val="4"/>
        </w:numPr>
      </w:pPr>
      <w:r>
        <w:t>3 parties.</w:t>
      </w:r>
    </w:p>
    <w:p w14:paraId="36D1B5DE" w14:textId="45898067" w:rsidR="004C324E" w:rsidRDefault="004C324E" w:rsidP="00631EA5">
      <w:pPr>
        <w:pStyle w:val="Paragraphedeliste"/>
        <w:numPr>
          <w:ilvl w:val="0"/>
          <w:numId w:val="4"/>
        </w:numPr>
      </w:pPr>
      <w:r>
        <w:t>Organiser mes idées.</w:t>
      </w:r>
    </w:p>
    <w:p w14:paraId="470FC642" w14:textId="0FD9FDA4" w:rsidR="004C324E" w:rsidRDefault="004C324E" w:rsidP="00631EA5">
      <w:pPr>
        <w:pStyle w:val="Paragraphedeliste"/>
        <w:numPr>
          <w:ilvl w:val="0"/>
          <w:numId w:val="4"/>
        </w:numPr>
      </w:pPr>
      <w:r>
        <w:t xml:space="preserve">Construire un </w:t>
      </w:r>
      <w:r w:rsidR="00454156">
        <w:t>paragraphe. (Tout</w:t>
      </w:r>
      <w:r>
        <w:t xml:space="preserve"> d'abord, </w:t>
      </w:r>
      <w:r w:rsidR="00454156">
        <w:t>ensuite, néanmoins</w:t>
      </w:r>
      <w:r>
        <w:t>).</w:t>
      </w:r>
    </w:p>
    <w:p w14:paraId="315E7077" w14:textId="731E4D45" w:rsidR="004C324E" w:rsidRDefault="00454156" w:rsidP="00631EA5">
      <w:pPr>
        <w:pStyle w:val="Paragraphedeliste"/>
        <w:numPr>
          <w:ilvl w:val="0"/>
          <w:numId w:val="4"/>
        </w:numPr>
      </w:pPr>
      <w:r>
        <w:t>Une transition entre chaque partie (ensemble de 2 phrases : bilan et annonce).</w:t>
      </w:r>
    </w:p>
    <w:p w14:paraId="6C8753B7" w14:textId="1EA372DE" w:rsidR="00454156" w:rsidRDefault="00454156" w:rsidP="00DC2228"/>
    <w:p w14:paraId="7F7A6AF6" w14:textId="55DEDBDB" w:rsidR="00454156" w:rsidRPr="00187429" w:rsidRDefault="00454156" w:rsidP="00DC2228">
      <w:pPr>
        <w:rPr>
          <w:color w:val="4472C4" w:themeColor="accent1"/>
        </w:rPr>
      </w:pPr>
      <w:r w:rsidRPr="00187429">
        <w:rPr>
          <w:color w:val="4472C4" w:themeColor="accent1"/>
        </w:rPr>
        <w:t>Conclusion.</w:t>
      </w:r>
    </w:p>
    <w:p w14:paraId="61A543E9" w14:textId="1C2B3C4E" w:rsidR="00454156" w:rsidRDefault="00454156" w:rsidP="00DC2228"/>
    <w:p w14:paraId="6DC40426" w14:textId="7810ABFE" w:rsidR="00454156" w:rsidRDefault="00454156" w:rsidP="00631EA5">
      <w:pPr>
        <w:pStyle w:val="Paragraphedeliste"/>
        <w:numPr>
          <w:ilvl w:val="0"/>
          <w:numId w:val="5"/>
        </w:numPr>
      </w:pPr>
      <w:r>
        <w:t>Bilan. (</w:t>
      </w:r>
      <w:r w:rsidR="00252BDE">
        <w:t>Nous</w:t>
      </w:r>
      <w:r>
        <w:t xml:space="preserve"> avons vu que … suivit de 3 points)</w:t>
      </w:r>
      <w:r w:rsidR="00613A0C">
        <w:t>.</w:t>
      </w:r>
    </w:p>
    <w:p w14:paraId="54A6BE07" w14:textId="39332F23" w:rsidR="00613A0C" w:rsidRDefault="00613A0C" w:rsidP="00631EA5">
      <w:pPr>
        <w:pStyle w:val="Paragraphedeliste"/>
        <w:numPr>
          <w:ilvl w:val="0"/>
          <w:numId w:val="5"/>
        </w:numPr>
      </w:pPr>
      <w:r>
        <w:t xml:space="preserve">Pas de </w:t>
      </w:r>
      <w:r w:rsidR="00252BDE">
        <w:t>réf</w:t>
      </w:r>
      <w:r>
        <w:t xml:space="preserve"> de documents ni de citation.</w:t>
      </w:r>
    </w:p>
    <w:p w14:paraId="7E85F50B" w14:textId="7416B3C9" w:rsidR="00613A0C" w:rsidRDefault="00613A0C" w:rsidP="00DC2228"/>
    <w:p w14:paraId="25FC0B8D" w14:textId="5153D87E" w:rsidR="00613A0C" w:rsidRDefault="00613A0C" w:rsidP="00DC2228"/>
    <w:p w14:paraId="18A5436D" w14:textId="22CB4842" w:rsidR="00613A0C" w:rsidRPr="00187429" w:rsidRDefault="00613A0C" w:rsidP="00DC2228">
      <w:pPr>
        <w:rPr>
          <w:color w:val="4472C4" w:themeColor="accent1"/>
        </w:rPr>
      </w:pPr>
      <w:r w:rsidRPr="00187429">
        <w:rPr>
          <w:color w:val="4472C4" w:themeColor="accent1"/>
        </w:rPr>
        <w:t xml:space="preserve">A </w:t>
      </w:r>
      <w:proofErr w:type="gramStart"/>
      <w:r w:rsidRPr="00187429">
        <w:rPr>
          <w:color w:val="4472C4" w:themeColor="accent1"/>
        </w:rPr>
        <w:t>retenir</w:t>
      </w:r>
      <w:r w:rsidR="00631EA5" w:rsidRPr="00187429">
        <w:rPr>
          <w:color w:val="4472C4" w:themeColor="accent1"/>
        </w:rPr>
        <w:t>:</w:t>
      </w:r>
      <w:proofErr w:type="gramEnd"/>
    </w:p>
    <w:p w14:paraId="01F8B2B5" w14:textId="3CEC8B64" w:rsidR="00613A0C" w:rsidRDefault="00613A0C" w:rsidP="00DC2228"/>
    <w:p w14:paraId="59AC59AA" w14:textId="6C29E83A" w:rsidR="00613A0C" w:rsidRDefault="00613A0C" w:rsidP="00631EA5">
      <w:pPr>
        <w:pStyle w:val="Paragraphedeliste"/>
        <w:numPr>
          <w:ilvl w:val="0"/>
          <w:numId w:val="3"/>
        </w:numPr>
      </w:pPr>
      <w:r>
        <w:t>Pas de citation.</w:t>
      </w:r>
    </w:p>
    <w:p w14:paraId="1EBEDED3" w14:textId="6A87FDED" w:rsidR="00613A0C" w:rsidRDefault="00613A0C" w:rsidP="00631EA5">
      <w:pPr>
        <w:pStyle w:val="Paragraphedeliste"/>
        <w:numPr>
          <w:ilvl w:val="0"/>
          <w:numId w:val="3"/>
        </w:numPr>
      </w:pPr>
      <w:r>
        <w:t xml:space="preserve">Pas de </w:t>
      </w:r>
      <w:r w:rsidR="00252BDE">
        <w:t>références extérieures</w:t>
      </w:r>
      <w:r>
        <w:t xml:space="preserve"> au corpus.</w:t>
      </w:r>
    </w:p>
    <w:p w14:paraId="218D474E" w14:textId="4B6F6430" w:rsidR="00613A0C" w:rsidRDefault="00613A0C" w:rsidP="00631EA5">
      <w:pPr>
        <w:pStyle w:val="Paragraphedeliste"/>
        <w:numPr>
          <w:ilvl w:val="0"/>
          <w:numId w:val="3"/>
        </w:numPr>
      </w:pPr>
      <w:r>
        <w:t xml:space="preserve">Pas de plan </w:t>
      </w:r>
      <w:r w:rsidR="00DB48A7">
        <w:t>apparent. (Pas</w:t>
      </w:r>
      <w:r w:rsidR="00252BDE">
        <w:t xml:space="preserve"> de </w:t>
      </w:r>
      <w:r w:rsidR="00DB48A7">
        <w:t>numérotations</w:t>
      </w:r>
      <w:r w:rsidR="00252BDE">
        <w:t xml:space="preserve"> </w:t>
      </w:r>
      <w:r w:rsidR="00DB48A7">
        <w:t>etc.</w:t>
      </w:r>
      <w:r w:rsidR="00252BDE">
        <w:t>).</w:t>
      </w:r>
    </w:p>
    <w:p w14:paraId="54DC0A8E" w14:textId="42C69586" w:rsidR="00252BDE" w:rsidRDefault="00252BDE" w:rsidP="00631EA5">
      <w:pPr>
        <w:pStyle w:val="Paragraphedeliste"/>
        <w:numPr>
          <w:ilvl w:val="0"/>
          <w:numId w:val="3"/>
        </w:numPr>
      </w:pPr>
      <w:r>
        <w:t>Pas laisser de doc de cote.</w:t>
      </w:r>
    </w:p>
    <w:p w14:paraId="5763180F" w14:textId="7E9D5C3A" w:rsidR="00252BDE" w:rsidRDefault="00252BDE" w:rsidP="00631EA5">
      <w:pPr>
        <w:pStyle w:val="Paragraphedeliste"/>
        <w:numPr>
          <w:ilvl w:val="0"/>
          <w:numId w:val="3"/>
        </w:numPr>
      </w:pPr>
      <w:r>
        <w:t xml:space="preserve">Pas d'avis </w:t>
      </w:r>
      <w:r w:rsidR="00DB48A7">
        <w:t>personnel.</w:t>
      </w:r>
    </w:p>
    <w:p w14:paraId="75E8078A" w14:textId="02A5307D" w:rsidR="00DB48A7" w:rsidRDefault="00DB48A7" w:rsidP="00631EA5">
      <w:pPr>
        <w:pStyle w:val="Paragraphedeliste"/>
        <w:numPr>
          <w:ilvl w:val="0"/>
          <w:numId w:val="3"/>
        </w:numPr>
      </w:pPr>
      <w:r>
        <w:t>On ne construit pas un paragraphe avec un seul doc.</w:t>
      </w:r>
    </w:p>
    <w:p w14:paraId="1641E2DC" w14:textId="4CD74C4E" w:rsidR="00DB48A7" w:rsidRDefault="00DB48A7" w:rsidP="00631EA5">
      <w:pPr>
        <w:pStyle w:val="Paragraphedeliste"/>
        <w:numPr>
          <w:ilvl w:val="0"/>
          <w:numId w:val="3"/>
        </w:numPr>
      </w:pPr>
      <w:r>
        <w:t xml:space="preserve">Ne pas </w:t>
      </w:r>
      <w:r w:rsidR="009E2127">
        <w:t>énumérer</w:t>
      </w:r>
      <w:r>
        <w:t xml:space="preserve"> les idées les unes a la suite des autres.</w:t>
      </w:r>
    </w:p>
    <w:p w14:paraId="7A97365B" w14:textId="2E96EEC5" w:rsidR="009E2127" w:rsidRDefault="009E2127" w:rsidP="00631EA5">
      <w:pPr>
        <w:pStyle w:val="Paragraphedeliste"/>
        <w:numPr>
          <w:ilvl w:val="0"/>
          <w:numId w:val="3"/>
        </w:numPr>
      </w:pPr>
      <w:r>
        <w:t>Ne pas aborder les idées plusieurs fois.</w:t>
      </w:r>
    </w:p>
    <w:p w14:paraId="6F52C871" w14:textId="18EEDF2E" w:rsidR="009E2127" w:rsidRDefault="009E2127" w:rsidP="00631EA5">
      <w:pPr>
        <w:pStyle w:val="Paragraphedeliste"/>
        <w:numPr>
          <w:ilvl w:val="0"/>
          <w:numId w:val="3"/>
        </w:numPr>
      </w:pPr>
      <w:r>
        <w:t>Utiliser le "nous".</w:t>
      </w:r>
    </w:p>
    <w:p w14:paraId="1EF49E30" w14:textId="14E16E49" w:rsidR="004110E1" w:rsidRDefault="004110E1" w:rsidP="00631EA5">
      <w:pPr>
        <w:pStyle w:val="Paragraphedeliste"/>
        <w:numPr>
          <w:ilvl w:val="0"/>
          <w:numId w:val="3"/>
        </w:numPr>
      </w:pPr>
      <w:r>
        <w:t xml:space="preserve">Ecrire au </w:t>
      </w:r>
      <w:r w:rsidR="005D3070">
        <w:t>présent</w:t>
      </w:r>
      <w:r>
        <w:t>.</w:t>
      </w:r>
    </w:p>
    <w:p w14:paraId="0CE44C3A" w14:textId="18D68A7C" w:rsidR="0036188B" w:rsidRDefault="0036188B" w:rsidP="00DC2228"/>
    <w:p w14:paraId="798B7A68" w14:textId="77777777" w:rsidR="005D3070" w:rsidRDefault="005D3070" w:rsidP="00DC2228"/>
    <w:p w14:paraId="4EA918F2" w14:textId="5E8318BB" w:rsidR="005D3070" w:rsidRPr="00187429" w:rsidRDefault="005D3070" w:rsidP="00DC2228">
      <w:pPr>
        <w:rPr>
          <w:color w:val="70AD47" w:themeColor="accent6"/>
        </w:rPr>
      </w:pPr>
      <w:r w:rsidRPr="00187429">
        <w:rPr>
          <w:color w:val="70AD47" w:themeColor="accent6"/>
        </w:rPr>
        <w:t xml:space="preserve">Ecriture </w:t>
      </w:r>
      <w:commentRangeStart w:id="4"/>
      <w:r w:rsidRPr="00187429">
        <w:rPr>
          <w:color w:val="70AD47" w:themeColor="accent6"/>
        </w:rPr>
        <w:t>personnel</w:t>
      </w:r>
      <w:r w:rsidR="00C248B7" w:rsidRPr="00187429">
        <w:rPr>
          <w:color w:val="70AD47" w:themeColor="accent6"/>
        </w:rPr>
        <w:t>le</w:t>
      </w:r>
      <w:commentRangeEnd w:id="4"/>
      <w:r w:rsidR="00697377" w:rsidRPr="00187429">
        <w:rPr>
          <w:rStyle w:val="Marquedecommentaire"/>
          <w:color w:val="70AD47" w:themeColor="accent6"/>
        </w:rPr>
        <w:commentReference w:id="4"/>
      </w:r>
      <w:r w:rsidRPr="00187429">
        <w:rPr>
          <w:color w:val="70AD47" w:themeColor="accent6"/>
        </w:rPr>
        <w:t xml:space="preserve"> :</w:t>
      </w:r>
    </w:p>
    <w:p w14:paraId="033EBC9D" w14:textId="77777777" w:rsidR="005D3070" w:rsidRDefault="005D3070" w:rsidP="00DC2228"/>
    <w:p w14:paraId="7F2060C2" w14:textId="0BBCB830" w:rsidR="0036188B" w:rsidRPr="000C62A4" w:rsidRDefault="005D3070" w:rsidP="00DC2228">
      <w:pPr>
        <w:rPr>
          <w:color w:val="4472C4" w:themeColor="accent1"/>
        </w:rPr>
      </w:pPr>
      <w:r w:rsidRPr="000C62A4">
        <w:rPr>
          <w:color w:val="4472C4" w:themeColor="accent1"/>
        </w:rPr>
        <w:t>Les grands principes</w:t>
      </w:r>
      <w:r w:rsidR="0036188B" w:rsidRPr="000C62A4">
        <w:rPr>
          <w:color w:val="4472C4" w:themeColor="accent1"/>
        </w:rPr>
        <w:t xml:space="preserve"> de</w:t>
      </w:r>
      <w:r w:rsidRPr="000C62A4">
        <w:rPr>
          <w:color w:val="4472C4" w:themeColor="accent1"/>
        </w:rPr>
        <w:t>s écritures</w:t>
      </w:r>
      <w:r w:rsidR="0036188B" w:rsidRPr="000C62A4">
        <w:rPr>
          <w:color w:val="4472C4" w:themeColor="accent1"/>
        </w:rPr>
        <w:t xml:space="preserve"> persos.</w:t>
      </w:r>
    </w:p>
    <w:p w14:paraId="730CEF3F" w14:textId="5243272A" w:rsidR="0036188B" w:rsidRDefault="0036188B" w:rsidP="00DC2228"/>
    <w:p w14:paraId="75426A05" w14:textId="61F2B4BF" w:rsidR="0036188B" w:rsidRDefault="0036188B" w:rsidP="00DC2228">
      <w:r>
        <w:t xml:space="preserve">C'est une question de dissertation en rapport </w:t>
      </w:r>
      <w:r w:rsidR="005D3070">
        <w:t>avec le corpus.</w:t>
      </w:r>
    </w:p>
    <w:p w14:paraId="370CDCC7" w14:textId="1996B1CE" w:rsidR="005D3070" w:rsidRDefault="005D3070" w:rsidP="00DC2228">
      <w:r>
        <w:t>Un recto/verso.</w:t>
      </w:r>
    </w:p>
    <w:p w14:paraId="452FE156" w14:textId="5E3E6AE9" w:rsidR="005D3070" w:rsidRDefault="005D3070" w:rsidP="00DC2228">
      <w:r>
        <w:t>Il faut donner son avis à l'aide des réf vu pendant l'année.</w:t>
      </w:r>
    </w:p>
    <w:p w14:paraId="1B9850AD" w14:textId="77777777" w:rsidR="00697377" w:rsidRDefault="00697377" w:rsidP="00DC2228"/>
    <w:p w14:paraId="30740A34" w14:textId="77777777" w:rsidR="00252BDE" w:rsidRDefault="00252BDE" w:rsidP="00DC2228"/>
    <w:p w14:paraId="6383DFA1" w14:textId="77777777" w:rsidR="00252BDE" w:rsidRDefault="00252BDE" w:rsidP="00DC2228"/>
    <w:p w14:paraId="70D64211" w14:textId="77777777" w:rsidR="00252BDE" w:rsidRDefault="00252BDE" w:rsidP="00DC2228"/>
    <w:p w14:paraId="3173A8A9" w14:textId="77777777" w:rsidR="00454156" w:rsidRPr="00DC2228" w:rsidRDefault="00454156" w:rsidP="00DC2228"/>
    <w:p w14:paraId="15C107EB" w14:textId="295987FB" w:rsidR="00E511EB" w:rsidRPr="00DC2228" w:rsidRDefault="00E511EB"/>
    <w:p w14:paraId="6AC27834" w14:textId="77777777" w:rsidR="00E511EB" w:rsidRPr="00DC2228" w:rsidRDefault="00E511EB"/>
    <w:p w14:paraId="44FE68A9" w14:textId="77777777" w:rsidR="003E0BEA" w:rsidRPr="00DC2228" w:rsidRDefault="003E0BEA"/>
    <w:sectPr w:rsidR="003E0BEA" w:rsidRPr="00DC2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rdine kh" w:date="2021-09-21T10:12:00Z" w:initials="nk">
    <w:p w14:paraId="28AB2DAD" w14:textId="77777777" w:rsidR="00504317" w:rsidRDefault="00504317">
      <w:pPr>
        <w:pStyle w:val="Commentaire"/>
      </w:pPr>
      <w:r>
        <w:rPr>
          <w:rStyle w:val="Marquedecommentaire"/>
        </w:rPr>
        <w:annotationRef/>
      </w:r>
      <w:r>
        <w:t xml:space="preserve">3H </w:t>
      </w:r>
    </w:p>
    <w:p w14:paraId="3FCBC387" w14:textId="77777777" w:rsidR="00504317" w:rsidRDefault="00504317">
      <w:pPr>
        <w:pStyle w:val="Commentaire"/>
      </w:pPr>
      <w:r>
        <w:t>Une copie double.</w:t>
      </w:r>
    </w:p>
    <w:p w14:paraId="5E571320" w14:textId="1889F5F9" w:rsidR="00504317" w:rsidRDefault="00504317">
      <w:pPr>
        <w:pStyle w:val="Commentaire"/>
      </w:pPr>
      <w:r>
        <w:t>Intro</w:t>
      </w:r>
    </w:p>
    <w:p w14:paraId="21EC7F51" w14:textId="2035470D" w:rsidR="00504317" w:rsidRDefault="00504317">
      <w:pPr>
        <w:pStyle w:val="Commentaire"/>
      </w:pPr>
      <w:r>
        <w:t>Dev</w:t>
      </w:r>
    </w:p>
    <w:p w14:paraId="0214034A" w14:textId="0B7186C0" w:rsidR="00504317" w:rsidRDefault="00504317">
      <w:pPr>
        <w:pStyle w:val="Commentaire"/>
      </w:pPr>
      <w:proofErr w:type="gramStart"/>
      <w:r>
        <w:t>conclusion</w:t>
      </w:r>
      <w:proofErr w:type="gramEnd"/>
    </w:p>
  </w:comment>
  <w:comment w:id="1" w:author="nordine kh" w:date="2021-09-21T10:16:00Z" w:initials="nk">
    <w:p w14:paraId="6F01F2AF" w14:textId="3E8EA7E1" w:rsidR="003E0BEA" w:rsidRDefault="003E0BEA">
      <w:pPr>
        <w:pStyle w:val="Commentaire"/>
      </w:pPr>
      <w:r>
        <w:rPr>
          <w:rStyle w:val="Marquedecommentaire"/>
        </w:rPr>
        <w:annotationRef/>
      </w:r>
      <w:r>
        <w:t>30 minutes</w:t>
      </w:r>
    </w:p>
  </w:comment>
  <w:comment w:id="2" w:author="nordine kh" w:date="2021-09-21T10:25:00Z" w:initials="nk">
    <w:p w14:paraId="66DDE8FF" w14:textId="399EF907" w:rsidR="00DC2228" w:rsidRDefault="00DC2228">
      <w:pPr>
        <w:pStyle w:val="Commentaire"/>
      </w:pPr>
      <w:r>
        <w:rPr>
          <w:rStyle w:val="Marquedecommentaire"/>
        </w:rPr>
        <w:annotationRef/>
      </w:r>
      <w:r>
        <w:t>50 minutes</w:t>
      </w:r>
    </w:p>
  </w:comment>
  <w:comment w:id="3" w:author="nordine kh" w:date="2021-09-21T10:26:00Z" w:initials="nk">
    <w:p w14:paraId="47C3E4EE" w14:textId="26BB6E32" w:rsidR="0042233D" w:rsidRDefault="0042233D">
      <w:pPr>
        <w:pStyle w:val="Commentaire"/>
      </w:pPr>
      <w:r>
        <w:rPr>
          <w:rStyle w:val="Marquedecommentaire"/>
        </w:rPr>
        <w:annotationRef/>
      </w:r>
      <w:r>
        <w:t>10 minutes</w:t>
      </w:r>
    </w:p>
  </w:comment>
  <w:comment w:id="4" w:author="nordine kh" w:date="2021-09-21T11:10:00Z" w:initials="nk">
    <w:p w14:paraId="3D5BC322" w14:textId="486AFFBA" w:rsidR="00697377" w:rsidRDefault="00697377">
      <w:pPr>
        <w:pStyle w:val="Commentaire"/>
      </w:pPr>
      <w:r>
        <w:rPr>
          <w:rStyle w:val="Marquedecommentaire"/>
        </w:rPr>
        <w:annotationRef/>
      </w:r>
      <w:r>
        <w:t>1 heure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4034A" w15:done="0"/>
  <w15:commentEx w15:paraId="6F01F2AF" w15:done="0"/>
  <w15:commentEx w15:paraId="66DDE8FF" w15:done="0"/>
  <w15:commentEx w15:paraId="47C3E4EE" w15:done="0"/>
  <w15:commentEx w15:paraId="3D5BC3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42E7A" w16cex:dateUtc="2021-09-21T08:12:00Z"/>
  <w16cex:commentExtensible w16cex:durableId="24F42F96" w16cex:dateUtc="2021-09-21T08:16:00Z"/>
  <w16cex:commentExtensible w16cex:durableId="24F43184" w16cex:dateUtc="2021-09-21T08:25:00Z"/>
  <w16cex:commentExtensible w16cex:durableId="24F431E9" w16cex:dateUtc="2021-09-21T08:26:00Z"/>
  <w16cex:commentExtensible w16cex:durableId="24F43C2D" w16cex:dateUtc="2021-09-21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4034A" w16cid:durableId="24F42E7A"/>
  <w16cid:commentId w16cid:paraId="6F01F2AF" w16cid:durableId="24F42F96"/>
  <w16cid:commentId w16cid:paraId="66DDE8FF" w16cid:durableId="24F43184"/>
  <w16cid:commentId w16cid:paraId="47C3E4EE" w16cid:durableId="24F431E9"/>
  <w16cid:commentId w16cid:paraId="3D5BC322" w16cid:durableId="24F43C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667"/>
    <w:multiLevelType w:val="hybridMultilevel"/>
    <w:tmpl w:val="22B29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63D68"/>
    <w:multiLevelType w:val="hybridMultilevel"/>
    <w:tmpl w:val="0B644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125CC"/>
    <w:multiLevelType w:val="hybridMultilevel"/>
    <w:tmpl w:val="58009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14E73"/>
    <w:multiLevelType w:val="hybridMultilevel"/>
    <w:tmpl w:val="9F807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F6FFD"/>
    <w:multiLevelType w:val="hybridMultilevel"/>
    <w:tmpl w:val="0D4C8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4715D"/>
    <w:multiLevelType w:val="hybridMultilevel"/>
    <w:tmpl w:val="AAECC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rdine kh">
    <w15:presenceInfo w15:providerId="Windows Live" w15:userId="b3dea58b98cadc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E5"/>
    <w:rsid w:val="000C62A4"/>
    <w:rsid w:val="000E713A"/>
    <w:rsid w:val="00187429"/>
    <w:rsid w:val="00252BDE"/>
    <w:rsid w:val="00255268"/>
    <w:rsid w:val="00286514"/>
    <w:rsid w:val="003054BF"/>
    <w:rsid w:val="00340793"/>
    <w:rsid w:val="0036188B"/>
    <w:rsid w:val="003E0BEA"/>
    <w:rsid w:val="004110E1"/>
    <w:rsid w:val="0042233D"/>
    <w:rsid w:val="00454156"/>
    <w:rsid w:val="004C324E"/>
    <w:rsid w:val="00504317"/>
    <w:rsid w:val="00586DE1"/>
    <w:rsid w:val="005936FA"/>
    <w:rsid w:val="005D3070"/>
    <w:rsid w:val="00613A0C"/>
    <w:rsid w:val="00622EAA"/>
    <w:rsid w:val="00631EA5"/>
    <w:rsid w:val="006870E5"/>
    <w:rsid w:val="00687F49"/>
    <w:rsid w:val="00697377"/>
    <w:rsid w:val="006F3A9A"/>
    <w:rsid w:val="00842C50"/>
    <w:rsid w:val="00846882"/>
    <w:rsid w:val="00942D27"/>
    <w:rsid w:val="009E2127"/>
    <w:rsid w:val="00A71E45"/>
    <w:rsid w:val="00AD1E30"/>
    <w:rsid w:val="00C248B7"/>
    <w:rsid w:val="00CA3688"/>
    <w:rsid w:val="00CF1595"/>
    <w:rsid w:val="00D0083C"/>
    <w:rsid w:val="00DB48A7"/>
    <w:rsid w:val="00DC2228"/>
    <w:rsid w:val="00E511EB"/>
    <w:rsid w:val="00FA2C78"/>
    <w:rsid w:val="00FB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8D11"/>
  <w15:chartTrackingRefBased/>
  <w15:docId w15:val="{7E3473FA-7DC6-4737-BF9D-BEABEC0A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36F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936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36FA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5043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0431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0431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043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043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mailto:emmasalomecohe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nordine kh</dc:creator>
  <cp:keywords/>
  <dc:description/>
  <cp:lastModifiedBy>nordine kh</cp:lastModifiedBy>
  <cp:revision>2</cp:revision>
  <dcterms:created xsi:type="dcterms:W3CDTF">2021-09-21T07:27:00Z</dcterms:created>
  <dcterms:modified xsi:type="dcterms:W3CDTF">2021-09-22T06:58:00Z</dcterms:modified>
</cp:coreProperties>
</file>