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085CF" w14:textId="754E00FC" w:rsidR="00FB1957" w:rsidRDefault="00F758CD" w:rsidP="00BC47E1">
      <w:pPr>
        <w:jc w:val="center"/>
        <w:rPr>
          <w:color w:val="FF0000"/>
          <w:sz w:val="44"/>
          <w:szCs w:val="44"/>
        </w:rPr>
      </w:pPr>
      <w:r w:rsidRPr="00BC47E1">
        <w:rPr>
          <w:color w:val="FF0000"/>
          <w:sz w:val="44"/>
          <w:szCs w:val="44"/>
        </w:rPr>
        <w:t>La musique</w:t>
      </w:r>
    </w:p>
    <w:p w14:paraId="4C88AD1F" w14:textId="77777777" w:rsidR="00BC47E1" w:rsidRPr="00BC47E1" w:rsidRDefault="00BC47E1" w:rsidP="00BC47E1">
      <w:pPr>
        <w:jc w:val="center"/>
        <w:rPr>
          <w:color w:val="FF0000"/>
          <w:sz w:val="44"/>
          <w:szCs w:val="44"/>
        </w:rPr>
      </w:pPr>
    </w:p>
    <w:p w14:paraId="255A8529" w14:textId="5EDC494A" w:rsidR="00F758CD" w:rsidRDefault="00A57ED0">
      <w:r>
        <w:pict w14:anchorId="71D3A134">
          <v:rect id="_x0000_i1025" style="width:0;height:1.5pt" o:hralign="center" o:hrstd="t" o:hr="t" fillcolor="#a0a0a0" stroked="f"/>
        </w:pict>
      </w:r>
    </w:p>
    <w:p w14:paraId="43F49065" w14:textId="77777777" w:rsidR="00462C4C" w:rsidRDefault="00462C4C"/>
    <w:p w14:paraId="24D31ECF" w14:textId="4687DE6A" w:rsidR="00F758CD" w:rsidRPr="00BC47E1" w:rsidRDefault="00B95637">
      <w:pPr>
        <w:rPr>
          <w:color w:val="70AD47" w:themeColor="accent6"/>
          <w:sz w:val="32"/>
          <w:szCs w:val="32"/>
        </w:rPr>
      </w:pPr>
      <w:r w:rsidRPr="00BC47E1">
        <w:rPr>
          <w:color w:val="70AD47" w:themeColor="accent6"/>
          <w:sz w:val="32"/>
          <w:szCs w:val="32"/>
        </w:rPr>
        <w:t>Définition</w:t>
      </w:r>
      <w:r w:rsidR="00F758CD" w:rsidRPr="00BC47E1">
        <w:rPr>
          <w:color w:val="70AD47" w:themeColor="accent6"/>
          <w:sz w:val="32"/>
          <w:szCs w:val="32"/>
        </w:rPr>
        <w:t xml:space="preserve"> :</w:t>
      </w:r>
    </w:p>
    <w:p w14:paraId="7887C8E4" w14:textId="0C32C8FE" w:rsidR="00F758CD" w:rsidRDefault="00F758CD"/>
    <w:p w14:paraId="1982BB7E" w14:textId="2500236E" w:rsidR="002E1328" w:rsidRDefault="00F758CD">
      <w:r>
        <w:t xml:space="preserve">C'est un art qui consiste à </w:t>
      </w:r>
      <w:r w:rsidR="00D2191E">
        <w:t>combiner</w:t>
      </w:r>
      <w:r>
        <w:t xml:space="preserve"> sons et silence au cours du temp. Elle accompagne notre vie quotidienne, provoque des </w:t>
      </w:r>
      <w:r w:rsidR="00D2191E">
        <w:t>réactions</w:t>
      </w:r>
      <w:r>
        <w:t xml:space="preserve"> et des émotions.</w:t>
      </w:r>
    </w:p>
    <w:p w14:paraId="13557CFC" w14:textId="73FCFA30" w:rsidR="00F758CD" w:rsidRDefault="00F758CD">
      <w:r>
        <w:t xml:space="preserve"> Ils existent des tensions entre les aspirations individuelles </w:t>
      </w:r>
      <w:r w:rsidR="002E1328">
        <w:t xml:space="preserve">à pratiquer ou écouter </w:t>
      </w:r>
      <w:r w:rsidR="00D2191E">
        <w:t>de la</w:t>
      </w:r>
      <w:r w:rsidR="002E1328">
        <w:t xml:space="preserve"> musique et des aspirations collective qui conduisent à valoriser et à diffuser certains musiciens, certaines œuvres et certains styles.</w:t>
      </w:r>
      <w:r>
        <w:t xml:space="preserve"> </w:t>
      </w:r>
    </w:p>
    <w:p w14:paraId="39555AE9" w14:textId="1A8D6C5F" w:rsidR="002E1328" w:rsidRDefault="002E1328"/>
    <w:p w14:paraId="22638DFE" w14:textId="604B0032" w:rsidR="00B95637" w:rsidRDefault="00B95637"/>
    <w:p w14:paraId="38535D79" w14:textId="7EC60248" w:rsidR="00B95637" w:rsidRDefault="00B95637">
      <w:r>
        <w:t>Ce que nous enseigne la mythologie à propos de la musique c'est qu'elle est l'art des muses. Elles résident dans l'Olympe.</w:t>
      </w:r>
      <w:r w:rsidR="00963255">
        <w:t xml:space="preserve"> L'odyssée d'Homère est composée des 24 chants.</w:t>
      </w:r>
    </w:p>
    <w:p w14:paraId="14B550FF" w14:textId="0AF100EF" w:rsidR="00963255" w:rsidRDefault="00963255"/>
    <w:p w14:paraId="65410DEB" w14:textId="0BBFCAE3" w:rsidR="002775F8" w:rsidRDefault="002775F8"/>
    <w:p w14:paraId="57D72A20" w14:textId="208ED86E" w:rsidR="002775F8" w:rsidRDefault="002775F8">
      <w:r>
        <w:t xml:space="preserve">Le chant s'appuie sur des valeurs communes, il s'élevé sur des idées que tous les membres </w:t>
      </w:r>
      <w:r w:rsidR="009173C2">
        <w:t>partagent</w:t>
      </w:r>
      <w:r>
        <w:t xml:space="preserve">. Ils donnent à la cause </w:t>
      </w:r>
      <w:r w:rsidR="009173C2">
        <w:t>défendue</w:t>
      </w:r>
      <w:r>
        <w:t xml:space="preserve"> et soutenue un </w:t>
      </w:r>
      <w:r w:rsidR="009173C2">
        <w:t>caractère</w:t>
      </w:r>
      <w:r>
        <w:t xml:space="preserve"> </w:t>
      </w:r>
      <w:r w:rsidR="009173C2">
        <w:t>supérieur</w:t>
      </w:r>
      <w:r>
        <w:t>.</w:t>
      </w:r>
    </w:p>
    <w:p w14:paraId="03950F8F" w14:textId="0882A477" w:rsidR="002775F8" w:rsidRDefault="002775F8"/>
    <w:p w14:paraId="16EC0F99" w14:textId="2311AA96" w:rsidR="002775F8" w:rsidRDefault="002775F8">
      <w:r>
        <w:t>La marseillaise est devenue hymne nationale en 1795.</w:t>
      </w:r>
    </w:p>
    <w:p w14:paraId="77C9FFED" w14:textId="1B6C1339" w:rsidR="009173C2" w:rsidRDefault="009173C2"/>
    <w:p w14:paraId="1C2A2962" w14:textId="57C11E25" w:rsidR="009173C2" w:rsidRDefault="009173C2">
      <w:r>
        <w:t xml:space="preserve">Les ballets est apparue au 17ieme siècle, l'Opera au 18ieme siècle. Au 20 comme 21ieme </w:t>
      </w:r>
      <w:r w:rsidR="006E175F">
        <w:t>siècle</w:t>
      </w:r>
      <w:r>
        <w:t xml:space="preserve"> </w:t>
      </w:r>
      <w:r w:rsidR="009B366D">
        <w:t xml:space="preserve">en </w:t>
      </w:r>
      <w:r w:rsidR="006E175F">
        <w:t>pédagogie</w:t>
      </w:r>
      <w:r w:rsidR="009B366D">
        <w:t xml:space="preserve"> et en </w:t>
      </w:r>
      <w:r w:rsidR="00276B6D">
        <w:t>médecine</w:t>
      </w:r>
      <w:r w:rsidR="009B366D">
        <w:t xml:space="preserve"> on </w:t>
      </w:r>
      <w:r w:rsidR="00276B6D">
        <w:t>expérimentait</w:t>
      </w:r>
      <w:r w:rsidR="009B366D">
        <w:t xml:space="preserve"> avec la musique.</w:t>
      </w:r>
    </w:p>
    <w:p w14:paraId="314D06FA" w14:textId="7311663B" w:rsidR="009B366D" w:rsidRDefault="009B366D"/>
    <w:p w14:paraId="7CE93D79" w14:textId="1AE841F2" w:rsidR="006E175F" w:rsidRDefault="006E175F"/>
    <w:p w14:paraId="5B36A579" w14:textId="7FAD7F18" w:rsidR="006E175F" w:rsidRDefault="006E175F">
      <w:r>
        <w:t>Le 33 et 45 datent de années 60.</w:t>
      </w:r>
    </w:p>
    <w:p w14:paraId="3DF1BCF8" w14:textId="2BCCB457" w:rsidR="006E175F" w:rsidRDefault="006E175F">
      <w:r>
        <w:t>Le cd des années 90.</w:t>
      </w:r>
    </w:p>
    <w:p w14:paraId="12E71339" w14:textId="45D922B6" w:rsidR="006E175F" w:rsidRDefault="006E175F"/>
    <w:p w14:paraId="36157204" w14:textId="550132C5" w:rsidR="006E175F" w:rsidRDefault="006E175F">
      <w:r>
        <w:t xml:space="preserve">Comment le cerveau traite t'il </w:t>
      </w:r>
      <w:r w:rsidR="00276B6D">
        <w:t>les informations médicales</w:t>
      </w:r>
      <w:r>
        <w:t>.</w:t>
      </w:r>
    </w:p>
    <w:p w14:paraId="75B9CD55" w14:textId="74073D6C" w:rsidR="004860D8" w:rsidRDefault="004860D8"/>
    <w:p w14:paraId="54CC48B3" w14:textId="6222A245" w:rsidR="004860D8" w:rsidRPr="00BC47E1" w:rsidRDefault="004860D8">
      <w:pPr>
        <w:rPr>
          <w:color w:val="70AD47" w:themeColor="accent6"/>
          <w:sz w:val="32"/>
          <w:szCs w:val="32"/>
        </w:rPr>
      </w:pPr>
      <w:r w:rsidRPr="00BC47E1">
        <w:rPr>
          <w:color w:val="70AD47" w:themeColor="accent6"/>
          <w:sz w:val="32"/>
          <w:szCs w:val="32"/>
        </w:rPr>
        <w:t>Question :</w:t>
      </w:r>
    </w:p>
    <w:p w14:paraId="65B80A27" w14:textId="606A793F" w:rsidR="004860D8" w:rsidRDefault="004860D8"/>
    <w:p w14:paraId="5787901A" w14:textId="77777777" w:rsidR="004860D8" w:rsidRDefault="004860D8" w:rsidP="004860D8">
      <w:r>
        <w:t>Si on place la musique avant toutes choses est-ce qu'on exclue d'autres formes d'art ?</w:t>
      </w:r>
    </w:p>
    <w:p w14:paraId="06B02491" w14:textId="77777777" w:rsidR="004860D8" w:rsidRDefault="004860D8" w:rsidP="004860D8">
      <w:r>
        <w:t>La musique s'impose-t-elle au détriment d'autres d'arts ?</w:t>
      </w:r>
    </w:p>
    <w:p w14:paraId="2E779077" w14:textId="77777777" w:rsidR="004860D8" w:rsidRDefault="004860D8" w:rsidP="004860D8">
      <w:r>
        <w:t>Quelle est cette chose que l'on ne peut appréhender que par la musique ? est-ce l'harmonie, le bonheur, la vérité ?</w:t>
      </w:r>
    </w:p>
    <w:p w14:paraId="3BEDEB24" w14:textId="77777777" w:rsidR="004860D8" w:rsidRDefault="004860D8" w:rsidP="004860D8">
      <w:r>
        <w:t>Faut-il apprendre la musique pour devenir musicien ?</w:t>
      </w:r>
    </w:p>
    <w:p w14:paraId="3162899D" w14:textId="77777777" w:rsidR="004860D8" w:rsidRDefault="004860D8" w:rsidP="004860D8">
      <w:r>
        <w:t>Quelles sont les caractéristiques de la formation musicale ?</w:t>
      </w:r>
    </w:p>
    <w:p w14:paraId="2C461517" w14:textId="55FCCB8E" w:rsidR="004860D8" w:rsidRDefault="004860D8" w:rsidP="004860D8">
      <w:r>
        <w:t>Quelles sont les liens entre la musique et la poésie ?</w:t>
      </w:r>
    </w:p>
    <w:p w14:paraId="22E2FA57" w14:textId="77777777" w:rsidR="004860D8" w:rsidRDefault="004860D8" w:rsidP="004860D8">
      <w:r>
        <w:t>Comment unie t'elle les peuples ?</w:t>
      </w:r>
    </w:p>
    <w:p w14:paraId="78AA9885" w14:textId="5910A344" w:rsidR="004860D8" w:rsidRDefault="004860D8" w:rsidP="004860D8">
      <w:r>
        <w:t>Comment la musique favorise la cohésion ?</w:t>
      </w:r>
    </w:p>
    <w:p w14:paraId="35FDCE25" w14:textId="272DAA5E" w:rsidR="00276B6D" w:rsidRDefault="00276B6D" w:rsidP="00276B6D">
      <w:r>
        <w:t>La musique est-elle un produit de conso comme les autres ?</w:t>
      </w:r>
    </w:p>
    <w:p w14:paraId="64DA392E" w14:textId="3D0346D5" w:rsidR="00276B6D" w:rsidRDefault="00276B6D" w:rsidP="00276B6D">
      <w:r>
        <w:t>Quelle est l'impact de la révolution numérique dans le domaine de la production musicale.</w:t>
      </w:r>
    </w:p>
    <w:p w14:paraId="6E546043" w14:textId="77777777" w:rsidR="00276B6D" w:rsidRDefault="00276B6D" w:rsidP="004860D8"/>
    <w:p w14:paraId="5E19E7EB" w14:textId="77777777" w:rsidR="004860D8" w:rsidRDefault="004860D8" w:rsidP="004860D8"/>
    <w:p w14:paraId="6FBA421F" w14:textId="1F6A1686" w:rsidR="004860D8" w:rsidRDefault="002B1E62">
      <w:r>
        <w:t>La musique est source de plaisir et d'enthousiasme, de sensation forte qui marque notre mémoire. Elle peut offrir un refuge ou nous isoler du monde</w:t>
      </w:r>
      <w:r w:rsidR="0087655A">
        <w:t xml:space="preserve">. La musique est un art </w:t>
      </w:r>
      <w:r w:rsidR="00555D17">
        <w:t>exigeant</w:t>
      </w:r>
      <w:r w:rsidR="0087655A">
        <w:t xml:space="preserve"> qui demande </w:t>
      </w:r>
      <w:r w:rsidR="0087655A">
        <w:lastRenderedPageBreak/>
        <w:t xml:space="preserve">habileté technique et connaissance théorique. Elle requiert l'investissement de ceux qui l'écoute. </w:t>
      </w:r>
      <w:r w:rsidR="00555D17">
        <w:t>Elle prend</w:t>
      </w:r>
      <w:r w:rsidR="0087655A">
        <w:t xml:space="preserve"> </w:t>
      </w:r>
      <w:r w:rsidR="00555D17">
        <w:t>différentes formes</w:t>
      </w:r>
      <w:r w:rsidR="0087655A">
        <w:t xml:space="preserve"> qui l'</w:t>
      </w:r>
      <w:r w:rsidR="00555D17">
        <w:t>amené</w:t>
      </w:r>
      <w:r w:rsidR="0087655A">
        <w:t xml:space="preserve"> </w:t>
      </w:r>
      <w:r w:rsidR="00D222AD">
        <w:t>à</w:t>
      </w:r>
      <w:r w:rsidR="0087655A">
        <w:t xml:space="preserve"> servir une cause, ce qui nous conduit à 2 </w:t>
      </w:r>
      <w:r w:rsidR="00D222AD">
        <w:t>problématiques</w:t>
      </w:r>
      <w:r w:rsidR="0087655A">
        <w:t xml:space="preserve"> :</w:t>
      </w:r>
    </w:p>
    <w:p w14:paraId="54913749" w14:textId="77777777" w:rsidR="00555D17" w:rsidRDefault="00555D17"/>
    <w:p w14:paraId="04989432" w14:textId="20EC1329" w:rsidR="0087655A" w:rsidRDefault="0087655A" w:rsidP="00555D17">
      <w:pPr>
        <w:pStyle w:val="Paragraphedeliste"/>
        <w:numPr>
          <w:ilvl w:val="0"/>
          <w:numId w:val="2"/>
        </w:numPr>
      </w:pPr>
      <w:r>
        <w:t>Doit-on l'</w:t>
      </w:r>
      <w:r w:rsidR="00555D17">
        <w:t>appréhender</w:t>
      </w:r>
      <w:r>
        <w:t xml:space="preserve"> comme un art essentiellement </w:t>
      </w:r>
      <w:r w:rsidR="00555D17">
        <w:t>fédérateur</w:t>
      </w:r>
      <w:r>
        <w:t xml:space="preserve"> ?</w:t>
      </w:r>
    </w:p>
    <w:p w14:paraId="3B1C20D6" w14:textId="33ACEFF8" w:rsidR="00A95019" w:rsidRDefault="00555D17" w:rsidP="00A95019">
      <w:pPr>
        <w:pStyle w:val="Paragraphedeliste"/>
        <w:numPr>
          <w:ilvl w:val="0"/>
          <w:numId w:val="2"/>
        </w:numPr>
      </w:pPr>
      <w:r>
        <w:t>La mode, la pression du collectif et de la norme, laisse t'elle encore une place à la singularité des gouts musicaux ?</w:t>
      </w:r>
    </w:p>
    <w:p w14:paraId="0C7EC088" w14:textId="77777777" w:rsidR="00A57ED0" w:rsidRDefault="00A57ED0" w:rsidP="00A57ED0">
      <w:pPr>
        <w:pStyle w:val="Paragraphedeliste"/>
      </w:pPr>
    </w:p>
    <w:p w14:paraId="58691DDF" w14:textId="338C1745" w:rsidR="00A95019" w:rsidRDefault="00A95019" w:rsidP="00A95019">
      <w:r>
        <w:t xml:space="preserve">La musique est une activité proprement humaine elle </w:t>
      </w:r>
      <w:r w:rsidR="00D222AD">
        <w:t>est</w:t>
      </w:r>
      <w:r>
        <w:t xml:space="preserve"> liée </w:t>
      </w:r>
      <w:r w:rsidR="00D222AD">
        <w:t>au contexte social</w:t>
      </w:r>
      <w:r>
        <w:t xml:space="preserve"> </w:t>
      </w:r>
      <w:r w:rsidR="00D222AD">
        <w:t>économique</w:t>
      </w:r>
      <w:r>
        <w:t xml:space="preserve"> et politique d'une société.</w:t>
      </w:r>
    </w:p>
    <w:p w14:paraId="0559D5FF" w14:textId="0E5E4D74" w:rsidR="00A95019" w:rsidRDefault="00A95019" w:rsidP="00A95019">
      <w:r>
        <w:t xml:space="preserve">Son </w:t>
      </w:r>
      <w:r w:rsidR="00D222AD">
        <w:t>évolution</w:t>
      </w:r>
      <w:r>
        <w:t xml:space="preserve"> est </w:t>
      </w:r>
      <w:r w:rsidR="00D222AD">
        <w:t>liée</w:t>
      </w:r>
      <w:r>
        <w:t xml:space="preserve"> à l'histoire de la société.</w:t>
      </w:r>
    </w:p>
    <w:p w14:paraId="1FEF7F1C" w14:textId="3C5E240C" w:rsidR="00A95019" w:rsidRDefault="00A95019" w:rsidP="00A95019">
      <w:r>
        <w:t>Qui produit la musique ? a quoi sert la musique ? à qui s'adresse t'elle ? dans quelle circonstance et dans quel lieu est-elle jouée ?</w:t>
      </w:r>
    </w:p>
    <w:p w14:paraId="0299A872" w14:textId="26E46FE5" w:rsidR="00A95019" w:rsidRDefault="0007222A" w:rsidP="00A95019">
      <w:r>
        <w:t xml:space="preserve">La musique est </w:t>
      </w:r>
      <w:r w:rsidR="00D222AD">
        <w:t>présente</w:t>
      </w:r>
      <w:r>
        <w:t xml:space="preserve"> dans tous les rituels de l'</w:t>
      </w:r>
      <w:r w:rsidR="00D222AD">
        <w:t>existence</w:t>
      </w:r>
      <w:r>
        <w:t xml:space="preserve"> humaine, de la naissance au mariage en passant par la mort au mariage.</w:t>
      </w:r>
    </w:p>
    <w:p w14:paraId="046E8720" w14:textId="18EE7040" w:rsidR="0007222A" w:rsidRDefault="00D222AD" w:rsidP="00A95019">
      <w:r>
        <w:t>La musique sacrée</w:t>
      </w:r>
      <w:r w:rsidR="0007222A">
        <w:t xml:space="preserve"> regroupe les genre musicaux associé d'une manière ou d'une autre </w:t>
      </w:r>
      <w:r>
        <w:t>aux pratiques religieuses</w:t>
      </w:r>
      <w:r w:rsidR="0007222A">
        <w:t xml:space="preserve"> d'un groupe </w:t>
      </w:r>
      <w:r w:rsidR="003F5653">
        <w:t xml:space="preserve">social donné. Le concept s'oppose </w:t>
      </w:r>
      <w:r>
        <w:t>à celle</w:t>
      </w:r>
      <w:r w:rsidR="003F5653">
        <w:t xml:space="preserve"> de la </w:t>
      </w:r>
      <w:r>
        <w:t>musique</w:t>
      </w:r>
      <w:r w:rsidR="003F5653">
        <w:t xml:space="preserve"> profane.</w:t>
      </w:r>
    </w:p>
    <w:p w14:paraId="435E8633" w14:textId="2126DC03" w:rsidR="003F5653" w:rsidRDefault="003F5653" w:rsidP="00A95019">
      <w:r>
        <w:t xml:space="preserve">Elle peut aussi accompagner et </w:t>
      </w:r>
      <w:r w:rsidR="00D222AD">
        <w:t>encourager</w:t>
      </w:r>
      <w:r>
        <w:t xml:space="preserve"> </w:t>
      </w:r>
      <w:r w:rsidR="00D222AD">
        <w:t>des efforts physiques</w:t>
      </w:r>
      <w:r>
        <w:t xml:space="preserve"> ou </w:t>
      </w:r>
      <w:r w:rsidR="00D222AD">
        <w:t>des taches fastidieuses</w:t>
      </w:r>
      <w:r>
        <w:t>.</w:t>
      </w:r>
    </w:p>
    <w:p w14:paraId="18BBB291" w14:textId="0BA83C6F" w:rsidR="003F5653" w:rsidRDefault="003F5653" w:rsidP="00A95019">
      <w:r>
        <w:t xml:space="preserve">La musique joue un rôle </w:t>
      </w:r>
      <w:r w:rsidR="00517B30">
        <w:t>matériel</w:t>
      </w:r>
      <w:r>
        <w:t xml:space="preserve"> et symbolique de </w:t>
      </w:r>
      <w:r w:rsidR="00D222AD">
        <w:t>ralliement</w:t>
      </w:r>
      <w:r>
        <w:t xml:space="preserve"> et de </w:t>
      </w:r>
      <w:r w:rsidR="00D222AD">
        <w:t>cohésion</w:t>
      </w:r>
      <w:r>
        <w:t xml:space="preserve"> dans les luttes et les moments de crise</w:t>
      </w:r>
      <w:r w:rsidR="00517B30">
        <w:t>.</w:t>
      </w:r>
    </w:p>
    <w:p w14:paraId="5AEE5F8D" w14:textId="45734D29" w:rsidR="00517B30" w:rsidRDefault="00517B30" w:rsidP="00A95019">
      <w:r>
        <w:t xml:space="preserve">Elle joue </w:t>
      </w:r>
      <w:r w:rsidR="00D222AD">
        <w:t>un rôle essentiel</w:t>
      </w:r>
      <w:r>
        <w:t xml:space="preserve"> dans </w:t>
      </w:r>
      <w:r w:rsidR="00D222AD">
        <w:t>la mobilisation</w:t>
      </w:r>
      <w:r>
        <w:t xml:space="preserve"> </w:t>
      </w:r>
      <w:r w:rsidR="00D222AD">
        <w:t>des sociétés</w:t>
      </w:r>
      <w:r>
        <w:t xml:space="preserve"> en période de guerre.</w:t>
      </w:r>
    </w:p>
    <w:p w14:paraId="56312654" w14:textId="0DC2213D" w:rsidR="00517B30" w:rsidRDefault="00517B30" w:rsidP="00A95019">
      <w:r>
        <w:t>La marseillaise est créer en 1795 pas rouget de Lisle et elle devient hymne en 1879.</w:t>
      </w:r>
    </w:p>
    <w:p w14:paraId="6B81DD40" w14:textId="7011D403" w:rsidR="00517B30" w:rsidRDefault="00517B30" w:rsidP="00A95019"/>
    <w:p w14:paraId="76FF695A" w14:textId="461EAECA" w:rsidR="00517B30" w:rsidRPr="00BC47E1" w:rsidRDefault="00517B30" w:rsidP="00A95019">
      <w:pPr>
        <w:rPr>
          <w:color w:val="70AD47" w:themeColor="accent6"/>
          <w:sz w:val="32"/>
          <w:szCs w:val="32"/>
        </w:rPr>
      </w:pPr>
      <w:r w:rsidRPr="00BC47E1">
        <w:rPr>
          <w:color w:val="70AD47" w:themeColor="accent6"/>
          <w:sz w:val="32"/>
          <w:szCs w:val="32"/>
        </w:rPr>
        <w:t>La musique sur l'individu</w:t>
      </w:r>
      <w:r w:rsidR="00762A58" w:rsidRPr="00BC47E1">
        <w:rPr>
          <w:color w:val="70AD47" w:themeColor="accent6"/>
          <w:sz w:val="32"/>
          <w:szCs w:val="32"/>
        </w:rPr>
        <w:t>.</w:t>
      </w:r>
    </w:p>
    <w:p w14:paraId="22244FD4" w14:textId="661746B0" w:rsidR="00762A58" w:rsidRDefault="00762A58" w:rsidP="00A95019"/>
    <w:p w14:paraId="25FFC380" w14:textId="05804C20" w:rsidR="00762A58" w:rsidRDefault="00762A58" w:rsidP="00A95019">
      <w:r>
        <w:t xml:space="preserve">La musique contribue au développement du cerveau humain, mais aussi de son </w:t>
      </w:r>
      <w:r w:rsidR="00D222AD">
        <w:t>psychisme.</w:t>
      </w:r>
      <w:r>
        <w:t xml:space="preserve"> </w:t>
      </w:r>
      <w:r w:rsidR="00D222AD">
        <w:t>Elle</w:t>
      </w:r>
      <w:r>
        <w:t xml:space="preserve"> active le système de la </w:t>
      </w:r>
      <w:r w:rsidR="00FA4FDC">
        <w:t>récompense</w:t>
      </w:r>
      <w:r>
        <w:t xml:space="preserve"> dans le cerveau qui est un </w:t>
      </w:r>
      <w:r w:rsidR="00FA4FDC">
        <w:t>régulateur</w:t>
      </w:r>
      <w:r>
        <w:t xml:space="preserve"> du comportement.</w:t>
      </w:r>
    </w:p>
    <w:p w14:paraId="3ABC1CC1" w14:textId="2D58968E" w:rsidR="00762A58" w:rsidRDefault="00762A58" w:rsidP="00A95019">
      <w:r>
        <w:t>Le plaisir procuré par la musique peut être le même que celui que procure la drogue</w:t>
      </w:r>
      <w:r w:rsidR="00A61318">
        <w:t xml:space="preserve">, écouter de la musique libère </w:t>
      </w:r>
      <w:r w:rsidR="00FA4FDC">
        <w:t>de la</w:t>
      </w:r>
      <w:r w:rsidR="00A61318">
        <w:t xml:space="preserve"> dopamine et donc un nouveau </w:t>
      </w:r>
      <w:r w:rsidR="00FA4FDC">
        <w:t>problème</w:t>
      </w:r>
      <w:r w:rsidR="00A61318">
        <w:t xml:space="preserve"> se </w:t>
      </w:r>
      <w:r w:rsidR="00FA4FDC">
        <w:t>présente</w:t>
      </w:r>
      <w:r w:rsidR="00A61318">
        <w:t xml:space="preserve"> :</w:t>
      </w:r>
    </w:p>
    <w:p w14:paraId="2ECA9D88" w14:textId="3B9C0776" w:rsidR="00A61318" w:rsidRDefault="00A61318" w:rsidP="00A95019">
      <w:r>
        <w:t xml:space="preserve">Suffit-il d'écouter de la musique pour </w:t>
      </w:r>
      <w:r w:rsidR="00FA4FDC">
        <w:t>dissiper</w:t>
      </w:r>
      <w:r>
        <w:t xml:space="preserve"> tout </w:t>
      </w:r>
      <w:r w:rsidR="00FA4FDC">
        <w:t>problème</w:t>
      </w:r>
      <w:r>
        <w:t xml:space="preserve"> ?</w:t>
      </w:r>
    </w:p>
    <w:p w14:paraId="70926B5C" w14:textId="3C2D9691" w:rsidR="00A61318" w:rsidRDefault="00A61318" w:rsidP="00A95019"/>
    <w:p w14:paraId="3BF6131D" w14:textId="00D083C8" w:rsidR="00A61318" w:rsidRPr="00BC47E1" w:rsidRDefault="00A61318" w:rsidP="00A95019">
      <w:pPr>
        <w:rPr>
          <w:color w:val="70AD47" w:themeColor="accent6"/>
          <w:sz w:val="32"/>
          <w:szCs w:val="32"/>
        </w:rPr>
      </w:pPr>
      <w:r w:rsidRPr="00BC47E1">
        <w:rPr>
          <w:color w:val="70AD47" w:themeColor="accent6"/>
          <w:sz w:val="32"/>
          <w:szCs w:val="32"/>
        </w:rPr>
        <w:t xml:space="preserve">La place de la musique dans la </w:t>
      </w:r>
      <w:r w:rsidR="00FA4FDC" w:rsidRPr="00BC47E1">
        <w:rPr>
          <w:color w:val="70AD47" w:themeColor="accent6"/>
          <w:sz w:val="32"/>
          <w:szCs w:val="32"/>
        </w:rPr>
        <w:t>société</w:t>
      </w:r>
      <w:r w:rsidRPr="00BC47E1">
        <w:rPr>
          <w:color w:val="70AD47" w:themeColor="accent6"/>
          <w:sz w:val="32"/>
          <w:szCs w:val="32"/>
        </w:rPr>
        <w:t xml:space="preserve"> :</w:t>
      </w:r>
    </w:p>
    <w:p w14:paraId="7B2D4F79" w14:textId="144ECB59" w:rsidR="00A61318" w:rsidRDefault="00A61318" w:rsidP="00A95019"/>
    <w:p w14:paraId="2DDBC882" w14:textId="2092905A" w:rsidR="00A61318" w:rsidRDefault="00A61318" w:rsidP="00A95019">
      <w:r>
        <w:t xml:space="preserve">Comment la musique peut-elle prendre en charge une signification politique et participer à </w:t>
      </w:r>
      <w:r w:rsidR="00FA4FDC">
        <w:t>l'histoire ?</w:t>
      </w:r>
    </w:p>
    <w:p w14:paraId="3DC9046C" w14:textId="63BB7654" w:rsidR="00B167FA" w:rsidRDefault="00B167FA" w:rsidP="00A95019"/>
    <w:p w14:paraId="7FDFED95" w14:textId="51477A1F" w:rsidR="00736320" w:rsidRDefault="00B167FA" w:rsidP="00A95019">
      <w:r>
        <w:t xml:space="preserve">En Russie </w:t>
      </w:r>
      <w:r w:rsidR="00FA4FDC">
        <w:t>à</w:t>
      </w:r>
      <w:r>
        <w:t xml:space="preserve"> partir d'octobre 1917 sous </w:t>
      </w:r>
      <w:r w:rsidR="00422967">
        <w:t>Lénine</w:t>
      </w:r>
      <w:r>
        <w:t xml:space="preserve"> les thèmes du patriotisme, de l'héroïsme, de la jeunesse, du folklore et de l'enthousiasme au travail </w:t>
      </w:r>
      <w:r w:rsidR="00FA4FDC">
        <w:t>dictent</w:t>
      </w:r>
      <w:r>
        <w:t xml:space="preserve"> le contenu des œuvres. La </w:t>
      </w:r>
      <w:r w:rsidR="00FA4FDC">
        <w:t>musique doit</w:t>
      </w:r>
      <w:r>
        <w:t xml:space="preserve"> être au service </w:t>
      </w:r>
      <w:r w:rsidR="00950DDC">
        <w:t xml:space="preserve">de l'image d'un pays </w:t>
      </w:r>
      <w:r w:rsidR="00422967">
        <w:t>conquérant</w:t>
      </w:r>
      <w:r w:rsidR="00950DDC">
        <w:t xml:space="preserve">, d'une puissance industrielle d'un pays en pleine </w:t>
      </w:r>
      <w:r w:rsidR="00FA4FDC">
        <w:t>essor</w:t>
      </w:r>
      <w:r w:rsidR="00950DDC">
        <w:t xml:space="preserve">. En Allemagne sous le </w:t>
      </w:r>
      <w:r w:rsidR="00422967">
        <w:t>3</w:t>
      </w:r>
      <w:r w:rsidR="00950DDC">
        <w:t xml:space="preserve">ieme </w:t>
      </w:r>
      <w:r w:rsidR="00FA4FDC">
        <w:t>Reich</w:t>
      </w:r>
      <w:r w:rsidR="00950DDC">
        <w:t xml:space="preserve"> la musique a pour fonction d'exalter et de galvaniser le peuple allemand, Wagner est </w:t>
      </w:r>
      <w:r w:rsidR="00FA4FDC">
        <w:t>héroïsé</w:t>
      </w:r>
      <w:r w:rsidR="00950DDC">
        <w:t xml:space="preserve"> et d'autre son interdit.</w:t>
      </w:r>
      <w:r w:rsidR="00422967">
        <w:t xml:space="preserve"> En Italie "Bella ciao" est un chant de </w:t>
      </w:r>
      <w:r w:rsidR="00FA4FDC">
        <w:t>révolte</w:t>
      </w:r>
      <w:r w:rsidR="00422967">
        <w:t xml:space="preserve"> italien qui </w:t>
      </w:r>
      <w:r w:rsidR="00FA4FDC">
        <w:t>célèbre</w:t>
      </w:r>
      <w:r w:rsidR="00422967">
        <w:t xml:space="preserve"> l'engagement des partisans </w:t>
      </w:r>
      <w:r w:rsidR="009419DD">
        <w:t xml:space="preserve">opposés au </w:t>
      </w:r>
      <w:r w:rsidR="00FA4FDC">
        <w:t>régime</w:t>
      </w:r>
      <w:r w:rsidR="009419DD">
        <w:t xml:space="preserve"> fachiste. Il faut distinguer </w:t>
      </w:r>
      <w:r w:rsidR="0030524F">
        <w:t>la chanson engagée</w:t>
      </w:r>
      <w:r w:rsidR="009419DD">
        <w:t xml:space="preserve"> militante, celle qui prend parti et qui </w:t>
      </w:r>
      <w:r w:rsidR="00FA4FDC">
        <w:t>défend</w:t>
      </w:r>
      <w:r w:rsidR="009419DD">
        <w:t xml:space="preserve"> une cause de la chanson </w:t>
      </w:r>
      <w:r w:rsidR="0030524F">
        <w:t>protestataire</w:t>
      </w:r>
      <w:r w:rsidR="009419DD">
        <w:t xml:space="preserve"> qui est un crie de </w:t>
      </w:r>
      <w:r w:rsidR="0030524F">
        <w:t>révolte</w:t>
      </w:r>
      <w:r w:rsidR="00C55704">
        <w:t>.</w:t>
      </w:r>
    </w:p>
    <w:p w14:paraId="4B4659EA" w14:textId="77777777" w:rsidR="00736320" w:rsidRDefault="00736320" w:rsidP="00A95019"/>
    <w:p w14:paraId="29B75F37" w14:textId="097A87C9" w:rsidR="00B167FA" w:rsidRDefault="00736320" w:rsidP="00A95019">
      <w:r w:rsidRPr="00BC47E1">
        <w:rPr>
          <w:color w:val="4472C4" w:themeColor="accent1"/>
        </w:rPr>
        <w:t>Exemple de musique :</w:t>
      </w:r>
      <w:r w:rsidR="00C55704" w:rsidRPr="00BC47E1">
        <w:rPr>
          <w:color w:val="4472C4" w:themeColor="accent1"/>
        </w:rPr>
        <w:t xml:space="preserve"> </w:t>
      </w:r>
      <w:r w:rsidR="00C55704">
        <w:t xml:space="preserve">"Le </w:t>
      </w:r>
      <w:r w:rsidR="000F2760">
        <w:t>déserteur</w:t>
      </w:r>
      <w:r w:rsidR="00C55704">
        <w:t xml:space="preserve"> Boris Vian 1952" reprit par renaud, autre exemple "Gottingen de Barbara"</w:t>
      </w:r>
      <w:r w:rsidR="00582661">
        <w:t xml:space="preserve">, "1969 Machine Gun Woodstock Jimmy </w:t>
      </w:r>
      <w:r w:rsidR="000F2760">
        <w:t>Hendrix", John</w:t>
      </w:r>
      <w:r w:rsidR="00582661">
        <w:t xml:space="preserve"> Lennon</w:t>
      </w:r>
      <w:r>
        <w:t xml:space="preserve"> </w:t>
      </w:r>
      <w:r w:rsidR="0030524F">
        <w:t>Imagine", Billy</w:t>
      </w:r>
      <w:r>
        <w:t xml:space="preserve"> Hollyday 1937 </w:t>
      </w:r>
      <w:r w:rsidR="000F2760">
        <w:t>Strange</w:t>
      </w:r>
      <w:r>
        <w:t xml:space="preserve"> fruit (pour dénoncer le lynchage des noirs</w:t>
      </w:r>
      <w:r w:rsidR="00FA4FDC">
        <w:t xml:space="preserve"> aux </w:t>
      </w:r>
      <w:r w:rsidR="0030524F">
        <w:t>usa)</w:t>
      </w:r>
      <w:r>
        <w:t>", "1950 Jean Ferrat Nuit et brouillard</w:t>
      </w:r>
      <w:r w:rsidR="0030524F">
        <w:t>", "</w:t>
      </w:r>
      <w:r w:rsidR="004E1417">
        <w:t xml:space="preserve">Aretha franklin respect","2018 </w:t>
      </w:r>
      <w:r w:rsidR="000F2760">
        <w:t>Angèle</w:t>
      </w:r>
      <w:r w:rsidR="004E1417">
        <w:t xml:space="preserve"> balance ton </w:t>
      </w:r>
      <w:r w:rsidR="00900112">
        <w:t>quoi</w:t>
      </w:r>
      <w:r w:rsidR="004E1417">
        <w:t>"</w:t>
      </w:r>
      <w:r w:rsidR="00900112">
        <w:t>.</w:t>
      </w:r>
    </w:p>
    <w:p w14:paraId="1E8C112D" w14:textId="7E7BABC8" w:rsidR="00900112" w:rsidRDefault="00900112" w:rsidP="00A95019"/>
    <w:p w14:paraId="127EE57B" w14:textId="2D11B309" w:rsidR="006C4DB6" w:rsidRDefault="00900112" w:rsidP="00A95019">
      <w:r>
        <w:t xml:space="preserve">Quelque soit </w:t>
      </w:r>
      <w:r w:rsidR="000F2760">
        <w:t>le genre musical</w:t>
      </w:r>
      <w:r>
        <w:t xml:space="preserve"> </w:t>
      </w:r>
      <w:r w:rsidR="000F2760">
        <w:t>la chanson engagée</w:t>
      </w:r>
      <w:r>
        <w:t xml:space="preserve"> se propose de changer </w:t>
      </w:r>
      <w:r w:rsidR="006C4DB6">
        <w:t xml:space="preserve">sinon la société du moins </w:t>
      </w:r>
      <w:r w:rsidR="0030524F">
        <w:t>les mentalités</w:t>
      </w:r>
      <w:r w:rsidR="006C4DB6">
        <w:t>.</w:t>
      </w:r>
    </w:p>
    <w:p w14:paraId="6509A5EC" w14:textId="77777777" w:rsidR="006C4DB6" w:rsidRDefault="006C4DB6" w:rsidP="00A95019">
      <w:r>
        <w:lastRenderedPageBreak/>
        <w:t>La chanson dit-elle ce que l'on pense sans trouver les mots ?</w:t>
      </w:r>
    </w:p>
    <w:p w14:paraId="57696F0F" w14:textId="57FCB29F" w:rsidR="006C4DB6" w:rsidRDefault="000F2760" w:rsidP="00A95019">
      <w:r>
        <w:t>Donne-t-elle</w:t>
      </w:r>
      <w:r w:rsidR="006C4DB6">
        <w:t xml:space="preserve"> du courage et de l'envie pour nous exprimer et nous battre ? </w:t>
      </w:r>
    </w:p>
    <w:p w14:paraId="2E526D1A" w14:textId="77777777" w:rsidR="006C4DB6" w:rsidRDefault="006C4DB6" w:rsidP="00A95019">
      <w:r>
        <w:t>Est-elle notre bonne conscience ?</w:t>
      </w:r>
    </w:p>
    <w:p w14:paraId="742CFE80" w14:textId="77777777" w:rsidR="006C4DB6" w:rsidRDefault="006C4DB6" w:rsidP="00A95019"/>
    <w:p w14:paraId="697A1FF3" w14:textId="2B48F262" w:rsidR="00900112" w:rsidRDefault="006C4DB6" w:rsidP="00A95019">
      <w:r>
        <w:t xml:space="preserve">La musique est un enjeu de pouvoir, un vecteur de </w:t>
      </w:r>
      <w:r w:rsidR="000F2760">
        <w:t>résistance</w:t>
      </w:r>
      <w:r>
        <w:t xml:space="preserve"> en situation de crise</w:t>
      </w:r>
      <w:r w:rsidR="00AF74CD">
        <w:t xml:space="preserve"> et un marqueur identitaire fort.</w:t>
      </w:r>
      <w:r>
        <w:t xml:space="preserve"> </w:t>
      </w:r>
    </w:p>
    <w:p w14:paraId="3C5550EA" w14:textId="300DFFF1" w:rsidR="00AF74CD" w:rsidRDefault="00AF74CD" w:rsidP="00A95019"/>
    <w:p w14:paraId="24209FB6" w14:textId="1179F10E" w:rsidR="00AF74CD" w:rsidRPr="00BC47E1" w:rsidRDefault="00AF74CD" w:rsidP="00A95019">
      <w:pPr>
        <w:rPr>
          <w:color w:val="70AD47" w:themeColor="accent6"/>
          <w:sz w:val="32"/>
          <w:szCs w:val="32"/>
        </w:rPr>
      </w:pPr>
      <w:r w:rsidRPr="00BC47E1">
        <w:rPr>
          <w:color w:val="70AD47" w:themeColor="accent6"/>
          <w:sz w:val="32"/>
          <w:szCs w:val="32"/>
        </w:rPr>
        <w:t xml:space="preserve">La musique et la </w:t>
      </w:r>
      <w:r w:rsidR="000F2760" w:rsidRPr="00BC47E1">
        <w:rPr>
          <w:color w:val="70AD47" w:themeColor="accent6"/>
          <w:sz w:val="32"/>
          <w:szCs w:val="32"/>
        </w:rPr>
        <w:t>création</w:t>
      </w:r>
      <w:r w:rsidRPr="00BC47E1">
        <w:rPr>
          <w:color w:val="70AD47" w:themeColor="accent6"/>
          <w:sz w:val="32"/>
          <w:szCs w:val="32"/>
        </w:rPr>
        <w:t xml:space="preserve"> musicale :</w:t>
      </w:r>
    </w:p>
    <w:p w14:paraId="3055D09E" w14:textId="673110F1" w:rsidR="00AF74CD" w:rsidRDefault="00AF74CD" w:rsidP="00A95019"/>
    <w:p w14:paraId="6063DBB2" w14:textId="4DB343C3" w:rsidR="00AF74CD" w:rsidRDefault="000F2760" w:rsidP="00A95019">
      <w:r>
        <w:t>Le gout musical</w:t>
      </w:r>
      <w:r w:rsidR="00AF74CD">
        <w:t xml:space="preserve"> fait intervenir la subjectivité de la personne qui la joue et celle qui l'écoute introduisant une part d'affect.</w:t>
      </w:r>
    </w:p>
    <w:p w14:paraId="4837A5B1" w14:textId="19DC424F" w:rsidR="009A4B27" w:rsidRDefault="009A4B27" w:rsidP="00A95019"/>
    <w:p w14:paraId="31E87D5C" w14:textId="245A5ECD" w:rsidR="009A4B27" w:rsidRDefault="009A4B27" w:rsidP="00A95019">
      <w:r>
        <w:t xml:space="preserve">21 juin 1982 </w:t>
      </w:r>
      <w:r w:rsidR="000F2760">
        <w:t>première</w:t>
      </w:r>
      <w:r>
        <w:t xml:space="preserve"> fête de la musique à l'initiative de Jack Lang.</w:t>
      </w:r>
    </w:p>
    <w:p w14:paraId="13ECE4BB" w14:textId="020FA2C5" w:rsidR="009A4B27" w:rsidRDefault="009A4B27" w:rsidP="00A95019"/>
    <w:p w14:paraId="2CE401F6" w14:textId="37E2A52C" w:rsidR="009A4B27" w:rsidRDefault="000D5041" w:rsidP="00A95019">
      <w:r>
        <w:t xml:space="preserve">La musique peut agir dans un cadre </w:t>
      </w:r>
      <w:r w:rsidR="000F2760">
        <w:t>thérapeutique</w:t>
      </w:r>
      <w:r>
        <w:t xml:space="preserve">, elle a des qualités non verbale, </w:t>
      </w:r>
      <w:r w:rsidR="000F2760">
        <w:t>créative</w:t>
      </w:r>
      <w:r>
        <w:t>, émotionnelle et structurelle.</w:t>
      </w:r>
    </w:p>
    <w:p w14:paraId="6D6F97C8" w14:textId="6D1ECD6A" w:rsidR="000D5041" w:rsidRDefault="000D5041" w:rsidP="00A95019"/>
    <w:p w14:paraId="51BB3BCA" w14:textId="337997D4" w:rsidR="000D5041" w:rsidRDefault="000D5041" w:rsidP="00A95019">
      <w:r>
        <w:t xml:space="preserve">Elle facilite le </w:t>
      </w:r>
      <w:r w:rsidR="000F2760">
        <w:t>contact,</w:t>
      </w:r>
      <w:r>
        <w:t xml:space="preserve"> </w:t>
      </w:r>
      <w:r w:rsidR="000F2760">
        <w:t>les interactions</w:t>
      </w:r>
      <w:r>
        <w:t xml:space="preserve">, la </w:t>
      </w:r>
      <w:r w:rsidR="000F2760">
        <w:t>conscience</w:t>
      </w:r>
      <w:r>
        <w:t xml:space="preserve"> de soi, l'apprentissage, l'expression des émotions, la communication et le développement personnel</w:t>
      </w:r>
      <w:r w:rsidR="000F2760">
        <w:t>.</w:t>
      </w:r>
    </w:p>
    <w:p w14:paraId="269046CE" w14:textId="07F909D5" w:rsidR="000F2760" w:rsidRDefault="000F2760" w:rsidP="00A95019"/>
    <w:p w14:paraId="77FADE4F" w14:textId="264906F5" w:rsidR="000F2760" w:rsidRDefault="000F2760" w:rsidP="00A95019">
      <w:r>
        <w:t>1795 conservatoires de la musique en France.</w:t>
      </w:r>
    </w:p>
    <w:p w14:paraId="211AE8DE" w14:textId="3B14253D" w:rsidR="00582661" w:rsidRDefault="00582661" w:rsidP="00A95019"/>
    <w:p w14:paraId="0EE56F14" w14:textId="170D5C1F" w:rsidR="000F2760" w:rsidRPr="00BC47E1" w:rsidRDefault="000F2760" w:rsidP="00A95019">
      <w:pPr>
        <w:rPr>
          <w:color w:val="70AD47" w:themeColor="accent6"/>
          <w:sz w:val="32"/>
          <w:szCs w:val="32"/>
        </w:rPr>
      </w:pPr>
      <w:r w:rsidRPr="00BC47E1">
        <w:rPr>
          <w:color w:val="70AD47" w:themeColor="accent6"/>
          <w:sz w:val="32"/>
          <w:szCs w:val="32"/>
        </w:rPr>
        <w:t>La musique et le cinéma :</w:t>
      </w:r>
    </w:p>
    <w:p w14:paraId="7693D5F8" w14:textId="20847A97" w:rsidR="000F2760" w:rsidRDefault="000F2760" w:rsidP="00A95019"/>
    <w:p w14:paraId="155FB120" w14:textId="3AFFC757" w:rsidR="000F2760" w:rsidRDefault="00F936F0" w:rsidP="00A95019">
      <w:r>
        <w:t xml:space="preserve">Duo </w:t>
      </w:r>
      <w:r w:rsidR="00CA42C2">
        <w:t xml:space="preserve">real musicien </w:t>
      </w:r>
      <w:r>
        <w:t xml:space="preserve">: </w:t>
      </w:r>
      <w:r w:rsidR="00CA42C2">
        <w:t>J</w:t>
      </w:r>
      <w:r>
        <w:t>acques Denis / Michel Legrand "les demoiselles de Rochefort", Fellini/Nino Rota</w:t>
      </w:r>
      <w:r w:rsidR="00CA42C2">
        <w:t>, Kubrick/</w:t>
      </w:r>
      <w:r w:rsidR="0030524F">
        <w:t>Beethoven 1971</w:t>
      </w:r>
      <w:r w:rsidR="00CA42C2">
        <w:t xml:space="preserve"> "Orange Mecanic"</w:t>
      </w:r>
      <w:r w:rsidR="0010365A">
        <w:t>.</w:t>
      </w:r>
    </w:p>
    <w:p w14:paraId="12C8FF76" w14:textId="43FD0904" w:rsidR="0010365A" w:rsidRDefault="0010365A" w:rsidP="00A95019"/>
    <w:p w14:paraId="5D4FB7CE" w14:textId="7E291E06" w:rsidR="0010365A" w:rsidRDefault="0010365A" w:rsidP="00A95019">
      <w:pPr>
        <w:rPr>
          <w:i/>
          <w:iCs/>
        </w:rPr>
      </w:pPr>
      <w:r>
        <w:t xml:space="preserve">La musique est moteur de </w:t>
      </w:r>
      <w:r w:rsidR="0030524F">
        <w:t>l'action (Vladimir</w:t>
      </w:r>
      <w:r>
        <w:t xml:space="preserve"> Cosma "La boom") </w:t>
      </w:r>
      <w:r w:rsidR="00757039">
        <w:t>"</w:t>
      </w:r>
      <w:r w:rsidRPr="00757039">
        <w:rPr>
          <w:i/>
          <w:iCs/>
        </w:rPr>
        <w:t>la musique doit</w:t>
      </w:r>
      <w:r w:rsidR="0030524F">
        <w:rPr>
          <w:i/>
          <w:iCs/>
        </w:rPr>
        <w:t xml:space="preserve"> </w:t>
      </w:r>
      <w:r w:rsidR="0030524F" w:rsidRPr="00757039">
        <w:rPr>
          <w:i/>
          <w:iCs/>
        </w:rPr>
        <w:t>être</w:t>
      </w:r>
      <w:r w:rsidRPr="00757039">
        <w:rPr>
          <w:i/>
          <w:iCs/>
        </w:rPr>
        <w:t xml:space="preserve"> autre chose</w:t>
      </w:r>
      <w:r>
        <w:t xml:space="preserve"> </w:t>
      </w:r>
      <w:r w:rsidRPr="00757039">
        <w:rPr>
          <w:i/>
          <w:iCs/>
        </w:rPr>
        <w:t xml:space="preserve">qu'un accompagnement, elle doit </w:t>
      </w:r>
      <w:r w:rsidR="0030524F" w:rsidRPr="00757039">
        <w:rPr>
          <w:i/>
          <w:iCs/>
        </w:rPr>
        <w:t>apporter</w:t>
      </w:r>
      <w:r w:rsidRPr="00757039">
        <w:rPr>
          <w:i/>
          <w:iCs/>
        </w:rPr>
        <w:t xml:space="preserve"> un autre commentaire</w:t>
      </w:r>
      <w:r w:rsidR="00757039" w:rsidRPr="00757039">
        <w:rPr>
          <w:i/>
          <w:iCs/>
        </w:rPr>
        <w:t>, un autre plan."</w:t>
      </w:r>
    </w:p>
    <w:p w14:paraId="7C669727" w14:textId="06C1B326" w:rsidR="00757039" w:rsidRDefault="00757039" w:rsidP="00A95019">
      <w:pPr>
        <w:rPr>
          <w:i/>
          <w:iCs/>
        </w:rPr>
      </w:pPr>
    </w:p>
    <w:p w14:paraId="50027592" w14:textId="0ECF8ABF" w:rsidR="00757039" w:rsidRPr="00D222AD" w:rsidRDefault="00757039" w:rsidP="00A95019">
      <w:pPr>
        <w:rPr>
          <w:lang w:val="en-US"/>
        </w:rPr>
      </w:pPr>
      <w:r w:rsidRPr="00D222AD">
        <w:rPr>
          <w:i/>
          <w:iCs/>
          <w:lang w:val="en-US"/>
        </w:rPr>
        <w:t xml:space="preserve">1961 </w:t>
      </w:r>
      <w:r w:rsidRPr="00D222AD">
        <w:rPr>
          <w:lang w:val="en-US"/>
        </w:rPr>
        <w:t>West Side Story.</w:t>
      </w:r>
    </w:p>
    <w:p w14:paraId="4B0A74F0" w14:textId="2773483C" w:rsidR="00757039" w:rsidRPr="00D222AD" w:rsidRDefault="00757039" w:rsidP="00A95019">
      <w:pPr>
        <w:rPr>
          <w:lang w:val="en-US"/>
        </w:rPr>
      </w:pPr>
      <w:r w:rsidRPr="00D222AD">
        <w:rPr>
          <w:lang w:val="en-US"/>
        </w:rPr>
        <w:t>Bohemian Rhapsody 2018.</w:t>
      </w:r>
    </w:p>
    <w:p w14:paraId="0CA6EBEF" w14:textId="7AB5E3E5" w:rsidR="001769DE" w:rsidRPr="00D222AD" w:rsidRDefault="001769DE" w:rsidP="00A95019">
      <w:pPr>
        <w:rPr>
          <w:lang w:val="en-US"/>
        </w:rPr>
      </w:pPr>
    </w:p>
    <w:p w14:paraId="2EF4D19C" w14:textId="5B261508" w:rsidR="001769DE" w:rsidRPr="00BC47E1" w:rsidRDefault="001769DE" w:rsidP="00A95019">
      <w:pPr>
        <w:rPr>
          <w:color w:val="70AD47" w:themeColor="accent6"/>
          <w:sz w:val="32"/>
          <w:szCs w:val="32"/>
        </w:rPr>
      </w:pPr>
      <w:r w:rsidRPr="00BC47E1">
        <w:rPr>
          <w:color w:val="70AD47" w:themeColor="accent6"/>
          <w:sz w:val="32"/>
          <w:szCs w:val="32"/>
        </w:rPr>
        <w:t>L'</w:t>
      </w:r>
      <w:r w:rsidR="008D6348" w:rsidRPr="00BC47E1">
        <w:rPr>
          <w:color w:val="70AD47" w:themeColor="accent6"/>
          <w:sz w:val="32"/>
          <w:szCs w:val="32"/>
        </w:rPr>
        <w:t>évolution</w:t>
      </w:r>
      <w:r w:rsidRPr="00BC47E1">
        <w:rPr>
          <w:color w:val="70AD47" w:themeColor="accent6"/>
          <w:sz w:val="32"/>
          <w:szCs w:val="32"/>
        </w:rPr>
        <w:t xml:space="preserve"> des technologie</w:t>
      </w:r>
      <w:r w:rsidR="008D6348" w:rsidRPr="00BC47E1">
        <w:rPr>
          <w:color w:val="70AD47" w:themeColor="accent6"/>
          <w:sz w:val="32"/>
          <w:szCs w:val="32"/>
        </w:rPr>
        <w:t>s</w:t>
      </w:r>
      <w:r w:rsidRPr="00BC47E1">
        <w:rPr>
          <w:color w:val="70AD47" w:themeColor="accent6"/>
          <w:sz w:val="32"/>
          <w:szCs w:val="32"/>
        </w:rPr>
        <w:t xml:space="preserve"> et son impact sur notre manière d'écouter :</w:t>
      </w:r>
    </w:p>
    <w:p w14:paraId="5E839E8F" w14:textId="7A66C58A" w:rsidR="001769DE" w:rsidRDefault="001769DE" w:rsidP="00A95019"/>
    <w:p w14:paraId="53B5270F" w14:textId="5AFA6189" w:rsidR="001769DE" w:rsidRDefault="001769DE" w:rsidP="00A95019">
      <w:r>
        <w:t xml:space="preserve">Quel bouleversement </w:t>
      </w:r>
      <w:r w:rsidR="008D6348">
        <w:t>les nouvelles technos</w:t>
      </w:r>
      <w:r>
        <w:t xml:space="preserve"> ont-elles entrainés tant sur le plan de la création musicale que du point de sa diffusion</w:t>
      </w:r>
      <w:r w:rsidR="008D6348">
        <w:t xml:space="preserve"> ?</w:t>
      </w:r>
    </w:p>
    <w:p w14:paraId="2A395348" w14:textId="5F01C8A5" w:rsidR="008D6348" w:rsidRDefault="008D6348" w:rsidP="00A95019">
      <w:r>
        <w:t>Quelles mutations ont-elles provoqués sur notre écoute de la musique ?</w:t>
      </w:r>
    </w:p>
    <w:p w14:paraId="627B3BA1" w14:textId="2CAB7997" w:rsidR="008D6348" w:rsidRDefault="008D6348" w:rsidP="00A95019"/>
    <w:p w14:paraId="49645120" w14:textId="2326A787" w:rsidR="008D6348" w:rsidRDefault="008D6348" w:rsidP="00A95019">
      <w:r>
        <w:t xml:space="preserve">En 1857 est </w:t>
      </w:r>
      <w:r w:rsidR="0030524F">
        <w:t>créé</w:t>
      </w:r>
      <w:r>
        <w:t xml:space="preserve"> un Phonographe par Edison. </w:t>
      </w:r>
      <w:r w:rsidR="0030524F">
        <w:t>Première</w:t>
      </w:r>
      <w:r>
        <w:t xml:space="preserve"> partie 20siecle l</w:t>
      </w:r>
      <w:r w:rsidR="00FF40E6">
        <w:t>'</w:t>
      </w:r>
      <w:r w:rsidR="0030524F">
        <w:t>écoute</w:t>
      </w:r>
      <w:r>
        <w:t xml:space="preserve"> </w:t>
      </w:r>
      <w:r w:rsidR="00FF40E6">
        <w:t>se fait par la radio.</w:t>
      </w:r>
    </w:p>
    <w:p w14:paraId="4194BF72" w14:textId="7DE83814" w:rsidR="00FF40E6" w:rsidRDefault="00FF40E6" w:rsidP="00A95019">
      <w:r>
        <w:t>Jean Michel Jarre "</w:t>
      </w:r>
      <w:r w:rsidR="004836F2">
        <w:t>Oxygène</w:t>
      </w:r>
      <w:r>
        <w:t xml:space="preserve">" 1976 </w:t>
      </w:r>
      <w:r w:rsidR="004836F2">
        <w:t>ramené</w:t>
      </w:r>
      <w:r>
        <w:t xml:space="preserve"> la musique </w:t>
      </w:r>
      <w:r w:rsidR="004836F2">
        <w:t>électro</w:t>
      </w:r>
      <w:r>
        <w:t>.</w:t>
      </w:r>
    </w:p>
    <w:p w14:paraId="3CF47642" w14:textId="0969A0D7" w:rsidR="00FF40E6" w:rsidRDefault="00FF40E6" w:rsidP="00A95019"/>
    <w:p w14:paraId="344C09EF" w14:textId="0705C785" w:rsidR="00FF40E6" w:rsidRDefault="00FF40E6" w:rsidP="00A95019">
      <w:r>
        <w:t xml:space="preserve">L'intelligence artificielle met </w:t>
      </w:r>
      <w:r w:rsidR="0030524F">
        <w:t>aux points les playlists personnalisées</w:t>
      </w:r>
      <w:r>
        <w:t xml:space="preserve"> sur les plateformes de streaming</w:t>
      </w:r>
      <w:r w:rsidR="004836F2">
        <w:t>.</w:t>
      </w:r>
    </w:p>
    <w:p w14:paraId="2E4CB8AA" w14:textId="50552AB2" w:rsidR="004836F2" w:rsidRDefault="004836F2" w:rsidP="00A95019"/>
    <w:p w14:paraId="1BB0786B" w14:textId="383702E1" w:rsidR="004836F2" w:rsidRDefault="004836F2" w:rsidP="00A95019">
      <w:r>
        <w:t>Les majors sont des entreprises internationales qui disposent de moyens pour produire et promouvoir des produits musicaux.</w:t>
      </w:r>
    </w:p>
    <w:p w14:paraId="48AC7414" w14:textId="759D8CFF" w:rsidR="004836F2" w:rsidRDefault="004836F2" w:rsidP="00A95019">
      <w:r>
        <w:t xml:space="preserve">Le streaming est 59% du marche et 37% des revenus </w:t>
      </w:r>
      <w:r w:rsidR="0030524F">
        <w:t>pour le physique.</w:t>
      </w:r>
    </w:p>
    <w:p w14:paraId="47060507" w14:textId="238ADAE1" w:rsidR="001769DE" w:rsidRDefault="001769DE" w:rsidP="00A95019"/>
    <w:p w14:paraId="20FBAB4E" w14:textId="294B135C" w:rsidR="0074070D" w:rsidRDefault="0074070D" w:rsidP="00A95019"/>
    <w:p w14:paraId="40326C37" w14:textId="696E51DF" w:rsidR="001E20E3" w:rsidRDefault="001E20E3" w:rsidP="00A95019"/>
    <w:p w14:paraId="4847B453" w14:textId="01DDA59B" w:rsidR="001E20E3" w:rsidRDefault="001E20E3" w:rsidP="00A95019"/>
    <w:p w14:paraId="6EE525B6" w14:textId="77777777" w:rsidR="001769DE" w:rsidRPr="00757039" w:rsidRDefault="001769DE" w:rsidP="00A95019"/>
    <w:p w14:paraId="5CB4CB5F" w14:textId="77777777" w:rsidR="000F2760" w:rsidRDefault="000F2760" w:rsidP="00A95019"/>
    <w:p w14:paraId="19F5208D" w14:textId="6BEE936B" w:rsidR="0007222A" w:rsidRDefault="0007222A" w:rsidP="00A95019"/>
    <w:p w14:paraId="3A9A53AD" w14:textId="77777777" w:rsidR="0007222A" w:rsidRDefault="0007222A" w:rsidP="00A95019"/>
    <w:sectPr w:rsidR="000722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92C3A"/>
    <w:multiLevelType w:val="hybridMultilevel"/>
    <w:tmpl w:val="D5CA36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F14ED"/>
    <w:multiLevelType w:val="hybridMultilevel"/>
    <w:tmpl w:val="F9224F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CD"/>
    <w:rsid w:val="0007222A"/>
    <w:rsid w:val="000D5041"/>
    <w:rsid w:val="000F2760"/>
    <w:rsid w:val="0010365A"/>
    <w:rsid w:val="001769DE"/>
    <w:rsid w:val="001E20E3"/>
    <w:rsid w:val="00276B6D"/>
    <w:rsid w:val="002775F8"/>
    <w:rsid w:val="002B1E62"/>
    <w:rsid w:val="002E1328"/>
    <w:rsid w:val="0030524F"/>
    <w:rsid w:val="003F5653"/>
    <w:rsid w:val="00422967"/>
    <w:rsid w:val="00462C4C"/>
    <w:rsid w:val="004836F2"/>
    <w:rsid w:val="004860D8"/>
    <w:rsid w:val="004E1417"/>
    <w:rsid w:val="004E5790"/>
    <w:rsid w:val="00516DD2"/>
    <w:rsid w:val="00517B30"/>
    <w:rsid w:val="00555D17"/>
    <w:rsid w:val="00582661"/>
    <w:rsid w:val="006C4DB6"/>
    <w:rsid w:val="006E175F"/>
    <w:rsid w:val="00736320"/>
    <w:rsid w:val="0074070D"/>
    <w:rsid w:val="00757039"/>
    <w:rsid w:val="00762A58"/>
    <w:rsid w:val="0087655A"/>
    <w:rsid w:val="008D0534"/>
    <w:rsid w:val="008D6348"/>
    <w:rsid w:val="00900112"/>
    <w:rsid w:val="009173C2"/>
    <w:rsid w:val="009419DD"/>
    <w:rsid w:val="00950DDC"/>
    <w:rsid w:val="00963255"/>
    <w:rsid w:val="009A4B27"/>
    <w:rsid w:val="009B366D"/>
    <w:rsid w:val="00A545E5"/>
    <w:rsid w:val="00A57ED0"/>
    <w:rsid w:val="00A61318"/>
    <w:rsid w:val="00A95019"/>
    <w:rsid w:val="00AF74CD"/>
    <w:rsid w:val="00B167FA"/>
    <w:rsid w:val="00B95637"/>
    <w:rsid w:val="00BC47E1"/>
    <w:rsid w:val="00C55704"/>
    <w:rsid w:val="00CA42C2"/>
    <w:rsid w:val="00CD3E8A"/>
    <w:rsid w:val="00CF1595"/>
    <w:rsid w:val="00D2191E"/>
    <w:rsid w:val="00D222AD"/>
    <w:rsid w:val="00D46EC0"/>
    <w:rsid w:val="00F758CD"/>
    <w:rsid w:val="00F936F0"/>
    <w:rsid w:val="00FA4FDC"/>
    <w:rsid w:val="00FB1957"/>
    <w:rsid w:val="00FF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9B4C6"/>
  <w15:chartTrackingRefBased/>
  <w15:docId w15:val="{3D833E94-C5D0-4523-9505-2572619F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5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1094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nordine kh</dc:creator>
  <cp:keywords/>
  <dc:description/>
  <cp:lastModifiedBy>nordine kh</cp:lastModifiedBy>
  <cp:revision>5</cp:revision>
  <dcterms:created xsi:type="dcterms:W3CDTF">2021-09-21T10:13:00Z</dcterms:created>
  <dcterms:modified xsi:type="dcterms:W3CDTF">2021-10-19T17:51:00Z</dcterms:modified>
</cp:coreProperties>
</file>