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BA" w:rsidRDefault="00AB0C54" w:rsidP="00F77C87">
      <w:pPr>
        <w:pStyle w:val="Appen-Name-No"/>
        <w:spacing w:after="0" w:line="360" w:lineRule="auto"/>
      </w:pPr>
      <w:r>
        <w:t xml:space="preserve"> </w:t>
      </w:r>
      <w:r w:rsidR="00D26629">
        <w:t>Module Performance Statement</w:t>
      </w:r>
    </w:p>
    <w:p w:rsidR="00D26629" w:rsidRPr="00584EBF" w:rsidRDefault="00D26629" w:rsidP="004A28AE">
      <w:pPr>
        <w:pStyle w:val="BodyText"/>
        <w:spacing w:after="0" w:line="360" w:lineRule="auto"/>
        <w:ind w:left="0"/>
        <w:rPr>
          <w:rFonts w:ascii="Calibri" w:hAnsi="Calibri"/>
          <w:b/>
          <w:caps/>
        </w:rPr>
      </w:pPr>
      <w:r w:rsidRPr="00584EBF">
        <w:rPr>
          <w:rFonts w:ascii="Calibri" w:hAnsi="Calibri"/>
          <w:b/>
        </w:rPr>
        <w:t xml:space="preserve">Course &amp; Batch Name : </w:t>
      </w:r>
      <w:r w:rsidR="00E12C25">
        <w:rPr>
          <w:rFonts w:ascii="Calibri" w:hAnsi="Calibri"/>
          <w:b/>
        </w:rPr>
        <w:t>D</w:t>
      </w:r>
      <w:r w:rsidR="0023691A">
        <w:rPr>
          <w:rFonts w:ascii="Calibri" w:hAnsi="Calibri"/>
          <w:b/>
        </w:rPr>
        <w:t>AC</w:t>
      </w:r>
      <w:r w:rsidR="009E7A04" w:rsidRPr="00584EBF">
        <w:rPr>
          <w:rFonts w:ascii="Calibri" w:hAnsi="Calibri"/>
          <w:b/>
        </w:rPr>
        <w:t xml:space="preserve"> </w:t>
      </w:r>
      <w:r w:rsidR="00511AB6">
        <w:rPr>
          <w:rFonts w:ascii="Calibri" w:hAnsi="Calibri"/>
          <w:b/>
        </w:rPr>
        <w:t>February 2019</w:t>
      </w:r>
    </w:p>
    <w:p w:rsidR="00F46263" w:rsidRPr="00584EBF" w:rsidRDefault="00D26629" w:rsidP="004A28AE">
      <w:pPr>
        <w:pStyle w:val="BodyText"/>
        <w:spacing w:after="0" w:line="360" w:lineRule="auto"/>
        <w:ind w:left="0"/>
        <w:rPr>
          <w:rFonts w:ascii="Calibri" w:hAnsi="Calibri" w:cs="Arial"/>
          <w:b/>
          <w:bCs/>
        </w:rPr>
      </w:pPr>
      <w:r w:rsidRPr="00584EBF">
        <w:rPr>
          <w:rFonts w:ascii="Calibri" w:hAnsi="Calibri" w:cs="Arial"/>
          <w:b/>
          <w:bCs/>
          <w:caps/>
        </w:rPr>
        <w:t>M</w:t>
      </w:r>
      <w:r w:rsidR="007E1922" w:rsidRPr="00584EBF">
        <w:rPr>
          <w:rFonts w:ascii="Calibri" w:hAnsi="Calibri" w:cs="Arial"/>
          <w:b/>
          <w:bCs/>
        </w:rPr>
        <w:t xml:space="preserve">odule  : </w:t>
      </w:r>
      <w:r w:rsidR="00B15C20">
        <w:rPr>
          <w:rFonts w:ascii="Calibri" w:hAnsi="Calibri"/>
          <w:b/>
        </w:rPr>
        <w:t>OS &amp; linux</w:t>
      </w:r>
      <w:r w:rsidR="004A28AE" w:rsidRPr="00584EBF">
        <w:rPr>
          <w:rFonts w:ascii="Calibri" w:hAnsi="Calibri" w:cs="Arial"/>
          <w:b/>
          <w:bCs/>
        </w:rPr>
        <w:tab/>
      </w:r>
      <w:r w:rsidR="00407EC6" w:rsidRPr="00584EBF">
        <w:rPr>
          <w:rFonts w:ascii="Calibri" w:hAnsi="Calibri" w:cs="Arial"/>
          <w:b/>
          <w:bCs/>
        </w:rPr>
        <w:tab/>
      </w:r>
      <w:r w:rsidR="00407EC6" w:rsidRPr="00584EBF">
        <w:rPr>
          <w:rFonts w:ascii="Calibri" w:hAnsi="Calibri" w:cs="Arial"/>
          <w:b/>
          <w:bCs/>
        </w:rPr>
        <w:tab/>
      </w:r>
      <w:r w:rsidR="00E12C25">
        <w:rPr>
          <w:rFonts w:ascii="Calibri" w:hAnsi="Calibri" w:cs="Arial"/>
          <w:b/>
          <w:bCs/>
        </w:rPr>
        <w:tab/>
      </w:r>
      <w:r w:rsidR="00AC034F">
        <w:rPr>
          <w:rFonts w:ascii="Calibri" w:hAnsi="Calibri" w:cs="Arial"/>
          <w:b/>
          <w:bCs/>
        </w:rPr>
        <w:tab/>
      </w:r>
      <w:r w:rsidR="00233192" w:rsidRPr="00584EBF">
        <w:rPr>
          <w:rFonts w:ascii="Calibri" w:hAnsi="Calibri" w:cs="Arial"/>
          <w:b/>
          <w:bCs/>
        </w:rPr>
        <w:t>Date:</w:t>
      </w:r>
      <w:r w:rsidR="0003782F" w:rsidRPr="00584EBF">
        <w:rPr>
          <w:rFonts w:ascii="Calibri" w:hAnsi="Calibri" w:cs="Arial"/>
          <w:b/>
          <w:bCs/>
        </w:rPr>
        <w:t xml:space="preserve"> </w:t>
      </w:r>
      <w:r w:rsidR="006A275B">
        <w:rPr>
          <w:rFonts w:ascii="Calibri" w:hAnsi="Calibri" w:cs="Arial"/>
          <w:b/>
          <w:bCs/>
        </w:rPr>
        <w:t xml:space="preserve"> </w:t>
      </w:r>
      <w:r w:rsidR="00511AB6">
        <w:rPr>
          <w:rFonts w:ascii="Calibri" w:hAnsi="Calibri" w:cs="Arial"/>
          <w:b/>
          <w:bCs/>
        </w:rPr>
        <w:t>22.03</w:t>
      </w:r>
      <w:r w:rsidR="00B15C20">
        <w:rPr>
          <w:rFonts w:ascii="Calibri" w:hAnsi="Calibri" w:cs="Arial"/>
          <w:b/>
          <w:bCs/>
        </w:rPr>
        <w:t>.2018</w:t>
      </w:r>
      <w:r w:rsidR="005006FC">
        <w:rPr>
          <w:rFonts w:ascii="Calibri" w:hAnsi="Calibri" w:cs="Arial"/>
          <w:b/>
          <w:bCs/>
        </w:rPr>
        <w:t xml:space="preserve"> </w:t>
      </w:r>
      <w:r w:rsidR="00A3123A" w:rsidRPr="00584EBF">
        <w:rPr>
          <w:rFonts w:ascii="Calibri" w:hAnsi="Calibri" w:cs="Arial"/>
          <w:b/>
          <w:bCs/>
        </w:rPr>
        <w:t xml:space="preserve"> </w:t>
      </w:r>
      <w:r w:rsidR="00716C2F">
        <w:rPr>
          <w:rFonts w:ascii="Calibri" w:hAnsi="Calibri" w:cs="Arial"/>
          <w:b/>
          <w:bCs/>
        </w:rPr>
        <w:t xml:space="preserve"> </w:t>
      </w:r>
      <w:r w:rsidR="003545CD" w:rsidRPr="00584EBF">
        <w:rPr>
          <w:rFonts w:ascii="Calibri" w:hAnsi="Calibri" w:cs="Arial"/>
          <w:b/>
          <w:bCs/>
        </w:rPr>
        <w:t xml:space="preserve"> </w:t>
      </w:r>
      <w:r w:rsidR="00000840" w:rsidRPr="00584EBF">
        <w:rPr>
          <w:rFonts w:ascii="Calibri" w:hAnsi="Calibri" w:cs="Arial"/>
          <w:b/>
          <w:bCs/>
        </w:rPr>
        <w:t xml:space="preserve"> </w:t>
      </w:r>
      <w:r w:rsidR="004D5E2B">
        <w:rPr>
          <w:rFonts w:ascii="Calibri" w:hAnsi="Calibri" w:cs="Arial"/>
          <w:b/>
          <w:bCs/>
        </w:rPr>
        <w:t xml:space="preserve"> </w:t>
      </w:r>
    </w:p>
    <w:tbl>
      <w:tblPr>
        <w:tblW w:w="5427" w:type="pct"/>
        <w:tblInd w:w="173" w:type="dxa"/>
        <w:tblLayout w:type="fixed"/>
        <w:tblCellMar>
          <w:left w:w="173" w:type="dxa"/>
          <w:right w:w="173" w:type="dxa"/>
        </w:tblCellMar>
        <w:tblLook w:val="0000"/>
      </w:tblPr>
      <w:tblGrid>
        <w:gridCol w:w="1809"/>
        <w:gridCol w:w="3863"/>
        <w:gridCol w:w="1350"/>
        <w:gridCol w:w="1173"/>
        <w:gridCol w:w="1437"/>
        <w:gridCol w:w="1169"/>
      </w:tblGrid>
      <w:tr w:rsidR="006B1F27" w:rsidRPr="00584EBF" w:rsidTr="006B1F27">
        <w:trPr>
          <w:trHeight w:val="255"/>
          <w:tblHeader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7592" w:rsidRPr="00584EBF" w:rsidRDefault="009B7592" w:rsidP="00C917F7">
            <w:pPr>
              <w:pStyle w:val="Table-Heading"/>
              <w:spacing w:after="120"/>
              <w:rPr>
                <w:rFonts w:ascii="Calibri" w:hAnsi="Calibri"/>
                <w:sz w:val="22"/>
                <w:szCs w:val="22"/>
              </w:rPr>
            </w:pPr>
            <w:r w:rsidRPr="00584EBF">
              <w:rPr>
                <w:rFonts w:ascii="Calibri" w:hAnsi="Calibri"/>
                <w:sz w:val="22"/>
                <w:szCs w:val="22"/>
              </w:rPr>
              <w:t>Roll No.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7592" w:rsidRPr="00584EBF" w:rsidRDefault="009B7592" w:rsidP="00C917F7">
            <w:pPr>
              <w:pStyle w:val="Table-Heading"/>
              <w:spacing w:after="120"/>
              <w:rPr>
                <w:rFonts w:ascii="Calibri" w:hAnsi="Calibri"/>
                <w:sz w:val="22"/>
                <w:szCs w:val="22"/>
              </w:rPr>
            </w:pPr>
            <w:r w:rsidRPr="00584EBF">
              <w:rPr>
                <w:rFonts w:ascii="Calibri" w:hAnsi="Calibri"/>
                <w:sz w:val="22"/>
                <w:szCs w:val="22"/>
              </w:rPr>
              <w:t>Students Name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7592" w:rsidRPr="00584EBF" w:rsidRDefault="006B1F27" w:rsidP="006B1F27">
            <w:pPr>
              <w:pStyle w:val="Table-Heading"/>
              <w:spacing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</w:t>
            </w:r>
            <w:r w:rsidR="009B7592" w:rsidRPr="00584EBF">
              <w:rPr>
                <w:rFonts w:ascii="Calibri" w:hAnsi="Calibri"/>
                <w:sz w:val="22"/>
                <w:szCs w:val="22"/>
              </w:rPr>
              <w:t xml:space="preserve">/  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 w:rsidR="008B2BAC" w:rsidRPr="00584EBF">
              <w:rPr>
                <w:rFonts w:ascii="Calibri" w:hAnsi="Calibri"/>
                <w:sz w:val="22"/>
                <w:szCs w:val="22"/>
              </w:rPr>
              <w:t>0</w:t>
            </w:r>
            <w:r w:rsidR="009B7592" w:rsidRPr="00584EBF">
              <w:rPr>
                <w:rFonts w:ascii="Calibri" w:hAnsi="Calibri"/>
                <w:sz w:val="22"/>
                <w:szCs w:val="22"/>
              </w:rPr>
              <w:t xml:space="preserve"> Marks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7592" w:rsidRPr="00584EBF" w:rsidRDefault="006B1F27" w:rsidP="006B1F27">
            <w:pPr>
              <w:pStyle w:val="Table-Heading"/>
              <w:spacing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Lab</w:t>
            </w:r>
            <w:r w:rsidR="00D66EF8" w:rsidRPr="00584EBF">
              <w:rPr>
                <w:rFonts w:ascii="Calibri" w:hAnsi="Calibri"/>
                <w:sz w:val="22"/>
                <w:szCs w:val="22"/>
              </w:rPr>
              <w:t xml:space="preserve">/ </w:t>
            </w:r>
            <w:r>
              <w:rPr>
                <w:rFonts w:ascii="Calibri" w:hAnsi="Calibri"/>
                <w:sz w:val="22"/>
                <w:szCs w:val="22"/>
              </w:rPr>
              <w:t>4</w:t>
            </w:r>
            <w:r w:rsidR="008B2BAC" w:rsidRPr="00584EBF">
              <w:rPr>
                <w:rFonts w:ascii="Calibri" w:hAnsi="Calibri"/>
                <w:sz w:val="22"/>
                <w:szCs w:val="22"/>
              </w:rPr>
              <w:t>0</w:t>
            </w:r>
            <w:r w:rsidR="00AB201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B7592" w:rsidRPr="00584EBF">
              <w:rPr>
                <w:rFonts w:ascii="Calibri" w:hAnsi="Calibri"/>
                <w:sz w:val="22"/>
                <w:szCs w:val="22"/>
              </w:rPr>
              <w:t>Marks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7592" w:rsidRPr="00584EBF" w:rsidRDefault="009B7592" w:rsidP="00C917F7">
            <w:pPr>
              <w:pStyle w:val="Table-Heading"/>
              <w:spacing w:after="120"/>
              <w:rPr>
                <w:rFonts w:ascii="Calibri" w:hAnsi="Calibri"/>
                <w:sz w:val="22"/>
                <w:szCs w:val="22"/>
              </w:rPr>
            </w:pPr>
            <w:r w:rsidRPr="00584EBF">
              <w:rPr>
                <w:rFonts w:ascii="Calibri" w:hAnsi="Calibri"/>
                <w:sz w:val="22"/>
                <w:szCs w:val="22"/>
              </w:rPr>
              <w:t xml:space="preserve">Total/ </w:t>
            </w:r>
            <w:r w:rsidR="00AB201B">
              <w:rPr>
                <w:rFonts w:ascii="Calibri" w:hAnsi="Calibri"/>
                <w:sz w:val="22"/>
                <w:szCs w:val="22"/>
              </w:rPr>
              <w:t xml:space="preserve">60 </w:t>
            </w:r>
            <w:r w:rsidRPr="00584EBF">
              <w:rPr>
                <w:rFonts w:ascii="Calibri" w:hAnsi="Calibri"/>
                <w:sz w:val="22"/>
                <w:szCs w:val="22"/>
              </w:rPr>
              <w:t>Marks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7592" w:rsidRPr="00584EBF" w:rsidRDefault="009B7592" w:rsidP="00C917F7">
            <w:pPr>
              <w:pStyle w:val="Table-Heading"/>
              <w:spacing w:after="120"/>
              <w:rPr>
                <w:rFonts w:ascii="Calibri" w:hAnsi="Calibri"/>
                <w:sz w:val="22"/>
                <w:szCs w:val="22"/>
              </w:rPr>
            </w:pPr>
            <w:r w:rsidRPr="00584EBF">
              <w:rPr>
                <w:rFonts w:ascii="Calibri" w:hAnsi="Calibri"/>
                <w:sz w:val="22"/>
                <w:szCs w:val="22"/>
              </w:rPr>
              <w:t>Status</w:t>
            </w:r>
          </w:p>
        </w:tc>
      </w:tr>
      <w:tr w:rsidR="00511AB6" w:rsidRPr="00931048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ABHIJEET SHRIVASTAVA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931048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190250120002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ABHINESH AGARWAL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190250120003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ABHISHEK CHAUDHARY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190250120004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ABHISHEK SRIVASTAVA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190250120005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ABNISH NIRAJ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190250120006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ADITI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190250120007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ADITYA SRIVASTAVA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190250120008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AKANKSHA SINGH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190250120009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AKANSHA BINDAL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190250120010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AKASH ANILKUMAR JAKKANNAVAR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190250120011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ALOK KUMAR SINGH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190250120012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AMARJEET KUMAR NIRALA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AMIT JAIN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ANKIT KUMAR YADAV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32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ANKITA SINGH BAGHEL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ANSH KUKREJA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ANURAAG PATIL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ANURAG KUSHWAHA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D34910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190250120019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ASHISH KUMAR MANJHI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17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771112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</w:t>
            </w:r>
            <w:r w:rsidR="00771112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6B1F27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B1F27"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ASHUTOSH TRIVEDI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ASHWANI 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AVIRAL KUMAR SINGH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AYAN SANDEEP BHOWMICK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AYUSH JAIN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AYUSH SINGH CHOUHAN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AYUSH SRIVASTAVA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BICKY UPADHYAY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190250120028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BINISH SHAMS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190250120029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BRIJESH SINGH RAWAT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CHANAKYA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771112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</w:t>
            </w:r>
            <w:r w:rsidR="00771112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DEEPALI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DEEPTI GUPTA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DIPEEKA GUMBER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HARSH VARDHAN CHOUBEY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JAGRITI TRIPATHI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JIJNAS S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771112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  <w:r w:rsidR="00511AB6" w:rsidRPr="00511AB6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JYOTSNA PRIYA B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KALSE ROHAN RAJKUMAR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190250120039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KALYANAM SUNANTH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15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771112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771112" w:rsidRDefault="00511AB6" w:rsidP="00511AB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771112">
              <w:rPr>
                <w:rFonts w:ascii="Calibri" w:hAnsi="Calibri" w:cs="Calibri"/>
                <w:color w:val="FF0000"/>
                <w:sz w:val="20"/>
                <w:szCs w:val="20"/>
              </w:rPr>
              <w:t>190250120040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771112" w:rsidRDefault="00511AB6" w:rsidP="00511AB6">
            <w:pPr>
              <w:rPr>
                <w:color w:val="FF0000"/>
              </w:rPr>
            </w:pPr>
            <w:r w:rsidRPr="00771112">
              <w:rPr>
                <w:rFonts w:ascii="Calibri" w:hAnsi="Calibri" w:cs="Calibri"/>
                <w:color w:val="FF0000"/>
                <w:sz w:val="20"/>
                <w:szCs w:val="20"/>
              </w:rPr>
              <w:t>KAUSTUBH AGARWAL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771112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771112">
              <w:rPr>
                <w:rFonts w:asciiTheme="minorHAnsi" w:hAnsiTheme="minorHAnsi" w:cstheme="minorHAnsi"/>
                <w:color w:val="000000" w:themeColor="text1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771112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1112">
              <w:rPr>
                <w:rFonts w:asciiTheme="minorHAnsi" w:hAnsiTheme="minorHAnsi" w:cstheme="minorHAnsi"/>
                <w:color w:val="FF0000"/>
                <w:szCs w:val="24"/>
              </w:rPr>
              <w:t>AB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771112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771112">
              <w:rPr>
                <w:rFonts w:asciiTheme="minorHAnsi" w:hAnsiTheme="minorHAnsi" w:cstheme="minorHAnsi"/>
                <w:color w:val="FF0000"/>
                <w:szCs w:val="24"/>
              </w:rPr>
              <w:t>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771112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77111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</w:t>
            </w:r>
          </w:p>
        </w:tc>
      </w:tr>
      <w:tr w:rsidR="00511AB6" w:rsidRPr="004D5E2B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KAVITA KUMAWAT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KUSHWAHA BIPIN HARIDWAR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 R ANUP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MAHTAB ALAM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MANAN SHARMA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MAYANK AGARWAL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MAYANK SINGH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MEETESHVER SINGH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35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190250120049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MESHRAM ANKIT LAXMAN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32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MOHAMMAD SHAHID JAMAL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MOHIT GUPTA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NAVEEN 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35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NEELAM NAGENDRA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NEHA TIWARI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NIDHI VISHEN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NIKITA BOHRA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FD5843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NITISH 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FD5843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5843"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PANKAJ 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D34910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190250120059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PARUL MUNGI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6B1F27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B1F27"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190250120060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PIYUSH AROLIYA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POOJA RAI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PRATIKSHA RAJENDRA WARVADKAR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PRAVEER CHHABRA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PREETI SHARMA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PRINCE JAIN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PRIYA SAH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PRIYANKA SINGHAL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32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RAGINI SONI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190250120069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RAHUL DHANOTIA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B15C20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RAHUL MISHRA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B15C20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15C2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RAJAT KUMAR AGGARWAL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28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RAJESH KAPOOR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RICHA MAURYA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ROHAN CHOUDHARY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ROHIT AMTE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ROHIT SINGH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RUCHA AGADE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SABITA KUMARI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190250120079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SACHIN SHARMA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SAGARIKA MISHRA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14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SAJAL GHORUI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SARTHAK KAUSHIK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SAURABH JOSHI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771112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SAURABH 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SAURABH SAINI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SHAHNOOR SIDDIQUI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31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SHAKTI SINGH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SHARAD GUPTA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35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190250120089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SHASHANK VASHISTH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36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SHILPI GUPTA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190250120091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SHIVAM MALIK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31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SHIVAM PAL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SHIVAM SHANDILYA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SHUBHAM GUPTA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32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SHUBHAM MITTAL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45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SHUBHAM SHARMA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SHWETA CHITRANSHI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SOLANKI VAISHNAVI KIRTIKUMAR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190250120099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SOUMYA SAMANTARAY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SRIJAN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SRIVIJAY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14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52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SUBODH AGRAWAL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SUMIT KUMAR RAJ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33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190250120104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SWAPNIL SHANKAR BHAGAT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21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31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190250120105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SWAROOP BANERJEE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190250120106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SWETHA RAMPALLI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190250120107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TEJASHWANI JHA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190250120108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VIBHUTI KATHURIA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190250120109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VISHESH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190250120110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VISHVESHWAR NATH TIWARI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190250120111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VIVEK SHARMA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190250120112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Y SHIWANG NAIDU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AB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FD5843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F- AB</w:t>
            </w:r>
          </w:p>
        </w:tc>
      </w:tr>
      <w:tr w:rsidR="00511AB6" w:rsidRPr="00584EBF" w:rsidTr="00511AB6">
        <w:trPr>
          <w:trHeight w:val="255"/>
        </w:trPr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190250120113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Default="00511AB6" w:rsidP="00511AB6">
            <w:r>
              <w:rPr>
                <w:rFonts w:ascii="Calibri" w:hAnsi="Calibri" w:cs="Calibri"/>
                <w:color w:val="000000"/>
                <w:sz w:val="20"/>
                <w:szCs w:val="20"/>
              </w:rPr>
              <w:t>YASH KUMAR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511AB6" w:rsidRDefault="00511AB6" w:rsidP="00511AB6">
            <w:pPr>
              <w:pStyle w:val="Table-Body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511AB6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1AB6" w:rsidRPr="00A96BF4" w:rsidRDefault="00511AB6" w:rsidP="00531DAF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</w:p>
        </w:tc>
      </w:tr>
    </w:tbl>
    <w:p w:rsidR="00D26629" w:rsidRPr="00584EBF" w:rsidRDefault="00D26629" w:rsidP="00C917F7">
      <w:pPr>
        <w:pStyle w:val="BodyText"/>
        <w:tabs>
          <w:tab w:val="left" w:pos="720"/>
          <w:tab w:val="left" w:pos="1440"/>
          <w:tab w:val="right" w:pos="9173"/>
        </w:tabs>
        <w:ind w:left="0"/>
        <w:rPr>
          <w:rFonts w:ascii="Calibri" w:hAnsi="Calibri"/>
          <w:b/>
          <w:sz w:val="22"/>
          <w:szCs w:val="22"/>
        </w:rPr>
      </w:pPr>
      <w:r w:rsidRPr="00584EBF">
        <w:rPr>
          <w:rFonts w:ascii="Calibri" w:hAnsi="Calibri"/>
          <w:b/>
          <w:sz w:val="22"/>
          <w:szCs w:val="22"/>
        </w:rPr>
        <w:t>Note :</w:t>
      </w:r>
      <w:r w:rsidRPr="00584EBF">
        <w:rPr>
          <w:rFonts w:ascii="Calibri" w:hAnsi="Calibri"/>
          <w:b/>
          <w:sz w:val="22"/>
          <w:szCs w:val="22"/>
        </w:rPr>
        <w:tab/>
      </w:r>
      <w:r w:rsidR="00C72A08" w:rsidRPr="00584EBF">
        <w:rPr>
          <w:rFonts w:ascii="Calibri" w:hAnsi="Calibri"/>
          <w:b/>
          <w:sz w:val="22"/>
          <w:szCs w:val="22"/>
        </w:rPr>
        <w:tab/>
      </w:r>
    </w:p>
    <w:p w:rsidR="00D26629" w:rsidRPr="00584EBF" w:rsidRDefault="00D26629" w:rsidP="00C917F7">
      <w:pPr>
        <w:pStyle w:val="BodyText"/>
        <w:spacing w:after="0"/>
        <w:ind w:left="0"/>
        <w:rPr>
          <w:rFonts w:ascii="Calibri" w:hAnsi="Calibri"/>
          <w:sz w:val="22"/>
          <w:szCs w:val="22"/>
        </w:rPr>
      </w:pPr>
      <w:r w:rsidRPr="00584EBF">
        <w:rPr>
          <w:rFonts w:ascii="Calibri" w:hAnsi="Calibri"/>
          <w:sz w:val="22"/>
          <w:szCs w:val="22"/>
        </w:rPr>
        <w:t>Each student is required to score a minimum of 40% marks in each component in order to successfully clear the module.</w:t>
      </w:r>
    </w:p>
    <w:p w:rsidR="00D26629" w:rsidRPr="00584EBF" w:rsidRDefault="00D26629" w:rsidP="00C917F7">
      <w:pPr>
        <w:pStyle w:val="BodyText"/>
        <w:spacing w:after="0"/>
        <w:ind w:left="0"/>
        <w:rPr>
          <w:rFonts w:ascii="Calibri" w:hAnsi="Calibri"/>
          <w:sz w:val="22"/>
          <w:szCs w:val="22"/>
        </w:rPr>
      </w:pPr>
      <w:r w:rsidRPr="00C917F7">
        <w:rPr>
          <w:rFonts w:ascii="Calibri" w:hAnsi="Calibri"/>
          <w:b/>
          <w:sz w:val="22"/>
          <w:szCs w:val="22"/>
        </w:rPr>
        <w:t>P</w:t>
      </w:r>
      <w:r w:rsidRPr="00584EBF">
        <w:rPr>
          <w:rFonts w:ascii="Calibri" w:hAnsi="Calibri"/>
          <w:sz w:val="22"/>
          <w:szCs w:val="22"/>
        </w:rPr>
        <w:t xml:space="preserve"> in the Status column indicates that the student has successfully completed the module.</w:t>
      </w:r>
    </w:p>
    <w:p w:rsidR="00D26629" w:rsidRPr="00584EBF" w:rsidRDefault="00D26629" w:rsidP="00C917F7">
      <w:pPr>
        <w:pStyle w:val="BodyText"/>
        <w:spacing w:after="0"/>
        <w:ind w:left="0"/>
        <w:rPr>
          <w:rFonts w:ascii="Calibri" w:hAnsi="Calibri"/>
          <w:sz w:val="22"/>
          <w:szCs w:val="22"/>
        </w:rPr>
      </w:pPr>
      <w:r w:rsidRPr="00C917F7">
        <w:rPr>
          <w:rFonts w:ascii="Calibri" w:hAnsi="Calibri"/>
          <w:b/>
          <w:sz w:val="22"/>
          <w:szCs w:val="22"/>
        </w:rPr>
        <w:t>L</w:t>
      </w:r>
      <w:r w:rsidRPr="00584EBF">
        <w:rPr>
          <w:rFonts w:ascii="Calibri" w:hAnsi="Calibri"/>
          <w:sz w:val="22"/>
          <w:szCs w:val="22"/>
        </w:rPr>
        <w:t xml:space="preserve"> in the Status column indicates that the student has not cleared the Lab Exam component of the module.</w:t>
      </w:r>
    </w:p>
    <w:p w:rsidR="00D26629" w:rsidRPr="00584EBF" w:rsidRDefault="00D26629" w:rsidP="00C917F7">
      <w:pPr>
        <w:pStyle w:val="BodyText"/>
        <w:spacing w:after="0"/>
        <w:ind w:left="0"/>
        <w:rPr>
          <w:rFonts w:ascii="Calibri" w:hAnsi="Calibri"/>
          <w:sz w:val="22"/>
          <w:szCs w:val="22"/>
        </w:rPr>
      </w:pPr>
      <w:r w:rsidRPr="00C917F7">
        <w:rPr>
          <w:rFonts w:ascii="Calibri" w:hAnsi="Calibri"/>
          <w:b/>
          <w:sz w:val="22"/>
          <w:szCs w:val="22"/>
        </w:rPr>
        <w:t>S</w:t>
      </w:r>
      <w:r w:rsidRPr="00584EBF">
        <w:rPr>
          <w:rFonts w:ascii="Calibri" w:hAnsi="Calibri"/>
          <w:sz w:val="22"/>
          <w:szCs w:val="22"/>
        </w:rPr>
        <w:t xml:space="preserve"> in the Status column indicates that the student has not cleared the Internal component of the module.</w:t>
      </w:r>
    </w:p>
    <w:p w:rsidR="00D26629" w:rsidRPr="00584EBF" w:rsidRDefault="00D26629" w:rsidP="00C917F7">
      <w:pPr>
        <w:pStyle w:val="BodyText"/>
        <w:spacing w:after="0"/>
        <w:ind w:left="0"/>
        <w:rPr>
          <w:rFonts w:ascii="Calibri" w:hAnsi="Calibri"/>
          <w:sz w:val="22"/>
          <w:szCs w:val="22"/>
        </w:rPr>
      </w:pPr>
      <w:r w:rsidRPr="00584EBF">
        <w:rPr>
          <w:rFonts w:ascii="Calibri" w:hAnsi="Calibri"/>
          <w:b/>
          <w:sz w:val="22"/>
          <w:szCs w:val="22"/>
        </w:rPr>
        <w:t>F</w:t>
      </w:r>
      <w:r w:rsidRPr="00584EBF">
        <w:rPr>
          <w:rFonts w:ascii="Calibri" w:hAnsi="Calibri"/>
          <w:sz w:val="22"/>
          <w:szCs w:val="22"/>
        </w:rPr>
        <w:t xml:space="preserve"> in the Status column indicates that the student has not cleared more than one component of the evaluation. </w:t>
      </w:r>
    </w:p>
    <w:p w:rsidR="00F77C87" w:rsidRPr="00584EBF" w:rsidRDefault="00D26629" w:rsidP="00C917F7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  <w:r w:rsidRPr="00584EBF">
        <w:rPr>
          <w:rFonts w:ascii="Calibri" w:hAnsi="Calibri"/>
          <w:b/>
          <w:sz w:val="22"/>
          <w:szCs w:val="22"/>
        </w:rPr>
        <w:t>A</w:t>
      </w:r>
      <w:r w:rsidRPr="00584EBF">
        <w:rPr>
          <w:rFonts w:ascii="Calibri" w:hAnsi="Calibri"/>
          <w:sz w:val="22"/>
          <w:szCs w:val="22"/>
        </w:rPr>
        <w:t xml:space="preserve"> in any of the columns indicates that the student was </w:t>
      </w:r>
      <w:r w:rsidRPr="00584EBF">
        <w:rPr>
          <w:rFonts w:ascii="Calibri" w:hAnsi="Calibri"/>
          <w:b/>
          <w:sz w:val="22"/>
          <w:szCs w:val="22"/>
        </w:rPr>
        <w:t>not present</w:t>
      </w:r>
      <w:r w:rsidRPr="00584EBF">
        <w:rPr>
          <w:rFonts w:ascii="Calibri" w:hAnsi="Calibri"/>
          <w:sz w:val="22"/>
          <w:szCs w:val="22"/>
        </w:rPr>
        <w:t xml:space="preserve"> for that part of the evaluation.</w:t>
      </w:r>
    </w:p>
    <w:p w:rsidR="00961702" w:rsidRPr="00584EBF" w:rsidRDefault="00961702" w:rsidP="00B15C20">
      <w:pPr>
        <w:pStyle w:val="Header"/>
        <w:tabs>
          <w:tab w:val="clear" w:pos="4320"/>
          <w:tab w:val="clear" w:pos="8640"/>
        </w:tabs>
        <w:rPr>
          <w:rFonts w:ascii="Calibri" w:hAnsi="Calibri"/>
          <w:sz w:val="22"/>
          <w:szCs w:val="22"/>
        </w:rPr>
      </w:pPr>
    </w:p>
    <w:p w:rsidR="00B15C20" w:rsidRDefault="00B15C20" w:rsidP="006B1F27">
      <w:pPr>
        <w:pStyle w:val="Header"/>
        <w:tabs>
          <w:tab w:val="clear" w:pos="4320"/>
          <w:tab w:val="clear" w:pos="8640"/>
        </w:tabs>
        <w:rPr>
          <w:rFonts w:ascii="Calibri" w:hAnsi="Calibri"/>
          <w:b/>
          <w:sz w:val="22"/>
          <w:szCs w:val="22"/>
        </w:rPr>
      </w:pPr>
    </w:p>
    <w:p w:rsidR="00961702" w:rsidRPr="00584EBF" w:rsidRDefault="00961702" w:rsidP="006B1F27">
      <w:pPr>
        <w:pStyle w:val="Header"/>
        <w:tabs>
          <w:tab w:val="clear" w:pos="4320"/>
          <w:tab w:val="clear" w:pos="8640"/>
        </w:tabs>
        <w:rPr>
          <w:rFonts w:ascii="Calibri" w:hAnsi="Calibri"/>
          <w:b/>
          <w:sz w:val="22"/>
          <w:szCs w:val="22"/>
        </w:rPr>
      </w:pPr>
      <w:r w:rsidRPr="00584EBF">
        <w:rPr>
          <w:rFonts w:ascii="Calibri" w:hAnsi="Calibri"/>
          <w:b/>
          <w:sz w:val="22"/>
          <w:szCs w:val="22"/>
        </w:rPr>
        <w:t>Course Coordinator</w:t>
      </w:r>
      <w:r w:rsidRPr="00584EBF">
        <w:rPr>
          <w:rFonts w:ascii="Calibri" w:hAnsi="Calibri"/>
          <w:b/>
          <w:sz w:val="22"/>
          <w:szCs w:val="22"/>
        </w:rPr>
        <w:tab/>
      </w:r>
      <w:r w:rsidRPr="00584EBF">
        <w:rPr>
          <w:rFonts w:ascii="Calibri" w:hAnsi="Calibri"/>
          <w:b/>
          <w:sz w:val="22"/>
          <w:szCs w:val="22"/>
        </w:rPr>
        <w:tab/>
      </w:r>
      <w:r w:rsidRPr="00584EBF">
        <w:rPr>
          <w:rFonts w:ascii="Calibri" w:hAnsi="Calibri"/>
          <w:b/>
          <w:sz w:val="22"/>
          <w:szCs w:val="22"/>
        </w:rPr>
        <w:tab/>
      </w:r>
      <w:r w:rsidRPr="00584EBF">
        <w:rPr>
          <w:rFonts w:ascii="Calibri" w:hAnsi="Calibri"/>
          <w:b/>
          <w:sz w:val="22"/>
          <w:szCs w:val="22"/>
        </w:rPr>
        <w:tab/>
      </w:r>
      <w:r w:rsidRPr="00584EBF">
        <w:rPr>
          <w:rFonts w:ascii="Calibri" w:hAnsi="Calibri"/>
          <w:b/>
          <w:sz w:val="22"/>
          <w:szCs w:val="22"/>
        </w:rPr>
        <w:tab/>
      </w:r>
      <w:r w:rsidRPr="00584EBF">
        <w:rPr>
          <w:rFonts w:ascii="Calibri" w:hAnsi="Calibri"/>
          <w:b/>
          <w:sz w:val="22"/>
          <w:szCs w:val="22"/>
        </w:rPr>
        <w:tab/>
      </w:r>
      <w:r w:rsidR="00F77C87" w:rsidRPr="00584EBF">
        <w:rPr>
          <w:rFonts w:ascii="Calibri" w:hAnsi="Calibri"/>
          <w:b/>
          <w:sz w:val="22"/>
          <w:szCs w:val="22"/>
        </w:rPr>
        <w:tab/>
      </w:r>
      <w:r w:rsidR="006A275B">
        <w:rPr>
          <w:rFonts w:ascii="Calibri" w:hAnsi="Calibri"/>
          <w:b/>
          <w:sz w:val="22"/>
          <w:szCs w:val="22"/>
        </w:rPr>
        <w:t xml:space="preserve"> </w:t>
      </w:r>
    </w:p>
    <w:sectPr w:rsidR="00961702" w:rsidRPr="00584EBF" w:rsidSect="008B25F6">
      <w:headerReference w:type="default" r:id="rId6"/>
      <w:footerReference w:type="default" r:id="rId7"/>
      <w:pgSz w:w="11909" w:h="16834" w:code="9"/>
      <w:pgMar w:top="1440" w:right="1440" w:bottom="1296" w:left="864" w:header="1440" w:footer="12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B7D" w:rsidRDefault="00155B7D" w:rsidP="00503863">
      <w:pPr>
        <w:pStyle w:val="BodyText"/>
      </w:pPr>
      <w:r>
        <w:separator/>
      </w:r>
    </w:p>
  </w:endnote>
  <w:endnote w:type="continuationSeparator" w:id="0">
    <w:p w:rsidR="00155B7D" w:rsidRDefault="00155B7D" w:rsidP="00503863">
      <w:pPr>
        <w:pStyle w:val="Body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13" w:rsidRDefault="00081B13">
    <w:pPr>
      <w:pStyle w:val="Footer"/>
      <w:pBdr>
        <w:top w:val="single" w:sz="4" w:space="1" w:color="auto"/>
      </w:pBdr>
      <w:rPr>
        <w:sz w:val="20"/>
      </w:rPr>
    </w:pPr>
    <w:r>
      <w:rPr>
        <w:sz w:val="20"/>
      </w:rPr>
      <w:t>Training</w:t>
    </w:r>
    <w:r>
      <w:t xml:space="preserve"> </w:t>
    </w:r>
    <w:r>
      <w:rPr>
        <w:sz w:val="20"/>
      </w:rPr>
      <w:t>Process</w:t>
    </w:r>
    <w:r>
      <w:tab/>
    </w:r>
    <w:r>
      <w:rPr>
        <w:sz w:val="20"/>
      </w:rPr>
      <w:t>Version 4.1 18</w:t>
    </w:r>
    <w:r w:rsidRPr="0023691A">
      <w:rPr>
        <w:sz w:val="20"/>
        <w:vertAlign w:val="superscript"/>
      </w:rPr>
      <w:t>th</w:t>
    </w:r>
    <w:r>
      <w:rPr>
        <w:sz w:val="20"/>
      </w:rPr>
      <w:t xml:space="preserve"> Jan 2018</w:t>
    </w:r>
    <w:r>
      <w:rPr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B7D" w:rsidRDefault="00155B7D" w:rsidP="00503863">
      <w:pPr>
        <w:pStyle w:val="BodyText"/>
      </w:pPr>
      <w:r>
        <w:separator/>
      </w:r>
    </w:p>
  </w:footnote>
  <w:footnote w:type="continuationSeparator" w:id="0">
    <w:p w:rsidR="00155B7D" w:rsidRDefault="00155B7D" w:rsidP="00503863">
      <w:pPr>
        <w:pStyle w:val="Body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B13" w:rsidRDefault="00081B13">
    <w:pPr>
      <w:pStyle w:val="Header"/>
      <w:pBdr>
        <w:bottom w:val="double" w:sz="4" w:space="1" w:color="auto"/>
      </w:pBdr>
      <w:spacing w:before="120" w:after="120"/>
      <w:ind w:right="389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521335" cy="373380"/>
          <wp:effectExtent l="19050" t="0" r="0" b="0"/>
          <wp:wrapNone/>
          <wp:docPr id="1" name="Picture 1" descr="C-DAC Logo (colou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-DAC Logo (colour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373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 xml:space="preserve">                   </w:t>
    </w:r>
    <w:r>
      <w:rPr>
        <w:sz w:val="20"/>
      </w:rPr>
      <w:t>Process Manual for ACTS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822390"/>
    <w:rsid w:val="00000840"/>
    <w:rsid w:val="000229E5"/>
    <w:rsid w:val="00022A68"/>
    <w:rsid w:val="000237E5"/>
    <w:rsid w:val="000273C0"/>
    <w:rsid w:val="00030D16"/>
    <w:rsid w:val="00034111"/>
    <w:rsid w:val="0003782F"/>
    <w:rsid w:val="00041739"/>
    <w:rsid w:val="00041C4A"/>
    <w:rsid w:val="00041D55"/>
    <w:rsid w:val="0004273B"/>
    <w:rsid w:val="000514CC"/>
    <w:rsid w:val="00052819"/>
    <w:rsid w:val="00057B56"/>
    <w:rsid w:val="00066C0A"/>
    <w:rsid w:val="0006783C"/>
    <w:rsid w:val="00067952"/>
    <w:rsid w:val="0007174D"/>
    <w:rsid w:val="000718E6"/>
    <w:rsid w:val="00081B13"/>
    <w:rsid w:val="000832EE"/>
    <w:rsid w:val="0008603E"/>
    <w:rsid w:val="000A125C"/>
    <w:rsid w:val="000A3E52"/>
    <w:rsid w:val="000A49DF"/>
    <w:rsid w:val="000A4E66"/>
    <w:rsid w:val="000B1597"/>
    <w:rsid w:val="000B327C"/>
    <w:rsid w:val="000B7EC5"/>
    <w:rsid w:val="000C5F46"/>
    <w:rsid w:val="000D18A3"/>
    <w:rsid w:val="000E39A9"/>
    <w:rsid w:val="000E6A14"/>
    <w:rsid w:val="000F4F0D"/>
    <w:rsid w:val="000F6F91"/>
    <w:rsid w:val="00103078"/>
    <w:rsid w:val="00106924"/>
    <w:rsid w:val="00111824"/>
    <w:rsid w:val="0012533D"/>
    <w:rsid w:val="00130A03"/>
    <w:rsid w:val="001461DB"/>
    <w:rsid w:val="001538CE"/>
    <w:rsid w:val="00155B7D"/>
    <w:rsid w:val="00156C84"/>
    <w:rsid w:val="00157A03"/>
    <w:rsid w:val="00162B27"/>
    <w:rsid w:val="001633A2"/>
    <w:rsid w:val="0016537B"/>
    <w:rsid w:val="00167C14"/>
    <w:rsid w:val="00173FA6"/>
    <w:rsid w:val="00174E73"/>
    <w:rsid w:val="0019446A"/>
    <w:rsid w:val="00195B41"/>
    <w:rsid w:val="001B5821"/>
    <w:rsid w:val="001B67B0"/>
    <w:rsid w:val="001C2FE1"/>
    <w:rsid w:val="001D39E7"/>
    <w:rsid w:val="001D450C"/>
    <w:rsid w:val="001E52C4"/>
    <w:rsid w:val="001E58CD"/>
    <w:rsid w:val="001E5A52"/>
    <w:rsid w:val="001E78C4"/>
    <w:rsid w:val="001E7E30"/>
    <w:rsid w:val="001F2672"/>
    <w:rsid w:val="001F5F3F"/>
    <w:rsid w:val="00206386"/>
    <w:rsid w:val="00212C93"/>
    <w:rsid w:val="00214D73"/>
    <w:rsid w:val="0021552C"/>
    <w:rsid w:val="00216EA5"/>
    <w:rsid w:val="002209C9"/>
    <w:rsid w:val="0023286A"/>
    <w:rsid w:val="00233192"/>
    <w:rsid w:val="00234FA4"/>
    <w:rsid w:val="0023691A"/>
    <w:rsid w:val="0024089B"/>
    <w:rsid w:val="00241878"/>
    <w:rsid w:val="0024411A"/>
    <w:rsid w:val="002558EA"/>
    <w:rsid w:val="002565FF"/>
    <w:rsid w:val="002659B1"/>
    <w:rsid w:val="00266CB4"/>
    <w:rsid w:val="00267863"/>
    <w:rsid w:val="00271856"/>
    <w:rsid w:val="00282024"/>
    <w:rsid w:val="00282F41"/>
    <w:rsid w:val="0028353A"/>
    <w:rsid w:val="00284068"/>
    <w:rsid w:val="00284A7D"/>
    <w:rsid w:val="00292F21"/>
    <w:rsid w:val="00294F37"/>
    <w:rsid w:val="002A25B1"/>
    <w:rsid w:val="002B490B"/>
    <w:rsid w:val="002B4BFF"/>
    <w:rsid w:val="002B642F"/>
    <w:rsid w:val="002C2823"/>
    <w:rsid w:val="002D0FEB"/>
    <w:rsid w:val="002D2740"/>
    <w:rsid w:val="002D536F"/>
    <w:rsid w:val="002D768D"/>
    <w:rsid w:val="002E232E"/>
    <w:rsid w:val="002E3B42"/>
    <w:rsid w:val="002F49BD"/>
    <w:rsid w:val="002F57AB"/>
    <w:rsid w:val="0030170D"/>
    <w:rsid w:val="00305419"/>
    <w:rsid w:val="003121CA"/>
    <w:rsid w:val="003130EC"/>
    <w:rsid w:val="00317961"/>
    <w:rsid w:val="0032228D"/>
    <w:rsid w:val="003247F9"/>
    <w:rsid w:val="003264B2"/>
    <w:rsid w:val="003362D9"/>
    <w:rsid w:val="00343658"/>
    <w:rsid w:val="00343E8B"/>
    <w:rsid w:val="003471EB"/>
    <w:rsid w:val="003545CD"/>
    <w:rsid w:val="0035718B"/>
    <w:rsid w:val="0036485A"/>
    <w:rsid w:val="00365E90"/>
    <w:rsid w:val="0037316F"/>
    <w:rsid w:val="00373A94"/>
    <w:rsid w:val="00374117"/>
    <w:rsid w:val="003758B2"/>
    <w:rsid w:val="00380CB2"/>
    <w:rsid w:val="003846AE"/>
    <w:rsid w:val="003909E2"/>
    <w:rsid w:val="00396186"/>
    <w:rsid w:val="003A1C4B"/>
    <w:rsid w:val="003B0565"/>
    <w:rsid w:val="003C143A"/>
    <w:rsid w:val="003C5F97"/>
    <w:rsid w:val="003C725D"/>
    <w:rsid w:val="003C7CF8"/>
    <w:rsid w:val="003D0061"/>
    <w:rsid w:val="003D0B19"/>
    <w:rsid w:val="003D6E31"/>
    <w:rsid w:val="003D75CF"/>
    <w:rsid w:val="003E0CAE"/>
    <w:rsid w:val="003E13E2"/>
    <w:rsid w:val="003E52B4"/>
    <w:rsid w:val="003F357C"/>
    <w:rsid w:val="00404D05"/>
    <w:rsid w:val="00407EC6"/>
    <w:rsid w:val="00417A63"/>
    <w:rsid w:val="00422A09"/>
    <w:rsid w:val="004234C9"/>
    <w:rsid w:val="004237CF"/>
    <w:rsid w:val="004276C8"/>
    <w:rsid w:val="00427AA9"/>
    <w:rsid w:val="00436545"/>
    <w:rsid w:val="0043674C"/>
    <w:rsid w:val="0044349C"/>
    <w:rsid w:val="004438AF"/>
    <w:rsid w:val="004443C5"/>
    <w:rsid w:val="00444926"/>
    <w:rsid w:val="00445900"/>
    <w:rsid w:val="00445F33"/>
    <w:rsid w:val="004507D1"/>
    <w:rsid w:val="00455B85"/>
    <w:rsid w:val="00455D94"/>
    <w:rsid w:val="00457FC0"/>
    <w:rsid w:val="00463168"/>
    <w:rsid w:val="004663D0"/>
    <w:rsid w:val="004709C2"/>
    <w:rsid w:val="004843E0"/>
    <w:rsid w:val="004844D1"/>
    <w:rsid w:val="00494417"/>
    <w:rsid w:val="0049539E"/>
    <w:rsid w:val="0049586F"/>
    <w:rsid w:val="004A11CC"/>
    <w:rsid w:val="004A28AE"/>
    <w:rsid w:val="004A4B6B"/>
    <w:rsid w:val="004B1C14"/>
    <w:rsid w:val="004B27BA"/>
    <w:rsid w:val="004C7FCE"/>
    <w:rsid w:val="004D14AD"/>
    <w:rsid w:val="004D1B2F"/>
    <w:rsid w:val="004D5E2B"/>
    <w:rsid w:val="004E11CD"/>
    <w:rsid w:val="004E3119"/>
    <w:rsid w:val="004E39BF"/>
    <w:rsid w:val="004E6F30"/>
    <w:rsid w:val="004F4BB5"/>
    <w:rsid w:val="005006FC"/>
    <w:rsid w:val="00503863"/>
    <w:rsid w:val="005070BE"/>
    <w:rsid w:val="00511AB6"/>
    <w:rsid w:val="005122E0"/>
    <w:rsid w:val="005124AF"/>
    <w:rsid w:val="0051542D"/>
    <w:rsid w:val="0052225E"/>
    <w:rsid w:val="00531DAF"/>
    <w:rsid w:val="005325ED"/>
    <w:rsid w:val="00537B91"/>
    <w:rsid w:val="00540598"/>
    <w:rsid w:val="005405A3"/>
    <w:rsid w:val="00560E65"/>
    <w:rsid w:val="00565E38"/>
    <w:rsid w:val="00566856"/>
    <w:rsid w:val="005737BB"/>
    <w:rsid w:val="005737E0"/>
    <w:rsid w:val="00584614"/>
    <w:rsid w:val="00584EBF"/>
    <w:rsid w:val="005A4CD7"/>
    <w:rsid w:val="005B15DC"/>
    <w:rsid w:val="005B1A8F"/>
    <w:rsid w:val="005B4132"/>
    <w:rsid w:val="005C09C3"/>
    <w:rsid w:val="005C78B0"/>
    <w:rsid w:val="005D56EA"/>
    <w:rsid w:val="005D579F"/>
    <w:rsid w:val="005E2937"/>
    <w:rsid w:val="005E6E33"/>
    <w:rsid w:val="005F6582"/>
    <w:rsid w:val="005F6752"/>
    <w:rsid w:val="006064F7"/>
    <w:rsid w:val="0061277A"/>
    <w:rsid w:val="00613394"/>
    <w:rsid w:val="0061725C"/>
    <w:rsid w:val="00620F61"/>
    <w:rsid w:val="00633D09"/>
    <w:rsid w:val="00654F1C"/>
    <w:rsid w:val="0065623E"/>
    <w:rsid w:val="0066100E"/>
    <w:rsid w:val="00663C30"/>
    <w:rsid w:val="006715C7"/>
    <w:rsid w:val="006911CB"/>
    <w:rsid w:val="006A275B"/>
    <w:rsid w:val="006B11FC"/>
    <w:rsid w:val="006B1F27"/>
    <w:rsid w:val="006C33E5"/>
    <w:rsid w:val="006D55E9"/>
    <w:rsid w:val="006D5BB5"/>
    <w:rsid w:val="006D6D0A"/>
    <w:rsid w:val="006D6D7D"/>
    <w:rsid w:val="006D72C6"/>
    <w:rsid w:val="006E2081"/>
    <w:rsid w:val="006F17BE"/>
    <w:rsid w:val="006F2201"/>
    <w:rsid w:val="006F2F51"/>
    <w:rsid w:val="006F4470"/>
    <w:rsid w:val="007023E3"/>
    <w:rsid w:val="00703C77"/>
    <w:rsid w:val="0071530A"/>
    <w:rsid w:val="00716C2F"/>
    <w:rsid w:val="00727807"/>
    <w:rsid w:val="00731FE6"/>
    <w:rsid w:val="00732592"/>
    <w:rsid w:val="00734BF5"/>
    <w:rsid w:val="00742994"/>
    <w:rsid w:val="00751734"/>
    <w:rsid w:val="00753539"/>
    <w:rsid w:val="00767804"/>
    <w:rsid w:val="00771112"/>
    <w:rsid w:val="007739CD"/>
    <w:rsid w:val="00780E1E"/>
    <w:rsid w:val="00780E96"/>
    <w:rsid w:val="00781A93"/>
    <w:rsid w:val="00782CE2"/>
    <w:rsid w:val="007870F4"/>
    <w:rsid w:val="007967A8"/>
    <w:rsid w:val="007A1709"/>
    <w:rsid w:val="007A19AD"/>
    <w:rsid w:val="007A3BB7"/>
    <w:rsid w:val="007B1C42"/>
    <w:rsid w:val="007B7E44"/>
    <w:rsid w:val="007C75DB"/>
    <w:rsid w:val="007D409B"/>
    <w:rsid w:val="007E1316"/>
    <w:rsid w:val="007E1922"/>
    <w:rsid w:val="007E3B2E"/>
    <w:rsid w:val="007E65B2"/>
    <w:rsid w:val="007F4AE8"/>
    <w:rsid w:val="007F73B2"/>
    <w:rsid w:val="00801252"/>
    <w:rsid w:val="00802B6A"/>
    <w:rsid w:val="00803111"/>
    <w:rsid w:val="008219B0"/>
    <w:rsid w:val="00822390"/>
    <w:rsid w:val="00823A8F"/>
    <w:rsid w:val="00823ECA"/>
    <w:rsid w:val="008302B8"/>
    <w:rsid w:val="008329A3"/>
    <w:rsid w:val="00843099"/>
    <w:rsid w:val="00845C7D"/>
    <w:rsid w:val="00850160"/>
    <w:rsid w:val="0087205F"/>
    <w:rsid w:val="00874E8F"/>
    <w:rsid w:val="00883340"/>
    <w:rsid w:val="008909AD"/>
    <w:rsid w:val="00892890"/>
    <w:rsid w:val="00897C52"/>
    <w:rsid w:val="008A25FA"/>
    <w:rsid w:val="008B07A5"/>
    <w:rsid w:val="008B101D"/>
    <w:rsid w:val="008B25F6"/>
    <w:rsid w:val="008B2BAC"/>
    <w:rsid w:val="008B51A6"/>
    <w:rsid w:val="008B6DBB"/>
    <w:rsid w:val="008C470E"/>
    <w:rsid w:val="008D7E8D"/>
    <w:rsid w:val="008E15CA"/>
    <w:rsid w:val="008E16E7"/>
    <w:rsid w:val="008E5EC9"/>
    <w:rsid w:val="008E7DB0"/>
    <w:rsid w:val="008F31DE"/>
    <w:rsid w:val="00923821"/>
    <w:rsid w:val="00925A0D"/>
    <w:rsid w:val="00931048"/>
    <w:rsid w:val="00940021"/>
    <w:rsid w:val="00947B3C"/>
    <w:rsid w:val="009556BB"/>
    <w:rsid w:val="009563B1"/>
    <w:rsid w:val="00961702"/>
    <w:rsid w:val="00964986"/>
    <w:rsid w:val="00965ACF"/>
    <w:rsid w:val="00966471"/>
    <w:rsid w:val="00966D90"/>
    <w:rsid w:val="00972144"/>
    <w:rsid w:val="009743F8"/>
    <w:rsid w:val="00977A13"/>
    <w:rsid w:val="00980009"/>
    <w:rsid w:val="0098473F"/>
    <w:rsid w:val="00994670"/>
    <w:rsid w:val="009B0815"/>
    <w:rsid w:val="009B6DE2"/>
    <w:rsid w:val="009B7592"/>
    <w:rsid w:val="009C0FCE"/>
    <w:rsid w:val="009C3D59"/>
    <w:rsid w:val="009C3FD9"/>
    <w:rsid w:val="009C486D"/>
    <w:rsid w:val="009D30DD"/>
    <w:rsid w:val="009D55AC"/>
    <w:rsid w:val="009E118A"/>
    <w:rsid w:val="009E7A04"/>
    <w:rsid w:val="00A04122"/>
    <w:rsid w:val="00A124C5"/>
    <w:rsid w:val="00A13957"/>
    <w:rsid w:val="00A13E56"/>
    <w:rsid w:val="00A1521F"/>
    <w:rsid w:val="00A24D72"/>
    <w:rsid w:val="00A3123A"/>
    <w:rsid w:val="00A45079"/>
    <w:rsid w:val="00A4562E"/>
    <w:rsid w:val="00A46411"/>
    <w:rsid w:val="00A46B4A"/>
    <w:rsid w:val="00A54397"/>
    <w:rsid w:val="00A666D1"/>
    <w:rsid w:val="00A66FB6"/>
    <w:rsid w:val="00A67C2B"/>
    <w:rsid w:val="00A7073F"/>
    <w:rsid w:val="00A76376"/>
    <w:rsid w:val="00A77BCE"/>
    <w:rsid w:val="00A802CC"/>
    <w:rsid w:val="00A80C8C"/>
    <w:rsid w:val="00A846A5"/>
    <w:rsid w:val="00A96BF4"/>
    <w:rsid w:val="00AA0E52"/>
    <w:rsid w:val="00AA49D1"/>
    <w:rsid w:val="00AB0C54"/>
    <w:rsid w:val="00AB201B"/>
    <w:rsid w:val="00AB3AF2"/>
    <w:rsid w:val="00AB788A"/>
    <w:rsid w:val="00AB7E52"/>
    <w:rsid w:val="00AC034F"/>
    <w:rsid w:val="00AC2F99"/>
    <w:rsid w:val="00AD4B9A"/>
    <w:rsid w:val="00AD544F"/>
    <w:rsid w:val="00AE2789"/>
    <w:rsid w:val="00AE30F6"/>
    <w:rsid w:val="00AE4495"/>
    <w:rsid w:val="00AE6C80"/>
    <w:rsid w:val="00AF47E3"/>
    <w:rsid w:val="00AF62C3"/>
    <w:rsid w:val="00AF77C4"/>
    <w:rsid w:val="00B00371"/>
    <w:rsid w:val="00B07839"/>
    <w:rsid w:val="00B1502F"/>
    <w:rsid w:val="00B15C20"/>
    <w:rsid w:val="00B16DB3"/>
    <w:rsid w:val="00B206D1"/>
    <w:rsid w:val="00B215E1"/>
    <w:rsid w:val="00B241BD"/>
    <w:rsid w:val="00B34BDD"/>
    <w:rsid w:val="00B357A4"/>
    <w:rsid w:val="00B35A58"/>
    <w:rsid w:val="00B43ED0"/>
    <w:rsid w:val="00B458FB"/>
    <w:rsid w:val="00B54FD8"/>
    <w:rsid w:val="00B5757F"/>
    <w:rsid w:val="00B6005F"/>
    <w:rsid w:val="00B65262"/>
    <w:rsid w:val="00B71C8D"/>
    <w:rsid w:val="00B7278F"/>
    <w:rsid w:val="00B87B52"/>
    <w:rsid w:val="00B90312"/>
    <w:rsid w:val="00B91293"/>
    <w:rsid w:val="00B921C8"/>
    <w:rsid w:val="00B94D70"/>
    <w:rsid w:val="00BA0C9B"/>
    <w:rsid w:val="00BB4DB8"/>
    <w:rsid w:val="00BB7B48"/>
    <w:rsid w:val="00BC0EF1"/>
    <w:rsid w:val="00BC3477"/>
    <w:rsid w:val="00BD46B4"/>
    <w:rsid w:val="00BD6C1B"/>
    <w:rsid w:val="00BD6D1E"/>
    <w:rsid w:val="00BE6DF4"/>
    <w:rsid w:val="00BE7EF2"/>
    <w:rsid w:val="00BF5A41"/>
    <w:rsid w:val="00C00655"/>
    <w:rsid w:val="00C10B0B"/>
    <w:rsid w:val="00C21E3C"/>
    <w:rsid w:val="00C22456"/>
    <w:rsid w:val="00C22ED4"/>
    <w:rsid w:val="00C34E1C"/>
    <w:rsid w:val="00C3600D"/>
    <w:rsid w:val="00C56156"/>
    <w:rsid w:val="00C62DB2"/>
    <w:rsid w:val="00C67735"/>
    <w:rsid w:val="00C67B28"/>
    <w:rsid w:val="00C72A08"/>
    <w:rsid w:val="00C77955"/>
    <w:rsid w:val="00C77FD6"/>
    <w:rsid w:val="00C80DBA"/>
    <w:rsid w:val="00C85002"/>
    <w:rsid w:val="00C917F7"/>
    <w:rsid w:val="00C91A2C"/>
    <w:rsid w:val="00C91FFC"/>
    <w:rsid w:val="00C926EE"/>
    <w:rsid w:val="00C93903"/>
    <w:rsid w:val="00C964F9"/>
    <w:rsid w:val="00CA160E"/>
    <w:rsid w:val="00CB0FE8"/>
    <w:rsid w:val="00CB1C0E"/>
    <w:rsid w:val="00CB68A1"/>
    <w:rsid w:val="00CC2D89"/>
    <w:rsid w:val="00CC4285"/>
    <w:rsid w:val="00CC4FAA"/>
    <w:rsid w:val="00CC64F3"/>
    <w:rsid w:val="00CC77F2"/>
    <w:rsid w:val="00CD3C82"/>
    <w:rsid w:val="00CD3FCE"/>
    <w:rsid w:val="00CD5CE2"/>
    <w:rsid w:val="00CE67FC"/>
    <w:rsid w:val="00CF0CE0"/>
    <w:rsid w:val="00D05E43"/>
    <w:rsid w:val="00D0771F"/>
    <w:rsid w:val="00D22AE5"/>
    <w:rsid w:val="00D244AA"/>
    <w:rsid w:val="00D244BF"/>
    <w:rsid w:val="00D258A7"/>
    <w:rsid w:val="00D25C18"/>
    <w:rsid w:val="00D26629"/>
    <w:rsid w:val="00D27AA2"/>
    <w:rsid w:val="00D34910"/>
    <w:rsid w:val="00D35689"/>
    <w:rsid w:val="00D378E8"/>
    <w:rsid w:val="00D40BE0"/>
    <w:rsid w:val="00D4197C"/>
    <w:rsid w:val="00D560CB"/>
    <w:rsid w:val="00D61F0C"/>
    <w:rsid w:val="00D62F5E"/>
    <w:rsid w:val="00D66EF8"/>
    <w:rsid w:val="00D7103D"/>
    <w:rsid w:val="00D7141C"/>
    <w:rsid w:val="00D75E1D"/>
    <w:rsid w:val="00D76210"/>
    <w:rsid w:val="00D76FD8"/>
    <w:rsid w:val="00D77A23"/>
    <w:rsid w:val="00D85910"/>
    <w:rsid w:val="00D90866"/>
    <w:rsid w:val="00D915CC"/>
    <w:rsid w:val="00D92892"/>
    <w:rsid w:val="00D96D59"/>
    <w:rsid w:val="00DA1C2E"/>
    <w:rsid w:val="00DA204D"/>
    <w:rsid w:val="00DC554C"/>
    <w:rsid w:val="00DD0708"/>
    <w:rsid w:val="00DD4D46"/>
    <w:rsid w:val="00DD6762"/>
    <w:rsid w:val="00DD6F0A"/>
    <w:rsid w:val="00DE1277"/>
    <w:rsid w:val="00DE6F43"/>
    <w:rsid w:val="00DE7BDB"/>
    <w:rsid w:val="00DF172B"/>
    <w:rsid w:val="00DF3A23"/>
    <w:rsid w:val="00E10CCA"/>
    <w:rsid w:val="00E12C25"/>
    <w:rsid w:val="00E144BF"/>
    <w:rsid w:val="00E14E9E"/>
    <w:rsid w:val="00E15AB3"/>
    <w:rsid w:val="00E17C40"/>
    <w:rsid w:val="00E21CA1"/>
    <w:rsid w:val="00E27037"/>
    <w:rsid w:val="00E27B91"/>
    <w:rsid w:val="00E318B3"/>
    <w:rsid w:val="00E32F0A"/>
    <w:rsid w:val="00E408C0"/>
    <w:rsid w:val="00E42050"/>
    <w:rsid w:val="00E42CDA"/>
    <w:rsid w:val="00E525E1"/>
    <w:rsid w:val="00E52A93"/>
    <w:rsid w:val="00E62BDA"/>
    <w:rsid w:val="00E7570A"/>
    <w:rsid w:val="00E770E1"/>
    <w:rsid w:val="00EA0A39"/>
    <w:rsid w:val="00EC6BE7"/>
    <w:rsid w:val="00ED05F7"/>
    <w:rsid w:val="00ED0F99"/>
    <w:rsid w:val="00ED1720"/>
    <w:rsid w:val="00ED3268"/>
    <w:rsid w:val="00ED6079"/>
    <w:rsid w:val="00EE047D"/>
    <w:rsid w:val="00EE2394"/>
    <w:rsid w:val="00EE27AE"/>
    <w:rsid w:val="00EF09A0"/>
    <w:rsid w:val="00EF2A23"/>
    <w:rsid w:val="00EF6E2F"/>
    <w:rsid w:val="00F02DC2"/>
    <w:rsid w:val="00F0357D"/>
    <w:rsid w:val="00F135A7"/>
    <w:rsid w:val="00F16747"/>
    <w:rsid w:val="00F211F9"/>
    <w:rsid w:val="00F23478"/>
    <w:rsid w:val="00F23D0E"/>
    <w:rsid w:val="00F2655F"/>
    <w:rsid w:val="00F40780"/>
    <w:rsid w:val="00F41D89"/>
    <w:rsid w:val="00F46263"/>
    <w:rsid w:val="00F52B55"/>
    <w:rsid w:val="00F6267F"/>
    <w:rsid w:val="00F76DB7"/>
    <w:rsid w:val="00F774C0"/>
    <w:rsid w:val="00F77C87"/>
    <w:rsid w:val="00F80E10"/>
    <w:rsid w:val="00F87CA2"/>
    <w:rsid w:val="00F91F14"/>
    <w:rsid w:val="00F97231"/>
    <w:rsid w:val="00F97B02"/>
    <w:rsid w:val="00FA41DB"/>
    <w:rsid w:val="00FA4F2E"/>
    <w:rsid w:val="00FA7D86"/>
    <w:rsid w:val="00FB6085"/>
    <w:rsid w:val="00FC2184"/>
    <w:rsid w:val="00FD429E"/>
    <w:rsid w:val="00FD5843"/>
    <w:rsid w:val="00FE2EB7"/>
    <w:rsid w:val="00FE382C"/>
    <w:rsid w:val="00FF046A"/>
    <w:rsid w:val="00FF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6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17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17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172B"/>
  </w:style>
  <w:style w:type="paragraph" w:customStyle="1" w:styleId="BodyText">
    <w:name w:val="BodyText"/>
    <w:basedOn w:val="Normal"/>
    <w:rsid w:val="00D26629"/>
    <w:pPr>
      <w:spacing w:after="120"/>
      <w:ind w:left="720"/>
      <w:jc w:val="both"/>
    </w:pPr>
  </w:style>
  <w:style w:type="paragraph" w:customStyle="1" w:styleId="Appen-Name-No">
    <w:name w:val="Appen-Name-No"/>
    <w:basedOn w:val="Normal"/>
    <w:rsid w:val="00D26629"/>
    <w:pPr>
      <w:spacing w:after="80"/>
      <w:jc w:val="center"/>
    </w:pPr>
    <w:rPr>
      <w:b/>
      <w:sz w:val="32"/>
      <w:szCs w:val="20"/>
    </w:rPr>
  </w:style>
  <w:style w:type="paragraph" w:customStyle="1" w:styleId="Table-Heading">
    <w:name w:val="Table-Heading"/>
    <w:basedOn w:val="BodyText"/>
    <w:rsid w:val="00D26629"/>
    <w:pPr>
      <w:spacing w:after="0"/>
      <w:ind w:left="0"/>
      <w:jc w:val="center"/>
    </w:pPr>
    <w:rPr>
      <w:b/>
      <w:szCs w:val="20"/>
    </w:rPr>
  </w:style>
  <w:style w:type="paragraph" w:customStyle="1" w:styleId="Table-Body">
    <w:name w:val="Table-Body"/>
    <w:basedOn w:val="Normal"/>
    <w:qFormat/>
    <w:rsid w:val="00D26629"/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H</vt:lpstr>
    </vt:vector>
  </TitlesOfParts>
  <Company>C - DAC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H</dc:title>
  <dc:creator>Veena. K.S</dc:creator>
  <cp:lastModifiedBy>ACTS</cp:lastModifiedBy>
  <cp:revision>3</cp:revision>
  <cp:lastPrinted>2018-09-26T05:21:00Z</cp:lastPrinted>
  <dcterms:created xsi:type="dcterms:W3CDTF">2019-03-22T09:48:00Z</dcterms:created>
  <dcterms:modified xsi:type="dcterms:W3CDTF">2019-03-25T11:34:00Z</dcterms:modified>
</cp:coreProperties>
</file>