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6BA6B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Branching Strategy</w:t>
      </w:r>
    </w:p>
    <w:p w14:paraId="3A3A6A85" w14:textId="77777777" w:rsidR="00D05AB7" w:rsidRPr="00D05AB7" w:rsidRDefault="00D05AB7" w:rsidP="00D05AB7">
      <w:pPr>
        <w:numPr>
          <w:ilvl w:val="0"/>
          <w:numId w:val="1"/>
        </w:numPr>
      </w:pPr>
      <w:r w:rsidRPr="00D05AB7">
        <w:rPr>
          <w:b/>
          <w:bCs/>
        </w:rPr>
        <w:t>Main Branch</w:t>
      </w:r>
      <w:r w:rsidRPr="00D05AB7">
        <w:t>:</w:t>
      </w:r>
    </w:p>
    <w:p w14:paraId="6E154D60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polished and production ready code ONLY</w:t>
      </w:r>
    </w:p>
    <w:p w14:paraId="42464CA4" w14:textId="7E702994" w:rsidR="00D05AB7" w:rsidRPr="00D05AB7" w:rsidRDefault="00D05AB7" w:rsidP="00D05AB7">
      <w:pPr>
        <w:numPr>
          <w:ilvl w:val="1"/>
          <w:numId w:val="1"/>
        </w:numPr>
      </w:pPr>
      <w:r w:rsidRPr="00D05AB7">
        <w:t xml:space="preserve">Only updated via pull requests from </w:t>
      </w:r>
      <w:r w:rsidR="00791BA7">
        <w:t>Development</w:t>
      </w:r>
      <w:r w:rsidRPr="00D05AB7">
        <w:t xml:space="preserve"> Branch or Hot fixes</w:t>
      </w:r>
    </w:p>
    <w:p w14:paraId="1DF717A8" w14:textId="5C58561E" w:rsidR="00D05AB7" w:rsidRPr="00D05AB7" w:rsidRDefault="00791BA7" w:rsidP="00D05AB7">
      <w:pPr>
        <w:numPr>
          <w:ilvl w:val="0"/>
          <w:numId w:val="1"/>
        </w:numPr>
      </w:pPr>
      <w:r>
        <w:rPr>
          <w:b/>
          <w:bCs/>
        </w:rPr>
        <w:t>Development</w:t>
      </w:r>
      <w:r w:rsidR="00D05AB7" w:rsidRPr="00D05AB7">
        <w:rPr>
          <w:b/>
          <w:bCs/>
        </w:rPr>
        <w:t xml:space="preserve"> Branch</w:t>
      </w:r>
      <w:r w:rsidR="00D05AB7" w:rsidRPr="00D05AB7">
        <w:t>:</w:t>
      </w:r>
    </w:p>
    <w:p w14:paraId="2B5346F9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Dedicated branch to maintain singular source of truth for all changes pushed into main branch</w:t>
      </w:r>
    </w:p>
    <w:p w14:paraId="34D6881D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feature implementation and fixes that are merged before going to main</w:t>
      </w:r>
    </w:p>
    <w:p w14:paraId="25308938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For feature implementation and fixes that are merged before going to main</w:t>
      </w:r>
    </w:p>
    <w:p w14:paraId="520CE429" w14:textId="77777777" w:rsidR="00D05AB7" w:rsidRPr="00D05AB7" w:rsidRDefault="00D05AB7" w:rsidP="00D05AB7">
      <w:pPr>
        <w:numPr>
          <w:ilvl w:val="0"/>
          <w:numId w:val="1"/>
        </w:numPr>
      </w:pPr>
      <w:r w:rsidRPr="00D05AB7">
        <w:rPr>
          <w:b/>
          <w:bCs/>
        </w:rPr>
        <w:t>Feature/</w:t>
      </w:r>
      <w:proofErr w:type="spellStart"/>
      <w:r w:rsidRPr="00D05AB7">
        <w:rPr>
          <w:b/>
          <w:bCs/>
        </w:rPr>
        <w:t>Developement</w:t>
      </w:r>
      <w:proofErr w:type="spellEnd"/>
      <w:r w:rsidRPr="00D05AB7">
        <w:rPr>
          <w:b/>
          <w:bCs/>
        </w:rPr>
        <w:t xml:space="preserve"> Branches</w:t>
      </w:r>
      <w:r w:rsidRPr="00D05AB7">
        <w:t>:</w:t>
      </w:r>
    </w:p>
    <w:p w14:paraId="5399E949" w14:textId="3A82A7BE" w:rsidR="00D05AB7" w:rsidRPr="00D05AB7" w:rsidRDefault="00D05AB7" w:rsidP="00D05AB7">
      <w:pPr>
        <w:numPr>
          <w:ilvl w:val="1"/>
          <w:numId w:val="1"/>
        </w:numPr>
      </w:pPr>
      <w:r w:rsidRPr="00D05AB7">
        <w:t>Create new branches for new work </w:t>
      </w:r>
      <w:r w:rsidRPr="00D05AB7">
        <w:rPr>
          <w:i/>
          <w:iCs/>
        </w:rPr>
        <w:t>(git checkout “</w:t>
      </w:r>
      <w:r w:rsidR="00791BA7">
        <w:rPr>
          <w:i/>
          <w:iCs/>
        </w:rPr>
        <w:t>shiva</w:t>
      </w:r>
      <w:r w:rsidRPr="00D05AB7">
        <w:rPr>
          <w:i/>
          <w:iCs/>
        </w:rPr>
        <w:t>/feature-name”)</w:t>
      </w:r>
    </w:p>
    <w:p w14:paraId="5297810A" w14:textId="77777777" w:rsidR="00D05AB7" w:rsidRPr="00D05AB7" w:rsidRDefault="00D05AB7" w:rsidP="00D05AB7">
      <w:pPr>
        <w:numPr>
          <w:ilvl w:val="1"/>
          <w:numId w:val="1"/>
        </w:numPr>
      </w:pPr>
      <w:r w:rsidRPr="00D05AB7">
        <w:t>Branch names to follow the format above</w:t>
      </w:r>
    </w:p>
    <w:p w14:paraId="193E4F93" w14:textId="0CC31356" w:rsidR="00D05AB7" w:rsidRPr="00D05AB7" w:rsidRDefault="00D05AB7" w:rsidP="00D05AB7">
      <w:pPr>
        <w:numPr>
          <w:ilvl w:val="1"/>
          <w:numId w:val="1"/>
        </w:numPr>
      </w:pPr>
      <w:r w:rsidRPr="00D05AB7">
        <w:t>ALWAYS pull the latest changes from </w:t>
      </w:r>
      <w:r w:rsidRPr="00D05AB7">
        <w:rPr>
          <w:i/>
          <w:iCs/>
        </w:rPr>
        <w:t>“</w:t>
      </w:r>
      <w:r w:rsidR="00791BA7">
        <w:rPr>
          <w:i/>
          <w:iCs/>
        </w:rPr>
        <w:t>Development</w:t>
      </w:r>
      <w:r w:rsidRPr="00D05AB7">
        <w:rPr>
          <w:i/>
          <w:iCs/>
        </w:rPr>
        <w:t xml:space="preserve"> Branch”</w:t>
      </w:r>
      <w:r w:rsidRPr="00D05AB7">
        <w:t> before starting your work.</w:t>
      </w:r>
    </w:p>
    <w:p w14:paraId="067F864F" w14:textId="77D762C7" w:rsidR="00D05AB7" w:rsidRPr="00D05AB7" w:rsidRDefault="00D05AB7" w:rsidP="00D05AB7">
      <w:pPr>
        <w:numPr>
          <w:ilvl w:val="1"/>
          <w:numId w:val="1"/>
        </w:numPr>
      </w:pPr>
      <w:r w:rsidRPr="00D05AB7">
        <w:t>Delete branch after work has been merged into </w:t>
      </w:r>
      <w:r w:rsidRPr="00D05AB7">
        <w:rPr>
          <w:i/>
          <w:iCs/>
        </w:rPr>
        <w:t>“</w:t>
      </w:r>
      <w:r w:rsidR="00791BA7">
        <w:rPr>
          <w:i/>
          <w:iCs/>
        </w:rPr>
        <w:t>Development</w:t>
      </w:r>
      <w:r w:rsidRPr="00D05AB7">
        <w:rPr>
          <w:i/>
          <w:iCs/>
        </w:rPr>
        <w:t xml:space="preserve"> Branch”</w:t>
      </w:r>
      <w:r w:rsidRPr="00D05AB7">
        <w:t> with no breaking changes</w:t>
      </w:r>
    </w:p>
    <w:p w14:paraId="6550383F" w14:textId="77777777" w:rsidR="00D05AB7" w:rsidRPr="00D05AB7" w:rsidRDefault="00D05AB7" w:rsidP="00D05AB7">
      <w:r w:rsidRPr="00D05AB7">
        <w:pict w14:anchorId="0BC23F5B">
          <v:rect id="_x0000_i1043" style="width:0;height:1.5pt" o:hralign="center" o:hrstd="t" o:hr="t" fillcolor="#a0a0a0" stroked="f"/>
        </w:pict>
      </w:r>
    </w:p>
    <w:p w14:paraId="518AC7E4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Pull Requests</w:t>
      </w:r>
    </w:p>
    <w:p w14:paraId="54234B18" w14:textId="0EBA7107" w:rsidR="00D05AB7" w:rsidRPr="00D05AB7" w:rsidRDefault="00D05AB7" w:rsidP="00D05AB7">
      <w:pPr>
        <w:numPr>
          <w:ilvl w:val="0"/>
          <w:numId w:val="2"/>
        </w:numPr>
      </w:pPr>
      <w:r w:rsidRPr="00D05AB7">
        <w:t xml:space="preserve">ALWAYS create a PR for merging into </w:t>
      </w:r>
      <w:r w:rsidR="00791BA7">
        <w:t>Development</w:t>
      </w:r>
      <w:r w:rsidRPr="00D05AB7">
        <w:t xml:space="preserve"> Branch first (merges directly into main from a feature branch will be disabled)</w:t>
      </w:r>
    </w:p>
    <w:p w14:paraId="6904CCAE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Scheduled PRs into main branch that include changes and updates from past Sprint</w:t>
      </w:r>
    </w:p>
    <w:p w14:paraId="782D1DCD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Provide detailed description on your changes within your PR</w:t>
      </w:r>
    </w:p>
    <w:p w14:paraId="75DD4591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Link your PR to the relevant User Story</w:t>
      </w:r>
    </w:p>
    <w:p w14:paraId="44C2D4DF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Use a draft PR for any work in progress that needs constant visibility</w:t>
      </w:r>
    </w:p>
    <w:p w14:paraId="016D38F8" w14:textId="77777777" w:rsidR="00D05AB7" w:rsidRPr="00D05AB7" w:rsidRDefault="00D05AB7" w:rsidP="00D05AB7">
      <w:pPr>
        <w:numPr>
          <w:ilvl w:val="0"/>
          <w:numId w:val="2"/>
        </w:numPr>
      </w:pPr>
      <w:r w:rsidRPr="00D05AB7">
        <w:t>Conduct a code review before merging</w:t>
      </w:r>
    </w:p>
    <w:p w14:paraId="562F4049" w14:textId="77777777" w:rsidR="00D05AB7" w:rsidRDefault="00D05AB7" w:rsidP="00D05AB7">
      <w:r w:rsidRPr="00D05AB7">
        <w:pict w14:anchorId="36052A7A">
          <v:rect id="_x0000_i1044" style="width:0;height:1.5pt" o:hralign="center" o:hrstd="t" o:hr="t" fillcolor="#a0a0a0" stroked="f"/>
        </w:pict>
      </w:r>
    </w:p>
    <w:p w14:paraId="57235EE6" w14:textId="77777777" w:rsidR="00D05AB7" w:rsidRPr="00D05AB7" w:rsidRDefault="00D05AB7" w:rsidP="00D05AB7"/>
    <w:p w14:paraId="6DC20137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lastRenderedPageBreak/>
        <w:t>Code Commits</w:t>
      </w:r>
    </w:p>
    <w:p w14:paraId="46B59856" w14:textId="77777777" w:rsidR="00D05AB7" w:rsidRPr="00D05AB7" w:rsidRDefault="00D05AB7" w:rsidP="00D05AB7">
      <w:pPr>
        <w:numPr>
          <w:ilvl w:val="0"/>
          <w:numId w:val="3"/>
        </w:numPr>
      </w:pPr>
      <w:r w:rsidRPr="00D05AB7">
        <w:t>Ensure all commits and PRs have meaningful titles and messages</w:t>
      </w:r>
    </w:p>
    <w:p w14:paraId="3FA1F0BC" w14:textId="77777777" w:rsidR="00D05AB7" w:rsidRPr="00D05AB7" w:rsidRDefault="00D05AB7" w:rsidP="00D05AB7">
      <w:pPr>
        <w:numPr>
          <w:ilvl w:val="0"/>
          <w:numId w:val="3"/>
        </w:numPr>
      </w:pPr>
      <w:r w:rsidRPr="00D05AB7">
        <w:t xml:space="preserve">Avoid staging all files for every commit. Only stage the files that </w:t>
      </w:r>
      <w:proofErr w:type="gramStart"/>
      <w:r w:rsidRPr="00D05AB7">
        <w:t>actually will</w:t>
      </w:r>
      <w:proofErr w:type="gramEnd"/>
      <w:r w:rsidRPr="00D05AB7">
        <w:t xml:space="preserve"> be committed.</w:t>
      </w:r>
    </w:p>
    <w:p w14:paraId="429D3FCD" w14:textId="77777777" w:rsidR="00D05AB7" w:rsidRPr="00D05AB7" w:rsidRDefault="00D05AB7" w:rsidP="00D05AB7">
      <w:r w:rsidRPr="00D05AB7">
        <w:pict w14:anchorId="7F3B486F">
          <v:rect id="_x0000_i1045" style="width:0;height:1.5pt" o:hralign="center" o:hrstd="t" o:hr="t" fillcolor="#a0a0a0" stroked="f"/>
        </w:pict>
      </w:r>
    </w:p>
    <w:p w14:paraId="25A57DB5" w14:textId="77777777" w:rsidR="00D05AB7" w:rsidRPr="00D05AB7" w:rsidRDefault="00D05AB7" w:rsidP="00D05AB7">
      <w:pPr>
        <w:rPr>
          <w:b/>
          <w:bCs/>
        </w:rPr>
      </w:pPr>
      <w:r w:rsidRPr="00D05AB7">
        <w:rPr>
          <w:b/>
          <w:bCs/>
        </w:rPr>
        <w:t>GIT Hygiene</w:t>
      </w:r>
    </w:p>
    <w:p w14:paraId="58D4414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Regularly update README and documentation</w:t>
      </w:r>
    </w:p>
    <w:p w14:paraId="61D80C7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 xml:space="preserve">Create </w:t>
      </w:r>
      <w:proofErr w:type="gramStart"/>
      <w:r w:rsidRPr="00D05AB7">
        <w:t>a .</w:t>
      </w:r>
      <w:proofErr w:type="spellStart"/>
      <w:r w:rsidRPr="00D05AB7">
        <w:t>gitignore</w:t>
      </w:r>
      <w:proofErr w:type="spellEnd"/>
      <w:proofErr w:type="gramEnd"/>
      <w:r w:rsidRPr="00D05AB7">
        <w:t xml:space="preserve"> file to exclude unnecessary files (never commit sensitive data, library or module files, side notes)</w:t>
      </w:r>
    </w:p>
    <w:p w14:paraId="38621CE0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Only git add the files</w:t>
      </w:r>
    </w:p>
    <w:p w14:paraId="26FA7E57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Save a backup copy of your git project locally</w:t>
      </w:r>
    </w:p>
    <w:p w14:paraId="72CD9596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Conduct regular code reviews via PR and through additional peer meetings</w:t>
      </w:r>
    </w:p>
    <w:p w14:paraId="53F08E5B" w14:textId="77777777" w:rsidR="00D05AB7" w:rsidRPr="00D05AB7" w:rsidRDefault="00D05AB7" w:rsidP="00D05AB7">
      <w:pPr>
        <w:numPr>
          <w:ilvl w:val="0"/>
          <w:numId w:val="4"/>
        </w:numPr>
      </w:pPr>
      <w:r w:rsidRPr="00D05AB7">
        <w:t>Maintain clean, readable, and well-documented code.</w:t>
      </w:r>
    </w:p>
    <w:p w14:paraId="647DDDDA" w14:textId="77777777" w:rsidR="0012458D" w:rsidRDefault="0012458D"/>
    <w:sectPr w:rsidR="00124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00659"/>
    <w:multiLevelType w:val="multilevel"/>
    <w:tmpl w:val="507E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7E36"/>
    <w:multiLevelType w:val="multilevel"/>
    <w:tmpl w:val="5A34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10210"/>
    <w:multiLevelType w:val="multilevel"/>
    <w:tmpl w:val="A926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40A95"/>
    <w:multiLevelType w:val="multilevel"/>
    <w:tmpl w:val="3DF6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425981">
    <w:abstractNumId w:val="2"/>
  </w:num>
  <w:num w:numId="2" w16cid:durableId="1340111864">
    <w:abstractNumId w:val="0"/>
  </w:num>
  <w:num w:numId="3" w16cid:durableId="983006816">
    <w:abstractNumId w:val="1"/>
  </w:num>
  <w:num w:numId="4" w16cid:durableId="13490669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B7"/>
    <w:rsid w:val="001067AB"/>
    <w:rsid w:val="0012458D"/>
    <w:rsid w:val="00791BA7"/>
    <w:rsid w:val="00873205"/>
    <w:rsid w:val="00D0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A1217"/>
  <w15:chartTrackingRefBased/>
  <w15:docId w15:val="{5606227C-D864-443A-970E-03C67D5E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267</Words>
  <Characters>1436</Characters>
  <Application>Microsoft Office Word</Application>
  <DocSecurity>0</DocSecurity>
  <Lines>42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Shivaganesh Boggarapu</dc:creator>
  <cp:keywords/>
  <dc:description/>
  <cp:lastModifiedBy>Shivaganesh Boggarapu</cp:lastModifiedBy>
  <cp:revision>1</cp:revision>
  <dcterms:created xsi:type="dcterms:W3CDTF">2025-12-11T09:50:00Z</dcterms:created>
  <dcterms:modified xsi:type="dcterms:W3CDTF">2025-12-11T10:21:00Z</dcterms:modified>
</cp:coreProperties>
</file>