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68441A" w14:textId="77777777" w:rsidR="00C9407F" w:rsidRDefault="00C9407F">
      <w:r>
        <w:rPr>
          <w:noProof/>
        </w:rPr>
        <w:drawing>
          <wp:inline distT="0" distB="0" distL="0" distR="0" wp14:anchorId="0ECB1031" wp14:editId="0A61A040">
            <wp:extent cx="5928360" cy="3329940"/>
            <wp:effectExtent l="0" t="0" r="0" b="3810"/>
            <wp:docPr id="43830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69D8A" w14:textId="5C6AB9D7" w:rsidR="00C9407F" w:rsidRDefault="00C9407F">
      <w:r>
        <w:rPr>
          <w:noProof/>
        </w:rPr>
        <w:lastRenderedPageBreak/>
        <w:drawing>
          <wp:inline distT="0" distB="0" distL="0" distR="0" wp14:anchorId="7FFF102E" wp14:editId="3CC5C69F">
            <wp:extent cx="5928360" cy="3329940"/>
            <wp:effectExtent l="0" t="0" r="0" b="3810"/>
            <wp:docPr id="20141742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D84F7E" wp14:editId="5B2F3309">
            <wp:extent cx="5928360" cy="3329940"/>
            <wp:effectExtent l="0" t="0" r="0" b="3810"/>
            <wp:docPr id="14354146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90F81" w14:textId="77777777" w:rsidR="00C9407F" w:rsidRDefault="00C9407F"/>
    <w:p w14:paraId="39D93248" w14:textId="77777777" w:rsidR="00C9407F" w:rsidRDefault="00C9407F"/>
    <w:p w14:paraId="5DF96428" w14:textId="46049BC8" w:rsidR="00C9407F" w:rsidRDefault="00C9407F">
      <w:r>
        <w:rPr>
          <w:noProof/>
        </w:rPr>
        <w:lastRenderedPageBreak/>
        <w:drawing>
          <wp:inline distT="0" distB="0" distL="0" distR="0" wp14:anchorId="009F80E2" wp14:editId="0C094881">
            <wp:extent cx="5928360" cy="3329940"/>
            <wp:effectExtent l="0" t="0" r="0" b="3810"/>
            <wp:docPr id="11260832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40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07F"/>
    <w:rsid w:val="002C75E4"/>
    <w:rsid w:val="00C94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DE3FE"/>
  <w15:chartTrackingRefBased/>
  <w15:docId w15:val="{7D36C908-8946-4403-B6AB-E247472BF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40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40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40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40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40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40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40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40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40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40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40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40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40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40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40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40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40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40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40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40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40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40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40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40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40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40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40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40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407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ganesh</dc:creator>
  <cp:keywords/>
  <dc:description/>
  <cp:lastModifiedBy>shiva ganesh</cp:lastModifiedBy>
  <cp:revision>1</cp:revision>
  <dcterms:created xsi:type="dcterms:W3CDTF">2025-03-04T16:18:00Z</dcterms:created>
  <dcterms:modified xsi:type="dcterms:W3CDTF">2025-03-04T16:20:00Z</dcterms:modified>
</cp:coreProperties>
</file>