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43B08" w14:textId="1E6CB6F2" w:rsidR="005459CD" w:rsidRDefault="005459CD" w:rsidP="005459CD">
      <w:r>
        <w:t>**</w:t>
      </w:r>
      <w:proofErr w:type="spellStart"/>
      <w:r>
        <w:t>BSides</w:t>
      </w:r>
      <w:proofErr w:type="spellEnd"/>
      <w:r>
        <w:t xml:space="preserve"> Atlanta </w:t>
      </w:r>
      <w:r>
        <w:t>Website and Social Media Coordinator**</w:t>
      </w:r>
    </w:p>
    <w:p w14:paraId="36696172" w14:textId="77777777" w:rsidR="005459CD" w:rsidRDefault="005459CD" w:rsidP="005459CD"/>
    <w:p w14:paraId="03CC2D75" w14:textId="3FD3F6BA" w:rsidR="005459CD" w:rsidRDefault="005459CD" w:rsidP="005459CD">
      <w:r>
        <w:t>**</w:t>
      </w:r>
      <w:r>
        <w:t>Overview: *</w:t>
      </w:r>
      <w:r>
        <w:t>*</w:t>
      </w:r>
    </w:p>
    <w:p w14:paraId="4AF88937" w14:textId="159D22BF" w:rsidR="005459CD" w:rsidRDefault="005459CD" w:rsidP="005459CD">
      <w:r>
        <w:t xml:space="preserve">As </w:t>
      </w:r>
      <w:proofErr w:type="spellStart"/>
      <w:r>
        <w:t>BSides</w:t>
      </w:r>
      <w:proofErr w:type="spellEnd"/>
      <w:r>
        <w:t xml:space="preserve"> Atlanta </w:t>
      </w:r>
      <w:r>
        <w:t xml:space="preserve">Website and Social Media Coordinator, you will be responsible for managing online presence across various digital platforms. You will </w:t>
      </w:r>
      <w:r>
        <w:t xml:space="preserve">develop a strategy to </w:t>
      </w:r>
      <w:r>
        <w:t xml:space="preserve">promote </w:t>
      </w:r>
      <w:proofErr w:type="spellStart"/>
      <w:r>
        <w:t>BSides</w:t>
      </w:r>
      <w:proofErr w:type="spellEnd"/>
      <w:r>
        <w:t xml:space="preserve"> Atlanta</w:t>
      </w:r>
      <w:r>
        <w:t>, engage with our audience, and drive traffic to our website. This role requires a combination of technical skills, creativity, and a</w:t>
      </w:r>
      <w:r>
        <w:t xml:space="preserve">n </w:t>
      </w:r>
      <w:r>
        <w:t>understanding of social media trends.</w:t>
      </w:r>
    </w:p>
    <w:p w14:paraId="3BB4E729" w14:textId="77777777" w:rsidR="005459CD" w:rsidRDefault="005459CD" w:rsidP="005459CD"/>
    <w:p w14:paraId="2614E41E" w14:textId="11298EBD" w:rsidR="005459CD" w:rsidRDefault="005459CD" w:rsidP="005459CD">
      <w:r>
        <w:t xml:space="preserve">**Key </w:t>
      </w:r>
      <w:r>
        <w:t>Responsibilities: *</w:t>
      </w:r>
      <w:r>
        <w:t>*</w:t>
      </w:r>
    </w:p>
    <w:p w14:paraId="0A800CAC" w14:textId="77777777" w:rsidR="005459CD" w:rsidRDefault="005459CD" w:rsidP="005459CD"/>
    <w:p w14:paraId="6D72D7AE" w14:textId="3CF70392" w:rsidR="005459CD" w:rsidRDefault="005459CD" w:rsidP="005459CD">
      <w:r>
        <w:t xml:space="preserve">1. **Website </w:t>
      </w:r>
      <w:r>
        <w:t>Management: *</w:t>
      </w:r>
      <w:r>
        <w:t>*</w:t>
      </w:r>
    </w:p>
    <w:p w14:paraId="69C92D10" w14:textId="5255F8AC" w:rsidR="005459CD" w:rsidRDefault="005459CD" w:rsidP="005459CD">
      <w:r>
        <w:t xml:space="preserve">   - Regularly update and maintain the </w:t>
      </w:r>
      <w:proofErr w:type="spellStart"/>
      <w:r>
        <w:t>BSides</w:t>
      </w:r>
      <w:proofErr w:type="spellEnd"/>
      <w:r>
        <w:t xml:space="preserve"> Atlanta </w:t>
      </w:r>
      <w:r>
        <w:t>website with relevant content.</w:t>
      </w:r>
    </w:p>
    <w:p w14:paraId="5E33ADF0" w14:textId="6C26F60C" w:rsidR="005459CD" w:rsidRDefault="005459CD" w:rsidP="005459CD">
      <w:r>
        <w:t xml:space="preserve">   - Ensure the website is user-friendly</w:t>
      </w:r>
    </w:p>
    <w:p w14:paraId="7FA4B9E8" w14:textId="77777777" w:rsidR="005459CD" w:rsidRDefault="005459CD" w:rsidP="005459CD"/>
    <w:p w14:paraId="6D7D04CC" w14:textId="198B51D3" w:rsidR="005459CD" w:rsidRDefault="005459CD" w:rsidP="005459CD">
      <w:r>
        <w:t>2. **Social Media</w:t>
      </w:r>
      <w:r>
        <w:t>: *</w:t>
      </w:r>
      <w:r>
        <w:t>*</w:t>
      </w:r>
    </w:p>
    <w:p w14:paraId="702DE856" w14:textId="352AE9E3" w:rsidR="005459CD" w:rsidRDefault="005459CD" w:rsidP="005459CD">
      <w:r>
        <w:t xml:space="preserve">   - Develop and execute social media strategies to increase </w:t>
      </w:r>
      <w:proofErr w:type="spellStart"/>
      <w:r>
        <w:t>BSides</w:t>
      </w:r>
      <w:proofErr w:type="spellEnd"/>
      <w:r>
        <w:t xml:space="preserve"> Atlanta</w:t>
      </w:r>
      <w:r>
        <w:t xml:space="preserve"> awareness</w:t>
      </w:r>
      <w:r>
        <w:t>.</w:t>
      </w:r>
    </w:p>
    <w:p w14:paraId="5C4DFD5E" w14:textId="3CAB2A84" w:rsidR="005459CD" w:rsidRDefault="005459CD" w:rsidP="005459CD">
      <w:r>
        <w:t xml:space="preserve">   - Create and curate engaging content for various social media platforms, including but not limited to</w:t>
      </w:r>
      <w:r>
        <w:t xml:space="preserve"> X (</w:t>
      </w:r>
      <w:r>
        <w:t>Twitter</w:t>
      </w:r>
      <w:r>
        <w:t>)</w:t>
      </w:r>
      <w:r>
        <w:t>, LinkedIn, and others.</w:t>
      </w:r>
    </w:p>
    <w:p w14:paraId="36FDD3D1" w14:textId="77777777" w:rsidR="005459CD" w:rsidRDefault="005459CD" w:rsidP="005459CD"/>
    <w:p w14:paraId="42B3DC81" w14:textId="51CB5164" w:rsidR="005459CD" w:rsidRDefault="005459CD" w:rsidP="005459CD">
      <w:r>
        <w:t xml:space="preserve">3. **Content </w:t>
      </w:r>
      <w:r>
        <w:t>Creation: *</w:t>
      </w:r>
      <w:r>
        <w:t>*</w:t>
      </w:r>
    </w:p>
    <w:p w14:paraId="091F2A11" w14:textId="3DB05777" w:rsidR="005459CD" w:rsidRDefault="005459CD" w:rsidP="005459CD">
      <w:r>
        <w:t xml:space="preserve">   - Generate creative content, including graphics</w:t>
      </w:r>
      <w:r>
        <w:t xml:space="preserve"> </w:t>
      </w:r>
      <w:r>
        <w:t>and written materials for online platforms.</w:t>
      </w:r>
    </w:p>
    <w:p w14:paraId="0B9D828E" w14:textId="47B3C435" w:rsidR="005459CD" w:rsidRDefault="005459CD" w:rsidP="005459CD">
      <w:r>
        <w:t xml:space="preserve">   - Collaborate with the </w:t>
      </w:r>
      <w:proofErr w:type="spellStart"/>
      <w:r>
        <w:t>BSides</w:t>
      </w:r>
      <w:proofErr w:type="spellEnd"/>
      <w:r>
        <w:t xml:space="preserve"> Atlanta organizers </w:t>
      </w:r>
      <w:r>
        <w:t xml:space="preserve">to align content with overall </w:t>
      </w:r>
      <w:r w:rsidR="00F0448B">
        <w:t xml:space="preserve">brand </w:t>
      </w:r>
      <w:r>
        <w:t>messaging</w:t>
      </w:r>
      <w:r w:rsidR="00F0448B">
        <w:t>.</w:t>
      </w:r>
    </w:p>
    <w:p w14:paraId="34A633CA" w14:textId="77777777" w:rsidR="005459CD" w:rsidRDefault="005459CD" w:rsidP="005459CD"/>
    <w:p w14:paraId="671D9AAE" w14:textId="4DAAA724" w:rsidR="005459CD" w:rsidRDefault="005459CD" w:rsidP="005459CD">
      <w:r>
        <w:t xml:space="preserve">4. **Community </w:t>
      </w:r>
      <w:r w:rsidR="00F0448B">
        <w:t>Engagement: *</w:t>
      </w:r>
      <w:r>
        <w:t>*</w:t>
      </w:r>
    </w:p>
    <w:p w14:paraId="75C3FE4B" w14:textId="77777777" w:rsidR="005459CD" w:rsidRDefault="005459CD" w:rsidP="005459CD">
      <w:r>
        <w:t xml:space="preserve">   - Monitor and respond to comments, messages, and mentions on social media platforms.</w:t>
      </w:r>
    </w:p>
    <w:p w14:paraId="7AFF7176" w14:textId="77777777" w:rsidR="005459CD" w:rsidRDefault="005459CD" w:rsidP="005459CD">
      <w:r>
        <w:t xml:space="preserve">   - Foster a sense of community by actively engaging with followers and addressing inquiries or concerns.</w:t>
      </w:r>
    </w:p>
    <w:p w14:paraId="15AF4851" w14:textId="77777777" w:rsidR="005459CD" w:rsidRDefault="005459CD" w:rsidP="005459CD"/>
    <w:p w14:paraId="56DB2E3B" w14:textId="597337D6" w:rsidR="005459CD" w:rsidRDefault="005459CD" w:rsidP="005459CD">
      <w:r>
        <w:t>**</w:t>
      </w:r>
      <w:r w:rsidR="00F0448B">
        <w:t>Qualifications: *</w:t>
      </w:r>
      <w:r>
        <w:t>*</w:t>
      </w:r>
      <w:r w:rsidR="00F0448B">
        <w:t xml:space="preserve"> Helpful but not required!</w:t>
      </w:r>
    </w:p>
    <w:p w14:paraId="01E3BC3B" w14:textId="14206023" w:rsidR="005459CD" w:rsidRDefault="005459CD" w:rsidP="005459CD"/>
    <w:p w14:paraId="18B8DD95" w14:textId="30BEF6A1" w:rsidR="005459CD" w:rsidRDefault="005459CD" w:rsidP="005459CD">
      <w:r>
        <w:t xml:space="preserve">- </w:t>
      </w:r>
      <w:r w:rsidR="00F0448B">
        <w:t>E</w:t>
      </w:r>
      <w:r>
        <w:t>xperience in website management and social media coordination.</w:t>
      </w:r>
    </w:p>
    <w:p w14:paraId="07194ED0" w14:textId="77777777" w:rsidR="005459CD" w:rsidRDefault="005459CD" w:rsidP="005459CD">
      <w:r>
        <w:t>- Familiarity with content creation tools and graphic design software.</w:t>
      </w:r>
    </w:p>
    <w:p w14:paraId="59BD77B5" w14:textId="7B978807" w:rsidR="005459CD" w:rsidRDefault="005459CD" w:rsidP="005459CD">
      <w:r>
        <w:t>- Excellent written and verbal communication skills.</w:t>
      </w:r>
    </w:p>
    <w:p w14:paraId="54A648E6" w14:textId="77777777" w:rsidR="005459CD" w:rsidRDefault="005459CD" w:rsidP="005459CD"/>
    <w:p w14:paraId="0A4779D9" w14:textId="3948E21C" w:rsidR="005459CD" w:rsidRDefault="005459CD" w:rsidP="005459CD">
      <w:r>
        <w:t>**</w:t>
      </w:r>
      <w:r w:rsidR="00F0448B">
        <w:t>Skills: *</w:t>
      </w:r>
      <w:r>
        <w:t>*</w:t>
      </w:r>
    </w:p>
    <w:p w14:paraId="731A2896" w14:textId="77777777" w:rsidR="005459CD" w:rsidRDefault="005459CD" w:rsidP="005459CD"/>
    <w:p w14:paraId="4D93E985" w14:textId="2C1DCAFF" w:rsidR="005459CD" w:rsidRDefault="005459CD" w:rsidP="005459CD">
      <w:r>
        <w:t>- Proficiency in CMS platforms (e.g., WordPress)</w:t>
      </w:r>
      <w:r w:rsidR="00F0448B">
        <w:t xml:space="preserve"> and </w:t>
      </w:r>
      <w:r>
        <w:t>social media management tools</w:t>
      </w:r>
      <w:r w:rsidR="00F0448B">
        <w:t>.</w:t>
      </w:r>
    </w:p>
    <w:p w14:paraId="3E7263DD" w14:textId="77777777" w:rsidR="005459CD" w:rsidRDefault="005459CD" w:rsidP="005459CD">
      <w:r>
        <w:t>- Graphic design skills and familiarity with design software (e.g., Adobe Creative Suite).</w:t>
      </w:r>
    </w:p>
    <w:p w14:paraId="456DF93D" w14:textId="77777777" w:rsidR="005459CD" w:rsidRDefault="005459CD" w:rsidP="005459CD">
      <w:r>
        <w:t>- Strong organizational and multitasking abilities.</w:t>
      </w:r>
    </w:p>
    <w:p w14:paraId="26FF7ED7" w14:textId="77777777" w:rsidR="005459CD" w:rsidRDefault="005459CD" w:rsidP="005459CD">
      <w:r>
        <w:t>- Creativity and a keen eye for visual aesthetics.</w:t>
      </w:r>
    </w:p>
    <w:p w14:paraId="68C23299" w14:textId="77777777" w:rsidR="005459CD" w:rsidRDefault="005459CD" w:rsidP="005459CD"/>
    <w:p w14:paraId="05F6293E" w14:textId="11FB39AF" w:rsidR="001E6C6B" w:rsidRDefault="005459CD" w:rsidP="005459CD">
      <w:r>
        <w:t xml:space="preserve">**This position offers an exciting opportunity to contribute to the growth and success of our brand in the digital landscape. If you are a dynamic and creative individual with a passion for online marketing, we encourage you to </w:t>
      </w:r>
      <w:r w:rsidR="00F0448B">
        <w:t>apply. *</w:t>
      </w:r>
      <w:r>
        <w:t>*</w:t>
      </w:r>
    </w:p>
    <w:sectPr w:rsidR="001E6C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9CD"/>
    <w:rsid w:val="001E6C6B"/>
    <w:rsid w:val="002966D4"/>
    <w:rsid w:val="005459CD"/>
    <w:rsid w:val="009348DD"/>
    <w:rsid w:val="00BC26DC"/>
    <w:rsid w:val="00F04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A6A213"/>
  <w15:chartTrackingRefBased/>
  <w15:docId w15:val="{A3926692-473D-C84D-93EF-A083961A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Yvette Johnson</dc:creator>
  <cp:keywords/>
  <dc:description/>
  <cp:lastModifiedBy>Yvette Johnson</cp:lastModifiedBy>
  <cp:revision>1</cp:revision>
  <dcterms:created xsi:type="dcterms:W3CDTF">2024-02-04T20:37:00Z</dcterms:created>
  <dcterms:modified xsi:type="dcterms:W3CDTF">2024-02-04T20:51:00Z</dcterms:modified>
</cp:coreProperties>
</file>