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Rauf Abdullayev, BSc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Verilənlər bazası və proqram təminatı administratoru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proCtec GmbH, Aaxen,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Rauf Abdullayev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Rauf Abdullayev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İnformasiya texnologiyaları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Rauf Abdullayev 2023-cü ilin yanvarından Aaxendə proCtec GmbH-də verilənlər bazası və proqram təminatı administratorudur. 2015–2022-ci illərdə Duysburq-Essen Universitetində kompüter mühəndisliyi üzrə bakalavr dərəcəsi alıb.Buraxılış işi Xamarin-də ManageData mobil tətbiqidir. 2015-ci ilin aprelindən 2023-cü ilin yanvarınadək Düsseldorfda Novum Hospitality AG-də front-ofis və İT dəstəyi üzrə çalışıb, 2016-cı ildə Neussdə Karttel GmbH-də SQL verilənlər bazası üzrə təcrübə keçib. Strasburq və Bakıda əvvəlki təhsil və müəllim köməkçisi işi də var.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2015–September 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mühəndisliyi; buraxılış işi: ManageData, Xamarin-də mobil tətbiq (sentyabr 2022)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Universität Duisburg-Essen, Duisburg,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 müəllimliyi (Französischer Lehrer)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Université de Strasbourg, Strasburq, Fransa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2004–September 2008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 müəllimliyi (Französischer Lehrer)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Dillər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yanvar 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Verilənlər bazası və proqram təminatı administratoru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proCtec GmbH, Aaxen, Almaniya. Şəbəkə, server və terminal-server infrastrukturu; verilənlər bazası və proqram təminatının administrasiyası; proseslərin avtomatlaşdırılması; PAS-X Service Desk və verilənlər bazası komponentləri; şəbəkə və server monitorinqi; Active Directory; Oracle DB konfiqurasiyası, quraşdırılması və məlumat miqrasiyası; Citrix Workspace; SAP sənədləşməsi; Jira-da İT layihələri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2015–January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Front-ofis və İT dəstəyi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Novum Hospitality AG, Düsseldorf, Almaniya. Tages Abschluss remote-support sisteminin quraşdırılması, konfiqurasiyası və texniki xidməti; kompüter sistemlərinin quraşdırılması, təmiri və əvəzlənməsi (Windows 10, Prohotel, POS terminalları, WLAN və router); terminallar, periferiya və aparat təminatı; şəbəkə avadanlığı, kompüterlər, printerlər, faks və serverlər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2016–April 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SQL verilənlər bazası tərtibatçısı (təcrübə)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Karttel GmbH, Neuss, Almaniya. Giriş, ötürülmə, daxiletmə və saxlama nəzarəti; data warehouse-un müşayiəti (SQL, PL/SQL, Excel, Access); məlumatların saxlanması və istehsala ötürülməsi üçün cədvəllər; məlumatların nizamlanması, çeşidlənməsi, süzülməsi və siyahılanması; SQL sorğuları və SQL CREATE TABLE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2009–October 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 köməkçisi (Lehrerhilfe)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Schule Ziegelwasser, Strasburq, Fransa. Schulleiter an Aktivitäten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İrəli səviyyə (C1)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 səviyyə; diplom və sertifikat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Fransız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 səviyyə; diplom və sertifikat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İrəli 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Abdullayev, Rauf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