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Süleyman Allahverdiyev, elmlər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İdarə olunan fotobiosintez laboratoriyasının müdiri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K. A. Timiryazev adına Bitki Fiziologiyası İnstitutu, Rusiya Elmlər Akademiyası,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Suleyman I. Allahverdiyev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Allahverdiyev Süleyman İfxan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vebsayt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https://phrs-conference.com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Bitki fiziologiyası və biofizika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Süleyman Allahverdiyev Moskva K. A. Timiryazev adına Bitki Fiziologiyası İnstitutunda idarə olunan fotobiosintez laboratoriyasının müdiridir. Puşşinoda, M. V. Lomonosov adına Moskva Dövlət Universitetində, Moskva Fizika-Texnika İnstitutunda, İstanbul Bahçeşehir Universitetində, Bakıda Molekulyar Biologiya və Biotexnologiyalar İnstitutunda, əl-Farabi adına Qazaxıstan Milli Universitetində və Foşan Universitetində də professor və laboratoriya vəzifələri var. 1973-cü ildə Azərbaycan Dövlət Universitetinin fizika fakültəsini bitirib, 1984-cü ildə biofizika üzrə fizika-riyaziyyat elmləri namizədi, 2002-ci ildə bitki fiziologiyası və biokimyası üzrə elmlər doktoru dərəcəsi alıb. 2024-cü ilin iyununa görə: 450-dən çox məqalə, 41 kitab fəsli, 7 patent və 13 monoqrafiya; 30.000-dən çox istinad; h-indeks 85. 2022-ci ildə Rusiya Elmlər Akademiyasının müxbir üzvü seçilib.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Bitki fiziologiyası və biokimyası. Elmi rəhbərlər: akademik Aleksandr A. Krasnovski və biologiya elmləri doktoru Vyaçeslav V. Klimov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K. A. Timiryazev adına Bitki Fiziologiyası İnstitutu, Rusiya Elmlər Akademiyası,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Fizika-riyaziyyat elmləri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Biofizika. Dissertasiya fotosistem II reaksiya mərkəzində elektron daşınmasında feofitinin roluna aiddir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Biofizika İnstitutu, SSRİ Elmlər Akademiyası, Puşşino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təhsil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Laboratoriya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İdarə olunan fotobiosintez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K. A. Timiryazev adına Bitki Fiziologiyası İnstitutu, Rusiya Elmlər Akademiyası,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Fundamental Bioloji Problemlər İnstitutu, Rusiya Elmlər Akademiyası, Puşşino,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Fizika-Texnika İnstitutu,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Laboratoriya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Fotosintez və hidrogen energetikası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Bahçeşehir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Laboratoriya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Bionanotexnologiya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Molekulyar Biologiya və Biotexnologiyalar İnstitutu, Azərbaycan Milli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əl-Farabi adına Qazaxıstan Milli Universiteti, Almatı, Qazaxıstan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Foşan Universiteti, Foşan, Çin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1990–2007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Biologiya Milli İnstitutu, Okazaki, Yaponiya. Prof. Norio Murata ilə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Kimya və biologiya fakültəsi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Université du Québec à Trois-Rivières, Kvebek, Kanada. Prof. Robert Carpentier ilə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Web of Science-də indekslənən beynəlxalq jurnallarda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450-dən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Kitab fəsilləri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41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Patentlər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Monoqrafiyalar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İstinadlar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30.000-dən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85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Nejat Veziroğlu xüsusi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Akademiyasının 300 illiyi yubiley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əməkdar elm xadimi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Müxbir üzv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Elmə xidmətə görə qızıl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əl-Farabi adına Qazaxıstan Milli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Fizika-Texnika İnstitutunun 75 illiyi yubiley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Qlobal Enerji mükafatı, qeyri-ənənəvi energetika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K. A. Timiryazev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Scopus Awards Russia, life sciences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Scopus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elminə töhfəyə görə Web of Science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Web of Science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Biologiya üzrə ən çox istinad alan Rusiya tədqiqatçısı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Thomson Reuters / Clarivate Analytics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Allahverdiyev, Süleyman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